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A6D1E1" w14:textId="1DF639C7" w:rsidR="00BA5655" w:rsidRPr="00BA5655" w:rsidRDefault="00BA5655" w:rsidP="00BA5655">
      <w:pPr>
        <w:pStyle w:val="af4"/>
        <w:ind w:firstLine="220"/>
        <w:rPr>
          <w:rFonts w:ascii="Times New Roman" w:eastAsia="宋体" w:hAnsi="Times New Roman"/>
          <w:bCs/>
          <w:sz w:val="22"/>
          <w:szCs w:val="22"/>
          <w:lang w:val="x-none"/>
        </w:rPr>
      </w:pPr>
      <w:r w:rsidRPr="00BA5655">
        <w:rPr>
          <w:rFonts w:ascii="Times New Roman" w:eastAsia="宋体" w:hAnsi="Times New Roman"/>
          <w:bCs/>
          <w:sz w:val="22"/>
          <w:szCs w:val="22"/>
          <w:lang w:val="x-none"/>
        </w:rPr>
        <w:t xml:space="preserve">We have compiled the data sources used to develop the salt cavern energy storage stability database. The relevant literature and detailed engineering background information are provided in </w:t>
      </w:r>
      <w:r w:rsidRPr="00BA5655">
        <w:rPr>
          <w:rFonts w:ascii="Times New Roman" w:eastAsia="宋体" w:hAnsi="Times New Roman"/>
          <w:b/>
          <w:sz w:val="22"/>
          <w:szCs w:val="22"/>
          <w:lang w:val="x-none"/>
        </w:rPr>
        <w:t>Table A1</w:t>
      </w:r>
      <w:r w:rsidRPr="00BA5655">
        <w:rPr>
          <w:rFonts w:ascii="Times New Roman" w:eastAsia="宋体" w:hAnsi="Times New Roman"/>
          <w:bCs/>
          <w:sz w:val="22"/>
          <w:szCs w:val="22"/>
          <w:lang w:val="x-none"/>
        </w:rPr>
        <w:t xml:space="preserve">, while the specific data details are presented in </w:t>
      </w:r>
      <w:r w:rsidRPr="00BA5655">
        <w:rPr>
          <w:rFonts w:ascii="Times New Roman" w:eastAsia="宋体" w:hAnsi="Times New Roman"/>
          <w:b/>
          <w:sz w:val="22"/>
          <w:szCs w:val="22"/>
          <w:lang w:val="x-none"/>
        </w:rPr>
        <w:t>Table A2</w:t>
      </w:r>
      <w:r w:rsidRPr="00BA5655">
        <w:rPr>
          <w:rFonts w:ascii="Times New Roman" w:eastAsia="宋体" w:hAnsi="Times New Roman"/>
          <w:bCs/>
          <w:sz w:val="22"/>
          <w:szCs w:val="22"/>
          <w:lang w:val="x-none"/>
        </w:rPr>
        <w:t>.</w:t>
      </w:r>
    </w:p>
    <w:p w14:paraId="7EE9B3E4" w14:textId="4B6EF481" w:rsidR="002F0E32" w:rsidRPr="009F5D4A" w:rsidRDefault="002F0E32" w:rsidP="002F0E32">
      <w:pPr>
        <w:pStyle w:val="af4"/>
        <w:ind w:firstLineChars="0" w:firstLine="0"/>
        <w:jc w:val="center"/>
        <w:rPr>
          <w:rFonts w:ascii="Times New Roman" w:eastAsia="宋体" w:hAnsi="Times New Roman"/>
          <w:sz w:val="22"/>
          <w:szCs w:val="22"/>
          <w:lang w:val="x-none"/>
        </w:rPr>
      </w:pPr>
      <w:r w:rsidRPr="009F5D4A">
        <w:rPr>
          <w:rFonts w:ascii="Times New Roman" w:eastAsia="宋体" w:hAnsi="Times New Roman"/>
          <w:b/>
          <w:sz w:val="22"/>
          <w:szCs w:val="22"/>
          <w:lang w:val="x-none"/>
        </w:rPr>
        <w:t xml:space="preserve">Table </w:t>
      </w:r>
      <w:r w:rsidRPr="009F5D4A">
        <w:rPr>
          <w:rFonts w:ascii="Times New Roman" w:eastAsia="宋体" w:hAnsi="Times New Roman" w:hint="eastAsia"/>
          <w:b/>
          <w:sz w:val="22"/>
          <w:szCs w:val="22"/>
          <w:lang w:val="x-none"/>
        </w:rPr>
        <w:t>A</w:t>
      </w:r>
      <w:r w:rsidRPr="009F5D4A">
        <w:rPr>
          <w:rFonts w:ascii="Times New Roman" w:eastAsia="宋体" w:hAnsi="Times New Roman" w:hint="eastAsia"/>
          <w:b/>
          <w:sz w:val="22"/>
          <w:szCs w:val="22"/>
          <w:lang w:val="x-none"/>
        </w:rPr>
        <w:t>1</w:t>
      </w:r>
      <w:r w:rsidRPr="009F5D4A">
        <w:rPr>
          <w:rFonts w:ascii="Times New Roman" w:eastAsia="宋体" w:hAnsi="Times New Roman" w:hint="eastAsia"/>
          <w:b/>
          <w:sz w:val="22"/>
          <w:szCs w:val="22"/>
          <w:lang w:val="x-none"/>
        </w:rPr>
        <w:t>.</w:t>
      </w:r>
      <w:r w:rsidRPr="009F5D4A">
        <w:rPr>
          <w:rFonts w:ascii="Times New Roman" w:eastAsia="宋体" w:hAnsi="Times New Roman"/>
          <w:sz w:val="22"/>
          <w:szCs w:val="22"/>
          <w:lang w:val="x-none"/>
        </w:rPr>
        <w:t xml:space="preserve"> </w:t>
      </w:r>
      <w:r w:rsidR="00BA5655" w:rsidRPr="00BA5655">
        <w:rPr>
          <w:rFonts w:ascii="Times New Roman" w:eastAsia="宋体" w:hAnsi="Times New Roman"/>
          <w:sz w:val="22"/>
          <w:szCs w:val="22"/>
          <w:lang w:val="x-none"/>
        </w:rPr>
        <w:t>Data Sources and Engineering Background</w:t>
      </w:r>
      <w:r w:rsidRPr="009F5D4A">
        <w:rPr>
          <w:rFonts w:ascii="Times New Roman" w:eastAsia="宋体" w:hAnsi="Times New Roman"/>
          <w:sz w:val="22"/>
          <w:szCs w:val="22"/>
          <w:lang w:val="x-none"/>
        </w:rPr>
        <w:t>.</w:t>
      </w:r>
    </w:p>
    <w:tbl>
      <w:tblPr>
        <w:tblStyle w:val="ae"/>
        <w:tblW w:w="0" w:type="auto"/>
        <w:tblLook w:val="04A0" w:firstRow="1" w:lastRow="0" w:firstColumn="1" w:lastColumn="0" w:noHBand="0" w:noVBand="1"/>
      </w:tblPr>
      <w:tblGrid>
        <w:gridCol w:w="1153"/>
        <w:gridCol w:w="1671"/>
        <w:gridCol w:w="3834"/>
        <w:gridCol w:w="7290"/>
      </w:tblGrid>
      <w:tr w:rsidR="00FA5DD6" w:rsidRPr="009F5D4A" w14:paraId="38C9DBA1" w14:textId="77777777" w:rsidTr="00683A57">
        <w:tc>
          <w:tcPr>
            <w:tcW w:w="1153" w:type="dxa"/>
            <w:shd w:val="clear" w:color="auto" w:fill="D0CECE" w:themeFill="background2" w:themeFillShade="E6"/>
            <w:vAlign w:val="center"/>
          </w:tcPr>
          <w:p w14:paraId="67BEB326" w14:textId="3F2C7330" w:rsidR="002F0E32" w:rsidRPr="009F5D4A" w:rsidRDefault="009F5D4A" w:rsidP="009F5D4A">
            <w:pPr>
              <w:jc w:val="center"/>
              <w:rPr>
                <w:rFonts w:ascii="Times New Roman" w:hAnsi="Times New Roman" w:cs="Times New Roman"/>
                <w:b/>
                <w:bCs/>
                <w:sz w:val="22"/>
                <w:lang w:val="x-none"/>
              </w:rPr>
            </w:pPr>
            <w:r w:rsidRPr="009F5D4A">
              <w:rPr>
                <w:rFonts w:ascii="Times New Roman" w:hAnsi="Times New Roman" w:cs="Times New Roman"/>
                <w:b/>
                <w:bCs/>
                <w:sz w:val="22"/>
                <w:lang w:val="x-none"/>
              </w:rPr>
              <w:t>Reference</w:t>
            </w:r>
          </w:p>
        </w:tc>
        <w:tc>
          <w:tcPr>
            <w:tcW w:w="1671" w:type="dxa"/>
            <w:shd w:val="clear" w:color="auto" w:fill="D0CECE" w:themeFill="background2" w:themeFillShade="E6"/>
            <w:vAlign w:val="center"/>
          </w:tcPr>
          <w:p w14:paraId="19EBA860" w14:textId="3B1AE526" w:rsidR="002F0E32" w:rsidRPr="009F5D4A" w:rsidRDefault="009F5D4A" w:rsidP="009F5D4A">
            <w:pPr>
              <w:jc w:val="center"/>
              <w:rPr>
                <w:rFonts w:ascii="Times New Roman" w:hAnsi="Times New Roman" w:cs="Times New Roman"/>
                <w:b/>
                <w:bCs/>
                <w:sz w:val="22"/>
                <w:lang w:val="x-none"/>
              </w:rPr>
            </w:pPr>
            <w:r w:rsidRPr="009F5D4A">
              <w:rPr>
                <w:rFonts w:ascii="Times New Roman" w:hAnsi="Times New Roman" w:cs="Times New Roman"/>
                <w:b/>
                <w:bCs/>
                <w:sz w:val="22"/>
                <w:lang w:val="x-none"/>
              </w:rPr>
              <w:t>Number of data</w:t>
            </w:r>
          </w:p>
        </w:tc>
        <w:tc>
          <w:tcPr>
            <w:tcW w:w="3834" w:type="dxa"/>
            <w:shd w:val="clear" w:color="auto" w:fill="D0CECE" w:themeFill="background2" w:themeFillShade="E6"/>
            <w:vAlign w:val="center"/>
          </w:tcPr>
          <w:p w14:paraId="00A7301D" w14:textId="0EFECCE3" w:rsidR="002F0E32" w:rsidRPr="009F5D4A" w:rsidRDefault="009F5D4A" w:rsidP="009F5D4A">
            <w:pPr>
              <w:jc w:val="center"/>
              <w:rPr>
                <w:rFonts w:ascii="Times New Roman" w:hAnsi="Times New Roman" w:cs="Times New Roman"/>
                <w:b/>
                <w:bCs/>
                <w:sz w:val="22"/>
                <w:lang w:val="x-none"/>
              </w:rPr>
            </w:pPr>
            <w:r w:rsidRPr="009F5D4A">
              <w:rPr>
                <w:rFonts w:ascii="Times New Roman" w:hAnsi="Times New Roman" w:cs="Times New Roman"/>
                <w:b/>
                <w:bCs/>
                <w:sz w:val="22"/>
                <w:lang w:val="x-none"/>
              </w:rPr>
              <w:t>Project Area</w:t>
            </w:r>
          </w:p>
        </w:tc>
        <w:tc>
          <w:tcPr>
            <w:tcW w:w="7290" w:type="dxa"/>
            <w:shd w:val="clear" w:color="auto" w:fill="D0CECE" w:themeFill="background2" w:themeFillShade="E6"/>
            <w:vAlign w:val="center"/>
          </w:tcPr>
          <w:p w14:paraId="28ED75B8" w14:textId="25D5B10B" w:rsidR="002F0E32" w:rsidRPr="009F5D4A" w:rsidRDefault="009F5D4A" w:rsidP="009F5D4A">
            <w:pPr>
              <w:jc w:val="center"/>
              <w:rPr>
                <w:rFonts w:ascii="Times New Roman" w:hAnsi="Times New Roman" w:cs="Times New Roman"/>
                <w:b/>
                <w:bCs/>
                <w:sz w:val="22"/>
                <w:lang w:val="x-none"/>
              </w:rPr>
            </w:pPr>
            <w:r w:rsidRPr="009F5D4A">
              <w:rPr>
                <w:rFonts w:ascii="Times New Roman" w:hAnsi="Times New Roman" w:cs="Times New Roman"/>
                <w:b/>
                <w:bCs/>
                <w:sz w:val="22"/>
                <w:lang w:val="x-none"/>
              </w:rPr>
              <w:t>Detailed information</w:t>
            </w:r>
          </w:p>
        </w:tc>
      </w:tr>
      <w:tr w:rsidR="00506055" w:rsidRPr="009F5D4A" w14:paraId="49A0B2AD" w14:textId="77777777" w:rsidTr="00277880">
        <w:tc>
          <w:tcPr>
            <w:tcW w:w="1153" w:type="dxa"/>
            <w:vAlign w:val="center"/>
          </w:tcPr>
          <w:p w14:paraId="32FB6EEB" w14:textId="47A74664" w:rsidR="002F0E32" w:rsidRPr="009F5D4A" w:rsidRDefault="002F0E32" w:rsidP="001A3C6B">
            <w:pPr>
              <w:jc w:val="center"/>
              <w:rPr>
                <w:sz w:val="22"/>
                <w:lang w:val="x-none"/>
              </w:rPr>
            </w:pPr>
            <w:r w:rsidRPr="009F5D4A">
              <w:rPr>
                <w:rFonts w:ascii="Times New Roman" w:eastAsia="等线" w:hAnsi="Times New Roman" w:cs="Times New Roman"/>
                <w:color w:val="000000"/>
                <w:sz w:val="22"/>
              </w:rPr>
              <w:t>[1]</w:t>
            </w:r>
          </w:p>
        </w:tc>
        <w:tc>
          <w:tcPr>
            <w:tcW w:w="1671" w:type="dxa"/>
            <w:vAlign w:val="center"/>
          </w:tcPr>
          <w:p w14:paraId="72DAEACF" w14:textId="132A501B"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25</w:t>
            </w:r>
          </w:p>
        </w:tc>
        <w:tc>
          <w:tcPr>
            <w:tcW w:w="3834" w:type="dxa"/>
            <w:vAlign w:val="center"/>
          </w:tcPr>
          <w:p w14:paraId="536F054D" w14:textId="48F123FB" w:rsidR="002F0E32" w:rsidRPr="009A48A3" w:rsidRDefault="0003679C" w:rsidP="00277880">
            <w:pPr>
              <w:jc w:val="center"/>
              <w:rPr>
                <w:rFonts w:ascii="Times New Roman" w:hAnsi="Times New Roman" w:cs="Times New Roman"/>
                <w:sz w:val="22"/>
                <w:lang w:val="x-none"/>
              </w:rPr>
            </w:pPr>
            <w:proofErr w:type="spellStart"/>
            <w:r w:rsidRPr="0003679C">
              <w:rPr>
                <w:rFonts w:ascii="Times New Roman" w:hAnsi="Times New Roman" w:cs="Times New Roman"/>
                <w:sz w:val="22"/>
                <w:lang w:val="x-none"/>
              </w:rPr>
              <w:t>Jintan</w:t>
            </w:r>
            <w:proofErr w:type="spellEnd"/>
            <w:r w:rsidR="003948DB">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003948DB" w:rsidRPr="00786E47">
              <w:rPr>
                <w:rFonts w:ascii="Times New Roman" w:hAnsi="Times New Roman" w:cs="Times New Roman"/>
                <w:sz w:val="22"/>
                <w:lang w:val="x-none"/>
              </w:rPr>
              <w:t>, China</w:t>
            </w:r>
          </w:p>
        </w:tc>
        <w:tc>
          <w:tcPr>
            <w:tcW w:w="7290" w:type="dxa"/>
          </w:tcPr>
          <w:p w14:paraId="60F7515C" w14:textId="141497E8" w:rsidR="002F0E32" w:rsidRDefault="00F8508A" w:rsidP="002F0E32">
            <w:pPr>
              <w:rPr>
                <w:rFonts w:ascii="Times New Roman" w:hAnsi="Times New Roman" w:cs="Times New Roman"/>
                <w:sz w:val="22"/>
                <w:lang w:val="x-none"/>
              </w:rPr>
            </w:pPr>
            <w:r w:rsidRPr="00F8508A">
              <w:rPr>
                <w:rFonts w:ascii="Times New Roman" w:hAnsi="Times New Roman" w:cs="Times New Roman"/>
                <w:sz w:val="22"/>
                <w:lang w:val="x-none"/>
              </w:rPr>
              <w:t>To ensure construction feasibility and structural stability, the dissolution cavern was designed with a semi-ellipsoidal upper part and a hemispherical lower part. The cavern spans depths from 700.1 m to 780.1 m, has a total height of 80 m, with a 50 m semi-major axis for the ellipsoid and a 30 m radius for the hemisphere, resulting in an approximate volume of 104,000 m³.</w:t>
            </w:r>
          </w:p>
          <w:p w14:paraId="652B4FC9" w14:textId="28A86DB3" w:rsidR="00246935" w:rsidRPr="009A48A3" w:rsidRDefault="00246935" w:rsidP="002F0E32">
            <w:pPr>
              <w:rPr>
                <w:rFonts w:ascii="Times New Roman" w:hAnsi="Times New Roman" w:cs="Times New Roman"/>
                <w:sz w:val="22"/>
                <w:lang w:val="x-none"/>
              </w:rPr>
            </w:pPr>
            <w:r>
              <w:rPr>
                <w:noProof/>
              </w:rPr>
              <w:drawing>
                <wp:inline distT="0" distB="0" distL="0" distR="0" wp14:anchorId="2B5699C2" wp14:editId="3DBEC874">
                  <wp:extent cx="1505057" cy="1800000"/>
                  <wp:effectExtent l="0" t="0" r="0" b="0"/>
                  <wp:docPr id="1313845153" name="图片 2" descr="Energies 17 00324 g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ergies 17 00324 g0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05057" cy="1800000"/>
                          </a:xfrm>
                          <a:prstGeom prst="rect">
                            <a:avLst/>
                          </a:prstGeom>
                          <a:noFill/>
                          <a:ln>
                            <a:noFill/>
                          </a:ln>
                        </pic:spPr>
                      </pic:pic>
                    </a:graphicData>
                  </a:graphic>
                </wp:inline>
              </w:drawing>
            </w:r>
          </w:p>
        </w:tc>
      </w:tr>
      <w:tr w:rsidR="00506055" w:rsidRPr="009F5D4A" w14:paraId="6D35481B" w14:textId="77777777" w:rsidTr="00277880">
        <w:tc>
          <w:tcPr>
            <w:tcW w:w="1153" w:type="dxa"/>
            <w:vAlign w:val="center"/>
          </w:tcPr>
          <w:p w14:paraId="34F37CD3" w14:textId="7744448A" w:rsidR="002F0E32" w:rsidRPr="009F5D4A" w:rsidRDefault="002F0E32" w:rsidP="001A3C6B">
            <w:pPr>
              <w:jc w:val="center"/>
              <w:rPr>
                <w:sz w:val="22"/>
                <w:lang w:val="x-none"/>
              </w:rPr>
            </w:pPr>
            <w:r w:rsidRPr="009F5D4A">
              <w:rPr>
                <w:rFonts w:ascii="Times New Roman" w:eastAsia="等线" w:hAnsi="Times New Roman" w:cs="Times New Roman"/>
                <w:color w:val="000000"/>
                <w:sz w:val="22"/>
              </w:rPr>
              <w:t>[2]</w:t>
            </w:r>
          </w:p>
        </w:tc>
        <w:tc>
          <w:tcPr>
            <w:tcW w:w="1671" w:type="dxa"/>
            <w:vAlign w:val="center"/>
          </w:tcPr>
          <w:p w14:paraId="7C088CA8" w14:textId="679EC05E"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8</w:t>
            </w:r>
          </w:p>
        </w:tc>
        <w:tc>
          <w:tcPr>
            <w:tcW w:w="3834" w:type="dxa"/>
            <w:vAlign w:val="center"/>
          </w:tcPr>
          <w:p w14:paraId="6F08F959" w14:textId="154CC835" w:rsidR="002F0E32" w:rsidRPr="009A48A3" w:rsidRDefault="00786E47" w:rsidP="00277880">
            <w:pPr>
              <w:jc w:val="center"/>
              <w:rPr>
                <w:rFonts w:ascii="Times New Roman" w:hAnsi="Times New Roman" w:cs="Times New Roman"/>
                <w:sz w:val="22"/>
                <w:lang w:val="x-none"/>
              </w:rPr>
            </w:pPr>
            <w:proofErr w:type="spellStart"/>
            <w:r w:rsidRPr="00786E47">
              <w:rPr>
                <w:rFonts w:ascii="Times New Roman" w:hAnsi="Times New Roman" w:cs="Times New Roman"/>
                <w:sz w:val="22"/>
                <w:lang w:val="x-none"/>
              </w:rPr>
              <w:t>Jianghan</w:t>
            </w:r>
            <w:proofErr w:type="spellEnd"/>
            <w:r w:rsidRPr="00786E47">
              <w:rPr>
                <w:rFonts w:ascii="Times New Roman" w:hAnsi="Times New Roman" w:cs="Times New Roman"/>
                <w:sz w:val="22"/>
                <w:lang w:val="x-none"/>
              </w:rPr>
              <w:t>, Hubei Province, China</w:t>
            </w:r>
          </w:p>
        </w:tc>
        <w:tc>
          <w:tcPr>
            <w:tcW w:w="7290" w:type="dxa"/>
          </w:tcPr>
          <w:p w14:paraId="6F69D174" w14:textId="0F8E65ED" w:rsidR="003948DB" w:rsidRDefault="00F8508A" w:rsidP="002F0E32">
            <w:pPr>
              <w:rPr>
                <w:rFonts w:ascii="Times New Roman" w:hAnsi="Times New Roman" w:cs="Times New Roman"/>
                <w:sz w:val="22"/>
                <w:lang w:val="x-none"/>
              </w:rPr>
            </w:pPr>
            <w:r w:rsidRPr="00F8508A">
              <w:rPr>
                <w:rFonts w:ascii="Times New Roman" w:hAnsi="Times New Roman" w:cs="Times New Roman"/>
                <w:sz w:val="22"/>
                <w:lang w:val="x-none"/>
              </w:rPr>
              <w:t xml:space="preserve">Based on stratigraphic data and sonar tests, two separate salt caverns were constructed in the K3 and K4 mining layers of the </w:t>
            </w:r>
            <w:proofErr w:type="spellStart"/>
            <w:r w:rsidRPr="00F8508A">
              <w:rPr>
                <w:rFonts w:ascii="Times New Roman" w:hAnsi="Times New Roman" w:cs="Times New Roman"/>
                <w:sz w:val="22"/>
                <w:lang w:val="x-none"/>
              </w:rPr>
              <w:t>Yunying</w:t>
            </w:r>
            <w:proofErr w:type="spellEnd"/>
            <w:r w:rsidRPr="00F8508A">
              <w:rPr>
                <w:rFonts w:ascii="Times New Roman" w:hAnsi="Times New Roman" w:cs="Times New Roman"/>
                <w:sz w:val="22"/>
                <w:lang w:val="x-none"/>
              </w:rPr>
              <w:t xml:space="preserve"> salt mine to enhance gas storage. The K3 cavern lies between 520–590 m depth with a cylindrical shape, 70 m in diameter and 50 m in height. The K4 cavern is tunnel-shaped, </w:t>
            </w:r>
            <w:r w:rsidRPr="00F8508A">
              <w:rPr>
                <w:rFonts w:ascii="Times New Roman" w:hAnsi="Times New Roman" w:cs="Times New Roman"/>
                <w:sz w:val="22"/>
                <w:lang w:val="x-none"/>
              </w:rPr>
              <w:lastRenderedPageBreak/>
              <w:t>300 m in length and 25.81 m in height, located at 688–714 m depth. A 30.76 m-thick insoluble interlayer separates the two layers, preventing vertical connection.</w:t>
            </w:r>
            <w:r w:rsidR="003948DB">
              <w:rPr>
                <w:noProof/>
              </w:rPr>
              <w:drawing>
                <wp:inline distT="0" distB="0" distL="0" distR="0" wp14:anchorId="6F64A366" wp14:editId="77EF989D">
                  <wp:extent cx="2544184" cy="1800000"/>
                  <wp:effectExtent l="0" t="0" r="8890" b="0"/>
                  <wp:docPr id="1014253008" name="图片 1" descr="能量 16 07288 g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能量 16 07288 g00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4184" cy="1800000"/>
                          </a:xfrm>
                          <a:prstGeom prst="rect">
                            <a:avLst/>
                          </a:prstGeom>
                          <a:noFill/>
                          <a:ln>
                            <a:noFill/>
                          </a:ln>
                        </pic:spPr>
                      </pic:pic>
                    </a:graphicData>
                  </a:graphic>
                </wp:inline>
              </w:drawing>
            </w:r>
          </w:p>
          <w:p w14:paraId="4652AFF6" w14:textId="7E868D4F" w:rsidR="003948DB" w:rsidRPr="00786E47" w:rsidRDefault="003948DB" w:rsidP="002F0E32">
            <w:pPr>
              <w:rPr>
                <w:rFonts w:ascii="Times New Roman" w:hAnsi="Times New Roman" w:cs="Times New Roman"/>
                <w:sz w:val="22"/>
                <w:lang w:val="x-none"/>
              </w:rPr>
            </w:pPr>
          </w:p>
        </w:tc>
      </w:tr>
      <w:tr w:rsidR="00506055" w:rsidRPr="009F5D4A" w14:paraId="1A9FE319" w14:textId="77777777" w:rsidTr="00277880">
        <w:tc>
          <w:tcPr>
            <w:tcW w:w="1153" w:type="dxa"/>
            <w:vAlign w:val="center"/>
          </w:tcPr>
          <w:p w14:paraId="301C288C" w14:textId="110656A6"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[3]</w:t>
            </w:r>
          </w:p>
        </w:tc>
        <w:tc>
          <w:tcPr>
            <w:tcW w:w="1671" w:type="dxa"/>
            <w:vAlign w:val="center"/>
          </w:tcPr>
          <w:p w14:paraId="434C5CB3" w14:textId="5A4892DD"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15</w:t>
            </w:r>
          </w:p>
        </w:tc>
        <w:tc>
          <w:tcPr>
            <w:tcW w:w="3834" w:type="dxa"/>
            <w:vAlign w:val="center"/>
          </w:tcPr>
          <w:p w14:paraId="638D10B3" w14:textId="63168C82" w:rsidR="002F0E32" w:rsidRPr="009A48A3" w:rsidRDefault="00FB0300" w:rsidP="00277880">
            <w:pPr>
              <w:jc w:val="center"/>
              <w:rPr>
                <w:rFonts w:ascii="Times New Roman" w:hAnsi="Times New Roman" w:cs="Times New Roman"/>
                <w:sz w:val="22"/>
                <w:lang w:val="x-none"/>
              </w:rPr>
            </w:pPr>
            <w:proofErr w:type="spellStart"/>
            <w:r w:rsidRPr="00FB0300">
              <w:rPr>
                <w:rFonts w:ascii="Times New Roman" w:hAnsi="Times New Roman" w:cs="Times New Roman"/>
                <w:sz w:val="22"/>
                <w:lang w:val="x-none"/>
              </w:rPr>
              <w:t>Pingdingshan</w:t>
            </w:r>
            <w:proofErr w:type="spellEnd"/>
            <w:r w:rsidRPr="00FB0300">
              <w:rPr>
                <w:rFonts w:ascii="Times New Roman" w:hAnsi="Times New Roman" w:cs="Times New Roman"/>
                <w:sz w:val="22"/>
                <w:lang w:val="x-none"/>
              </w:rPr>
              <w:t>, Henan Province, China</w:t>
            </w:r>
          </w:p>
        </w:tc>
        <w:tc>
          <w:tcPr>
            <w:tcW w:w="7290" w:type="dxa"/>
          </w:tcPr>
          <w:p w14:paraId="4C029A86" w14:textId="77777777" w:rsidR="002F0E32" w:rsidRDefault="00DD1E63" w:rsidP="002F0E32">
            <w:pPr>
              <w:rPr>
                <w:rFonts w:ascii="Times New Roman" w:hAnsi="Times New Roman" w:cs="Times New Roman"/>
                <w:sz w:val="22"/>
                <w:lang w:val="x-none"/>
              </w:rPr>
            </w:pPr>
            <w:r w:rsidRPr="00DD1E63">
              <w:rPr>
                <w:rFonts w:ascii="Times New Roman" w:hAnsi="Times New Roman" w:cs="Times New Roman"/>
                <w:sz w:val="22"/>
                <w:lang w:val="x-none"/>
              </w:rPr>
              <w:t>The proposed Salt Cavern Gas Storage (SCGS) system is designed with a horizontally oriented elliptical cylindrical geometry. The surrounding strata consist of an upper mudstone layer with a thickness of 320 meters, a central salt rock layer with a thickness of 60 meters, and a lower mudstone layer. Based on sonar measurements reported in previous studies, the cross-sectional shape of the SCGS is approximated as a horizontal ellipse with a major axis (diameter) of 60 meters and a minor axis (height) of 30 meters. To ensure the sealing integrity of the SCGS, protective salt rock layers with a thickness of 15 meters are reserved at both the roof and the floor of the cavern.</w:t>
            </w:r>
          </w:p>
          <w:p w14:paraId="35C67C6B" w14:textId="2E94BEED" w:rsidR="00DD1E63" w:rsidRPr="009A48A3" w:rsidRDefault="00DD1E63" w:rsidP="002F0E32">
            <w:pPr>
              <w:rPr>
                <w:rFonts w:ascii="Times New Roman" w:hAnsi="Times New Roman" w:cs="Times New Roman"/>
                <w:sz w:val="22"/>
                <w:lang w:val="x-none"/>
              </w:rPr>
            </w:pPr>
            <w:r>
              <w:rPr>
                <w:noProof/>
              </w:rPr>
              <w:lastRenderedPageBreak/>
              <w:drawing>
                <wp:inline distT="0" distB="0" distL="0" distR="0" wp14:anchorId="6D42722E" wp14:editId="339BB806">
                  <wp:extent cx="2487190" cy="1800000"/>
                  <wp:effectExtent l="0" t="0" r="8890" b="0"/>
                  <wp:docPr id="9807056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7190" cy="1800000"/>
                          </a:xfrm>
                          <a:prstGeom prst="rect">
                            <a:avLst/>
                          </a:prstGeom>
                          <a:noFill/>
                          <a:ln>
                            <a:noFill/>
                          </a:ln>
                        </pic:spPr>
                      </pic:pic>
                    </a:graphicData>
                  </a:graphic>
                </wp:inline>
              </w:drawing>
            </w:r>
          </w:p>
        </w:tc>
      </w:tr>
      <w:tr w:rsidR="00506055" w:rsidRPr="009F5D4A" w14:paraId="59D74B8B" w14:textId="77777777" w:rsidTr="00277880">
        <w:tc>
          <w:tcPr>
            <w:tcW w:w="1153" w:type="dxa"/>
            <w:vAlign w:val="center"/>
          </w:tcPr>
          <w:p w14:paraId="18E1A58C" w14:textId="3B36E32A"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[4]</w:t>
            </w:r>
          </w:p>
        </w:tc>
        <w:tc>
          <w:tcPr>
            <w:tcW w:w="1671" w:type="dxa"/>
            <w:vAlign w:val="center"/>
          </w:tcPr>
          <w:p w14:paraId="2398A675" w14:textId="2D370D11"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32368BA1" w14:textId="45DED3AA" w:rsidR="002F0E32" w:rsidRPr="009A48A3" w:rsidRDefault="00C01DB7" w:rsidP="00277880">
            <w:pPr>
              <w:jc w:val="center"/>
              <w:rPr>
                <w:rFonts w:ascii="Times New Roman" w:hAnsi="Times New Roman" w:cs="Times New Roman"/>
                <w:sz w:val="22"/>
                <w:lang w:val="x-none"/>
              </w:rPr>
            </w:pPr>
            <w:proofErr w:type="spellStart"/>
            <w:r w:rsidRPr="0003679C">
              <w:rPr>
                <w:rFonts w:ascii="Times New Roman" w:hAnsi="Times New Roman" w:cs="Times New Roman"/>
                <w:sz w:val="22"/>
                <w:lang w:val="x-none"/>
              </w:rPr>
              <w:t>Jintan</w:t>
            </w:r>
            <w:proofErr w:type="spellEnd"/>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2CF19784" w14:textId="77777777" w:rsidR="002F0E32" w:rsidRDefault="00332C54" w:rsidP="002F0E32">
            <w:pPr>
              <w:rPr>
                <w:rFonts w:ascii="Times New Roman" w:hAnsi="Times New Roman" w:cs="Times New Roman"/>
                <w:sz w:val="22"/>
                <w:lang w:val="x-none"/>
              </w:rPr>
            </w:pPr>
            <w:r w:rsidRPr="00332C54">
              <w:rPr>
                <w:rFonts w:ascii="Times New Roman" w:hAnsi="Times New Roman" w:cs="Times New Roman"/>
                <w:sz w:val="22"/>
                <w:lang w:val="x-none"/>
              </w:rPr>
              <w:t xml:space="preserve">The </w:t>
            </w:r>
            <w:proofErr w:type="spellStart"/>
            <w:r w:rsidRPr="00332C54">
              <w:rPr>
                <w:rFonts w:ascii="Times New Roman" w:hAnsi="Times New Roman" w:cs="Times New Roman"/>
                <w:sz w:val="22"/>
                <w:lang w:val="x-none"/>
              </w:rPr>
              <w:t>Jintan</w:t>
            </w:r>
            <w:proofErr w:type="spellEnd"/>
            <w:r w:rsidRPr="00332C54">
              <w:rPr>
                <w:rFonts w:ascii="Times New Roman" w:hAnsi="Times New Roman" w:cs="Times New Roman"/>
                <w:sz w:val="22"/>
                <w:lang w:val="x-none"/>
              </w:rPr>
              <w:t xml:space="preserve"> Salt Mine, with its dustpan-shaped structure oriented northeast-southwest, has a salt layer buried at depths of 850–1250 m, covering an area of 23 km². The thickest part of the salt layer, exceeding 200 m and spanning 7.88 km², is located centrally and serves as the site for the hypothetical multi-step horizontal salt cavern construction simulations. The salt layer is overlain by approximately 500 m of ash stone and silty mudstone, and underlain by over 100 m of silty mudstone. To reduce boundary effects, a 3000 × 1300 × 1300 m geo-mechanical model (depth −400 m to −1700 m) is established, with the multi-step horizontal salt cavern placed at its center. The model is meshed with tetrahedral elements</w:t>
            </w:r>
            <w:r>
              <w:rPr>
                <w:rFonts w:ascii="Times New Roman" w:hAnsi="Times New Roman" w:cs="Times New Roman" w:hint="eastAsia"/>
                <w:sz w:val="22"/>
                <w:lang w:val="x-none"/>
              </w:rPr>
              <w:t>.</w:t>
            </w:r>
          </w:p>
          <w:p w14:paraId="71977102" w14:textId="76E3ECFF" w:rsidR="00332C54" w:rsidRPr="009A48A3" w:rsidRDefault="00332C54" w:rsidP="002F0E32">
            <w:pPr>
              <w:rPr>
                <w:rFonts w:ascii="Times New Roman" w:hAnsi="Times New Roman" w:cs="Times New Roman" w:hint="eastAsia"/>
                <w:sz w:val="22"/>
                <w:lang w:val="x-none"/>
              </w:rPr>
            </w:pPr>
            <w:r>
              <w:rPr>
                <w:rFonts w:ascii="Times New Roman" w:hAnsi="Times New Roman" w:cs="Times New Roman"/>
                <w:noProof/>
                <w:sz w:val="22"/>
                <w:lang w:val="x-none"/>
              </w:rPr>
              <w:lastRenderedPageBreak/>
              <w:drawing>
                <wp:inline distT="0" distB="0" distL="0" distR="0" wp14:anchorId="1999BF2D" wp14:editId="6D035333">
                  <wp:extent cx="4097618" cy="1800000"/>
                  <wp:effectExtent l="0" t="0" r="0" b="0"/>
                  <wp:docPr id="10985607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7618" cy="1800000"/>
                          </a:xfrm>
                          <a:prstGeom prst="rect">
                            <a:avLst/>
                          </a:prstGeom>
                          <a:noFill/>
                        </pic:spPr>
                      </pic:pic>
                    </a:graphicData>
                  </a:graphic>
                </wp:inline>
              </w:drawing>
            </w:r>
          </w:p>
        </w:tc>
      </w:tr>
      <w:tr w:rsidR="00506055" w:rsidRPr="009F5D4A" w14:paraId="7777A7AB" w14:textId="77777777" w:rsidTr="00277880">
        <w:tc>
          <w:tcPr>
            <w:tcW w:w="1153" w:type="dxa"/>
            <w:vAlign w:val="center"/>
          </w:tcPr>
          <w:p w14:paraId="3379EA0A" w14:textId="43B59953"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[5]</w:t>
            </w:r>
          </w:p>
        </w:tc>
        <w:tc>
          <w:tcPr>
            <w:tcW w:w="1671" w:type="dxa"/>
            <w:vAlign w:val="center"/>
          </w:tcPr>
          <w:p w14:paraId="6714539A" w14:textId="33FD046B"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11D83036" w14:textId="6CC2ED32" w:rsidR="002F0E32" w:rsidRPr="009A48A3" w:rsidRDefault="00683A57" w:rsidP="00277880">
            <w:pPr>
              <w:jc w:val="center"/>
              <w:rPr>
                <w:rFonts w:ascii="Times New Roman" w:hAnsi="Times New Roman" w:cs="Times New Roman"/>
                <w:sz w:val="22"/>
                <w:lang w:val="x-none"/>
              </w:rPr>
            </w:pPr>
            <w:proofErr w:type="spellStart"/>
            <w:r w:rsidRPr="00FB0300">
              <w:rPr>
                <w:rFonts w:ascii="Times New Roman" w:hAnsi="Times New Roman" w:cs="Times New Roman"/>
                <w:sz w:val="22"/>
                <w:lang w:val="x-none"/>
              </w:rPr>
              <w:t>Pingdingshan</w:t>
            </w:r>
            <w:proofErr w:type="spellEnd"/>
            <w:r w:rsidRPr="00FB0300">
              <w:rPr>
                <w:rFonts w:ascii="Times New Roman" w:hAnsi="Times New Roman" w:cs="Times New Roman"/>
                <w:sz w:val="22"/>
                <w:lang w:val="x-none"/>
              </w:rPr>
              <w:t>, Henan Province, China</w:t>
            </w:r>
          </w:p>
        </w:tc>
        <w:tc>
          <w:tcPr>
            <w:tcW w:w="7290" w:type="dxa"/>
          </w:tcPr>
          <w:p w14:paraId="637F56B5" w14:textId="77777777" w:rsidR="002F0E32" w:rsidRDefault="00703737" w:rsidP="002F0E32">
            <w:pPr>
              <w:rPr>
                <w:rFonts w:ascii="Times New Roman" w:hAnsi="Times New Roman" w:cs="Times New Roman"/>
                <w:sz w:val="22"/>
                <w:lang w:val="x-none"/>
              </w:rPr>
            </w:pPr>
            <w:r w:rsidRPr="00703737">
              <w:rPr>
                <w:rFonts w:ascii="Times New Roman" w:hAnsi="Times New Roman" w:cs="Times New Roman"/>
                <w:sz w:val="22"/>
                <w:lang w:val="x-none"/>
              </w:rPr>
              <w:t xml:space="preserve">This study focuses on the stability analysis of a Small Spacing Twin Wells (SSTW) salt cavern located in a salt mine in </w:t>
            </w:r>
            <w:proofErr w:type="spellStart"/>
            <w:r w:rsidRPr="00703737">
              <w:rPr>
                <w:rFonts w:ascii="Times New Roman" w:hAnsi="Times New Roman" w:cs="Times New Roman"/>
                <w:sz w:val="22"/>
                <w:lang w:val="x-none"/>
              </w:rPr>
              <w:t>Pingdingshan</w:t>
            </w:r>
            <w:proofErr w:type="spellEnd"/>
            <w:r w:rsidRPr="00703737">
              <w:rPr>
                <w:rFonts w:ascii="Times New Roman" w:hAnsi="Times New Roman" w:cs="Times New Roman"/>
                <w:sz w:val="22"/>
                <w:lang w:val="x-none"/>
              </w:rPr>
              <w:t xml:space="preserve">, Henan Province, China. The cavern is situated at a depth of 1800 m and has a height of 235 m. The target salt formation contains six interbedded mudstone layers with thicknesses of 8 m, 4 m, 5 m, 4 m, 5 m, and 4 m from top to bottom. Due to the symmetrical structure of the cavern, only half of it is modeled. A </w:t>
            </w:r>
            <w:proofErr w:type="spellStart"/>
            <w:r w:rsidRPr="00703737">
              <w:rPr>
                <w:rFonts w:ascii="Times New Roman" w:hAnsi="Times New Roman" w:cs="Times New Roman"/>
                <w:sz w:val="22"/>
                <w:lang w:val="x-none"/>
              </w:rPr>
              <w:t>geomechanical</w:t>
            </w:r>
            <w:proofErr w:type="spellEnd"/>
            <w:r w:rsidRPr="00703737">
              <w:rPr>
                <w:rFonts w:ascii="Times New Roman" w:hAnsi="Times New Roman" w:cs="Times New Roman"/>
                <w:sz w:val="22"/>
                <w:lang w:val="x-none"/>
              </w:rPr>
              <w:t xml:space="preserve"> model is first developed in ABAQUS and then imported into FLAC3D for stability simulation. The model includes overlying and underlying mudstone layers, salt rock, interbeds, and deposition layers. The simulation considers collapse of interbeds and sediment accumulation during construction. For simplification, the cavern geometry is assumed to be regular. The model dimensions are 1400 m in height and 1000 m × 500 m in the horizontal plane. An equivalent surface load of 26.62 MPa is applied, with horizontal displacement constrained on four vertical sides and vertical displacement constrained at the bottom. Mesh refinement is applied around the cavern to enhance accuracy, while coarser mesh is used farther away to reduce computational cost.</w:t>
            </w:r>
          </w:p>
          <w:p w14:paraId="2DBE455C" w14:textId="55CBCDF7" w:rsidR="00703737" w:rsidRPr="009A48A3" w:rsidRDefault="00703737" w:rsidP="002F0E32">
            <w:pPr>
              <w:rPr>
                <w:rFonts w:ascii="Times New Roman" w:hAnsi="Times New Roman" w:cs="Times New Roman"/>
                <w:sz w:val="22"/>
                <w:lang w:val="x-none"/>
              </w:rPr>
            </w:pPr>
            <w:r>
              <w:rPr>
                <w:rFonts w:ascii="Times New Roman" w:hAnsi="Times New Roman" w:cs="Times New Roman"/>
                <w:noProof/>
                <w:sz w:val="22"/>
                <w:lang w:val="x-none"/>
              </w:rPr>
              <w:lastRenderedPageBreak/>
              <w:drawing>
                <wp:inline distT="0" distB="0" distL="0" distR="0" wp14:anchorId="33AA2D4C" wp14:editId="7C6D725D">
                  <wp:extent cx="2913333" cy="1800000"/>
                  <wp:effectExtent l="0" t="0" r="1905" b="0"/>
                  <wp:docPr id="20453335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3333" cy="1800000"/>
                          </a:xfrm>
                          <a:prstGeom prst="rect">
                            <a:avLst/>
                          </a:prstGeom>
                          <a:noFill/>
                        </pic:spPr>
                      </pic:pic>
                    </a:graphicData>
                  </a:graphic>
                </wp:inline>
              </w:drawing>
            </w:r>
          </w:p>
        </w:tc>
      </w:tr>
      <w:tr w:rsidR="00506055" w:rsidRPr="009F5D4A" w14:paraId="6B9B82E5" w14:textId="77777777" w:rsidTr="00277880">
        <w:tc>
          <w:tcPr>
            <w:tcW w:w="1153" w:type="dxa"/>
            <w:vAlign w:val="center"/>
          </w:tcPr>
          <w:p w14:paraId="446855BD" w14:textId="28C7E18A"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[6]</w:t>
            </w:r>
          </w:p>
        </w:tc>
        <w:tc>
          <w:tcPr>
            <w:tcW w:w="1671" w:type="dxa"/>
            <w:vAlign w:val="center"/>
          </w:tcPr>
          <w:p w14:paraId="71AE0EFF" w14:textId="0C9F3C0A"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7</w:t>
            </w:r>
          </w:p>
        </w:tc>
        <w:tc>
          <w:tcPr>
            <w:tcW w:w="3834" w:type="dxa"/>
            <w:vAlign w:val="center"/>
          </w:tcPr>
          <w:p w14:paraId="3D823696" w14:textId="7BD52622" w:rsidR="002F0E32" w:rsidRPr="009A48A3" w:rsidRDefault="001B3116" w:rsidP="00277880">
            <w:pPr>
              <w:jc w:val="center"/>
              <w:rPr>
                <w:rFonts w:ascii="Times New Roman" w:hAnsi="Times New Roman" w:cs="Times New Roman"/>
                <w:sz w:val="22"/>
                <w:lang w:val="x-none"/>
              </w:rPr>
            </w:pPr>
            <w:proofErr w:type="spellStart"/>
            <w:r w:rsidRPr="001B3116">
              <w:rPr>
                <w:rFonts w:ascii="Times New Roman" w:hAnsi="Times New Roman" w:cs="Times New Roman"/>
                <w:sz w:val="22"/>
                <w:lang w:val="x-none"/>
              </w:rPr>
              <w:t>Ningjin</w:t>
            </w:r>
            <w:proofErr w:type="spellEnd"/>
            <w:r w:rsidRPr="001B3116">
              <w:rPr>
                <w:rFonts w:ascii="Times New Roman" w:hAnsi="Times New Roman" w:cs="Times New Roman"/>
                <w:sz w:val="22"/>
                <w:lang w:val="x-none"/>
              </w:rPr>
              <w:t>, Hebei province, China</w:t>
            </w:r>
          </w:p>
        </w:tc>
        <w:tc>
          <w:tcPr>
            <w:tcW w:w="7290" w:type="dxa"/>
          </w:tcPr>
          <w:p w14:paraId="1F19C6BD" w14:textId="77777777" w:rsidR="002F0E32" w:rsidRDefault="00F31275" w:rsidP="002F0E32">
            <w:pPr>
              <w:rPr>
                <w:rFonts w:ascii="Times New Roman" w:hAnsi="Times New Roman" w:cs="Times New Roman"/>
                <w:sz w:val="22"/>
                <w:lang w:val="x-none"/>
              </w:rPr>
            </w:pPr>
            <w:r w:rsidRPr="00F31275">
              <w:rPr>
                <w:rFonts w:ascii="Times New Roman" w:hAnsi="Times New Roman" w:cs="Times New Roman"/>
                <w:sz w:val="22"/>
                <w:lang w:val="x-none"/>
              </w:rPr>
              <w:t xml:space="preserve">A 3D </w:t>
            </w:r>
            <w:proofErr w:type="spellStart"/>
            <w:r w:rsidRPr="00F31275">
              <w:rPr>
                <w:rFonts w:ascii="Times New Roman" w:hAnsi="Times New Roman" w:cs="Times New Roman"/>
                <w:sz w:val="22"/>
                <w:lang w:val="x-none"/>
              </w:rPr>
              <w:t>geomechanical</w:t>
            </w:r>
            <w:proofErr w:type="spellEnd"/>
            <w:r w:rsidRPr="00F31275">
              <w:rPr>
                <w:rFonts w:ascii="Times New Roman" w:hAnsi="Times New Roman" w:cs="Times New Roman"/>
                <w:sz w:val="22"/>
                <w:lang w:val="x-none"/>
              </w:rPr>
              <w:t xml:space="preserve"> model was developed based on the geological conditions of the </w:t>
            </w:r>
            <w:proofErr w:type="spellStart"/>
            <w:r w:rsidRPr="00F31275">
              <w:rPr>
                <w:rFonts w:ascii="Times New Roman" w:hAnsi="Times New Roman" w:cs="Times New Roman"/>
                <w:sz w:val="22"/>
                <w:lang w:val="x-none"/>
              </w:rPr>
              <w:t>Ningjin</w:t>
            </w:r>
            <w:proofErr w:type="spellEnd"/>
            <w:r w:rsidRPr="00F31275">
              <w:rPr>
                <w:rFonts w:ascii="Times New Roman" w:hAnsi="Times New Roman" w:cs="Times New Roman"/>
                <w:sz w:val="22"/>
                <w:lang w:val="x-none"/>
              </w:rPr>
              <w:t xml:space="preserve"> salt district to evaluate the stability of an ultra-deep salt cavern. The target formation lies at a depth of 2740–2942 m, within which a 167 m-high cavern with a 60 m diameter is designed. The cavern features a hemispherical roof, cylindrical body, and conical bottom, with an estimated usable gas storage volume of 37 × 10⁴ m³, accounting for 80% of the total volume. The in-situ stress is assumed to follow a hydrostatic gradient of 1.845 MPa/100 m. Boundary conditions include constrained displacement on vertical faces and bottom surface, while the internal pressure and overburden are applied as distributed loads. To enhance computational efficiency, a symmetrical half-model (600 m × 300 m × 1000 m) is used for simulation.</w:t>
            </w:r>
          </w:p>
          <w:p w14:paraId="4774EC56" w14:textId="5A87D627" w:rsidR="00F31275" w:rsidRPr="009A48A3" w:rsidRDefault="00F31275" w:rsidP="002F0E32">
            <w:pPr>
              <w:rPr>
                <w:rFonts w:ascii="Times New Roman" w:hAnsi="Times New Roman" w:cs="Times New Roman"/>
                <w:sz w:val="22"/>
                <w:lang w:val="x-none"/>
              </w:rPr>
            </w:pPr>
            <w:r>
              <w:rPr>
                <w:noProof/>
              </w:rPr>
              <w:lastRenderedPageBreak/>
              <w:drawing>
                <wp:inline distT="0" distB="0" distL="0" distR="0" wp14:anchorId="58681042" wp14:editId="21D2D40D">
                  <wp:extent cx="2779316" cy="1800000"/>
                  <wp:effectExtent l="0" t="0" r="2540" b="0"/>
                  <wp:docPr id="19635680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9316" cy="1800000"/>
                          </a:xfrm>
                          <a:prstGeom prst="rect">
                            <a:avLst/>
                          </a:prstGeom>
                          <a:noFill/>
                          <a:ln>
                            <a:noFill/>
                          </a:ln>
                        </pic:spPr>
                      </pic:pic>
                    </a:graphicData>
                  </a:graphic>
                </wp:inline>
              </w:drawing>
            </w:r>
          </w:p>
        </w:tc>
      </w:tr>
      <w:tr w:rsidR="00506055" w:rsidRPr="009F5D4A" w14:paraId="5A1D0664" w14:textId="77777777" w:rsidTr="00277880">
        <w:tc>
          <w:tcPr>
            <w:tcW w:w="1153" w:type="dxa"/>
            <w:vAlign w:val="center"/>
          </w:tcPr>
          <w:p w14:paraId="47F97B5C" w14:textId="1724438D"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[7]</w:t>
            </w:r>
          </w:p>
        </w:tc>
        <w:tc>
          <w:tcPr>
            <w:tcW w:w="1671" w:type="dxa"/>
            <w:vAlign w:val="center"/>
          </w:tcPr>
          <w:p w14:paraId="48FE4F1D" w14:textId="53CF03D4"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5F2DEB71" w14:textId="6AACCDEA" w:rsidR="002F0E32" w:rsidRPr="009A48A3" w:rsidRDefault="00F31275" w:rsidP="00277880">
            <w:pPr>
              <w:jc w:val="center"/>
              <w:rPr>
                <w:rFonts w:ascii="Times New Roman" w:hAnsi="Times New Roman" w:cs="Times New Roman"/>
                <w:sz w:val="22"/>
                <w:lang w:val="x-none"/>
              </w:rPr>
            </w:pPr>
            <w:proofErr w:type="spellStart"/>
            <w:r w:rsidRPr="00F31275">
              <w:rPr>
                <w:rFonts w:ascii="Times New Roman" w:hAnsi="Times New Roman" w:cs="Times New Roman"/>
                <w:sz w:val="22"/>
                <w:lang w:val="x-none"/>
              </w:rPr>
              <w:t>Huasu</w:t>
            </w:r>
            <w:proofErr w:type="spellEnd"/>
            <w:r w:rsidRPr="00F31275">
              <w:rPr>
                <w:rFonts w:ascii="Times New Roman" w:hAnsi="Times New Roman" w:cs="Times New Roman"/>
                <w:sz w:val="22"/>
                <w:lang w:val="x-none"/>
              </w:rPr>
              <w:t>, Anhui Province, China</w:t>
            </w:r>
          </w:p>
        </w:tc>
        <w:tc>
          <w:tcPr>
            <w:tcW w:w="7290" w:type="dxa"/>
          </w:tcPr>
          <w:p w14:paraId="672C94E8" w14:textId="77777777" w:rsidR="002F0E32" w:rsidRDefault="00F8508A" w:rsidP="002F0E32">
            <w:pPr>
              <w:rPr>
                <w:rFonts w:ascii="Times New Roman" w:hAnsi="Times New Roman" w:cs="Times New Roman"/>
                <w:sz w:val="22"/>
                <w:lang w:val="x-none"/>
              </w:rPr>
            </w:pPr>
            <w:r w:rsidRPr="00F8508A">
              <w:rPr>
                <w:rFonts w:ascii="Times New Roman" w:hAnsi="Times New Roman" w:cs="Times New Roman"/>
                <w:sz w:val="22"/>
                <w:lang w:val="x-none"/>
              </w:rPr>
              <w:t xml:space="preserve">A 3D </w:t>
            </w:r>
            <w:proofErr w:type="spellStart"/>
            <w:r w:rsidRPr="00F8508A">
              <w:rPr>
                <w:rFonts w:ascii="Times New Roman" w:hAnsi="Times New Roman" w:cs="Times New Roman"/>
                <w:sz w:val="22"/>
                <w:lang w:val="x-none"/>
              </w:rPr>
              <w:t>geomechanical</w:t>
            </w:r>
            <w:proofErr w:type="spellEnd"/>
            <w:r w:rsidRPr="00F8508A">
              <w:rPr>
                <w:rFonts w:ascii="Times New Roman" w:hAnsi="Times New Roman" w:cs="Times New Roman"/>
                <w:sz w:val="22"/>
                <w:lang w:val="x-none"/>
              </w:rPr>
              <w:t xml:space="preserve"> model was developed for the </w:t>
            </w:r>
            <w:proofErr w:type="spellStart"/>
            <w:r w:rsidRPr="00F8508A">
              <w:rPr>
                <w:rFonts w:ascii="Times New Roman" w:hAnsi="Times New Roman" w:cs="Times New Roman"/>
                <w:sz w:val="22"/>
                <w:lang w:val="x-none"/>
              </w:rPr>
              <w:t>Huasu</w:t>
            </w:r>
            <w:proofErr w:type="spellEnd"/>
            <w:r w:rsidRPr="00F8508A">
              <w:rPr>
                <w:rFonts w:ascii="Times New Roman" w:hAnsi="Times New Roman" w:cs="Times New Roman"/>
                <w:sz w:val="22"/>
                <w:lang w:val="x-none"/>
              </w:rPr>
              <w:t xml:space="preserve"> salt mining area in Anhui Province based on Z24 drilling data. The salt-bearing strata lie between 301.6 and 403.3 m depth, with the thickest middle salt layer reaching 26.0 m and seven interlayers present, the thickest being 2.2 m. The average salt grade is 74.77%, and the formation dips steadily at 12°. The model, measuring 800 × 400 × 700 m, includes five rock salt layers and four interlayers, incorporating the effect of mudstone on salt creep. A hemispherical-cylindrical-conical cavity was designed with a protective roof thickness of 10 m, a height of 86.7 m, and a diameter of 50 m, giving a dissolved volume of approximately 1.35 × 10⁵ m³.</w:t>
            </w:r>
          </w:p>
          <w:p w14:paraId="7FAE3B11" w14:textId="266A695D" w:rsidR="00F8508A" w:rsidRPr="009A48A3" w:rsidRDefault="00F8508A" w:rsidP="002F0E32">
            <w:pPr>
              <w:rPr>
                <w:rFonts w:ascii="Times New Roman" w:hAnsi="Times New Roman" w:cs="Times New Roman"/>
                <w:sz w:val="22"/>
                <w:lang w:val="x-none"/>
              </w:rPr>
            </w:pPr>
            <w:r>
              <w:rPr>
                <w:noProof/>
              </w:rPr>
              <w:lastRenderedPageBreak/>
              <w:drawing>
                <wp:inline distT="0" distB="0" distL="0" distR="0" wp14:anchorId="5BBF1AF5" wp14:editId="04BD61B8">
                  <wp:extent cx="3390150" cy="1800000"/>
                  <wp:effectExtent l="0" t="0" r="1270" b="0"/>
                  <wp:docPr id="6240336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0150" cy="1800000"/>
                          </a:xfrm>
                          <a:prstGeom prst="rect">
                            <a:avLst/>
                          </a:prstGeom>
                          <a:noFill/>
                          <a:ln>
                            <a:noFill/>
                          </a:ln>
                        </pic:spPr>
                      </pic:pic>
                    </a:graphicData>
                  </a:graphic>
                </wp:inline>
              </w:drawing>
            </w:r>
          </w:p>
        </w:tc>
      </w:tr>
      <w:tr w:rsidR="00506055" w:rsidRPr="009F5D4A" w14:paraId="2FB403CB" w14:textId="77777777" w:rsidTr="00277880">
        <w:tc>
          <w:tcPr>
            <w:tcW w:w="1153" w:type="dxa"/>
            <w:vAlign w:val="center"/>
          </w:tcPr>
          <w:p w14:paraId="268B170D" w14:textId="65403896"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[8]</w:t>
            </w:r>
          </w:p>
        </w:tc>
        <w:tc>
          <w:tcPr>
            <w:tcW w:w="1671" w:type="dxa"/>
            <w:vAlign w:val="center"/>
          </w:tcPr>
          <w:p w14:paraId="410016B4" w14:textId="7AEA94F7"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15</w:t>
            </w:r>
          </w:p>
        </w:tc>
        <w:tc>
          <w:tcPr>
            <w:tcW w:w="3834" w:type="dxa"/>
            <w:vAlign w:val="center"/>
          </w:tcPr>
          <w:p w14:paraId="3B73CE15" w14:textId="3565570B" w:rsidR="002F0E32" w:rsidRPr="009A48A3" w:rsidRDefault="00ED77D5" w:rsidP="00277880">
            <w:pPr>
              <w:jc w:val="center"/>
              <w:rPr>
                <w:rFonts w:ascii="Times New Roman" w:hAnsi="Times New Roman" w:cs="Times New Roman"/>
                <w:sz w:val="22"/>
                <w:lang w:val="x-none"/>
              </w:rPr>
            </w:pPr>
            <w:proofErr w:type="spellStart"/>
            <w:r w:rsidRPr="00FB0300">
              <w:rPr>
                <w:rFonts w:ascii="Times New Roman" w:hAnsi="Times New Roman" w:cs="Times New Roman"/>
                <w:sz w:val="22"/>
                <w:lang w:val="x-none"/>
              </w:rPr>
              <w:t>Pingdingshan</w:t>
            </w:r>
            <w:proofErr w:type="spellEnd"/>
            <w:r w:rsidRPr="00FB0300">
              <w:rPr>
                <w:rFonts w:ascii="Times New Roman" w:hAnsi="Times New Roman" w:cs="Times New Roman"/>
                <w:sz w:val="22"/>
                <w:lang w:val="x-none"/>
              </w:rPr>
              <w:t>, Henan Province, China</w:t>
            </w:r>
          </w:p>
        </w:tc>
        <w:tc>
          <w:tcPr>
            <w:tcW w:w="7290" w:type="dxa"/>
          </w:tcPr>
          <w:p w14:paraId="65EDEE35" w14:textId="63D65867" w:rsidR="00ED77D5" w:rsidRPr="00ED77D5" w:rsidRDefault="00ED77D5" w:rsidP="00ED77D5">
            <w:pPr>
              <w:rPr>
                <w:rFonts w:ascii="Times New Roman" w:hAnsi="Times New Roman" w:cs="Times New Roman"/>
                <w:sz w:val="22"/>
                <w:lang w:val="x-none"/>
              </w:rPr>
            </w:pPr>
            <w:r w:rsidRPr="00ED77D5">
              <w:rPr>
                <w:rFonts w:ascii="Times New Roman" w:hAnsi="Times New Roman" w:cs="Times New Roman"/>
                <w:sz w:val="22"/>
                <w:lang w:val="x-none"/>
              </w:rPr>
              <w:t xml:space="preserve">A typical salt cavern in the </w:t>
            </w:r>
            <w:proofErr w:type="spellStart"/>
            <w:r w:rsidRPr="00ED77D5">
              <w:rPr>
                <w:rFonts w:ascii="Times New Roman" w:hAnsi="Times New Roman" w:cs="Times New Roman"/>
                <w:sz w:val="22"/>
                <w:lang w:val="x-none"/>
              </w:rPr>
              <w:t>Pingdingshan</w:t>
            </w:r>
            <w:proofErr w:type="spellEnd"/>
            <w:r w:rsidRPr="00ED77D5">
              <w:rPr>
                <w:rFonts w:ascii="Times New Roman" w:hAnsi="Times New Roman" w:cs="Times New Roman"/>
                <w:sz w:val="22"/>
                <w:lang w:val="x-none"/>
              </w:rPr>
              <w:t xml:space="preserve"> salt district, buried at 1600 m depth with an 80 m diameter and 216 m height, is selected for stability analysis. Characterized by 12 thin mudstone interlayers (4–9 m), the cavern presents complex geological features. Using FLAC and Rhino, a 3D </w:t>
            </w:r>
            <w:proofErr w:type="spellStart"/>
            <w:r w:rsidRPr="00ED77D5">
              <w:rPr>
                <w:rFonts w:ascii="Times New Roman" w:hAnsi="Times New Roman" w:cs="Times New Roman"/>
                <w:sz w:val="22"/>
                <w:lang w:val="x-none"/>
              </w:rPr>
              <w:t>geomechanical</w:t>
            </w:r>
            <w:proofErr w:type="spellEnd"/>
            <w:r w:rsidRPr="00ED77D5">
              <w:rPr>
                <w:rFonts w:ascii="Times New Roman" w:hAnsi="Times New Roman" w:cs="Times New Roman"/>
                <w:sz w:val="22"/>
                <w:lang w:val="x-none"/>
              </w:rPr>
              <w:t xml:space="preserve"> model with 2,472,495 zones and 421,508 nodes is built. The model measures 2500 m × 1000 m × 1600 m, with full boundary constraints to ensure simulation accuracy.</w:t>
            </w:r>
          </w:p>
          <w:p w14:paraId="64B5DB89" w14:textId="7A4C68F4" w:rsidR="002F0E32" w:rsidRPr="00ED77D5" w:rsidRDefault="00ED77D5" w:rsidP="002F0E32">
            <w:pPr>
              <w:rPr>
                <w:rFonts w:ascii="Times New Roman" w:hAnsi="Times New Roman" w:cs="Times New Roman"/>
                <w:sz w:val="22"/>
                <w:lang w:val="x-none"/>
              </w:rPr>
            </w:pPr>
            <w:r>
              <w:rPr>
                <w:noProof/>
              </w:rPr>
              <w:lastRenderedPageBreak/>
              <w:drawing>
                <wp:inline distT="0" distB="0" distL="0" distR="0" wp14:anchorId="4F0C1422" wp14:editId="6E4268DA">
                  <wp:extent cx="2763930" cy="1800000"/>
                  <wp:effectExtent l="0" t="0" r="0" b="0"/>
                  <wp:docPr id="14696968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3930" cy="1800000"/>
                          </a:xfrm>
                          <a:prstGeom prst="rect">
                            <a:avLst/>
                          </a:prstGeom>
                          <a:noFill/>
                          <a:ln>
                            <a:noFill/>
                          </a:ln>
                        </pic:spPr>
                      </pic:pic>
                    </a:graphicData>
                  </a:graphic>
                </wp:inline>
              </w:drawing>
            </w:r>
          </w:p>
        </w:tc>
      </w:tr>
      <w:tr w:rsidR="00506055" w:rsidRPr="009F5D4A" w14:paraId="37EF2D7A" w14:textId="77777777" w:rsidTr="00277880">
        <w:tc>
          <w:tcPr>
            <w:tcW w:w="1153" w:type="dxa"/>
            <w:vAlign w:val="center"/>
          </w:tcPr>
          <w:p w14:paraId="2802413D" w14:textId="6BC7AD74"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[9]</w:t>
            </w:r>
          </w:p>
        </w:tc>
        <w:tc>
          <w:tcPr>
            <w:tcW w:w="1671" w:type="dxa"/>
            <w:vAlign w:val="center"/>
          </w:tcPr>
          <w:p w14:paraId="798D875D" w14:textId="1461D3ED"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2</w:t>
            </w:r>
          </w:p>
        </w:tc>
        <w:tc>
          <w:tcPr>
            <w:tcW w:w="3834" w:type="dxa"/>
            <w:vAlign w:val="center"/>
          </w:tcPr>
          <w:p w14:paraId="458F028E" w14:textId="443D36FA" w:rsidR="002F0E32" w:rsidRPr="009A48A3" w:rsidRDefault="002C3A85" w:rsidP="00277880">
            <w:pPr>
              <w:jc w:val="center"/>
              <w:rPr>
                <w:rFonts w:ascii="Times New Roman" w:hAnsi="Times New Roman" w:cs="Times New Roman"/>
                <w:sz w:val="22"/>
                <w:lang w:val="x-none"/>
              </w:rPr>
            </w:pPr>
            <w:proofErr w:type="spellStart"/>
            <w:r w:rsidRPr="0003679C">
              <w:rPr>
                <w:rFonts w:ascii="Times New Roman" w:hAnsi="Times New Roman" w:cs="Times New Roman"/>
                <w:sz w:val="22"/>
                <w:lang w:val="x-none"/>
              </w:rPr>
              <w:t>Jintan</w:t>
            </w:r>
            <w:proofErr w:type="spellEnd"/>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7EE66DB0" w14:textId="62474B61" w:rsidR="002C3A85" w:rsidRPr="002C3A85" w:rsidRDefault="002C3A85" w:rsidP="002C3A85">
            <w:pPr>
              <w:rPr>
                <w:rFonts w:ascii="Times New Roman" w:hAnsi="Times New Roman" w:cs="Times New Roman"/>
                <w:sz w:val="22"/>
                <w:lang w:val="x-none"/>
              </w:rPr>
            </w:pPr>
            <w:r w:rsidRPr="002C3A85">
              <w:rPr>
                <w:rFonts w:ascii="Times New Roman" w:hAnsi="Times New Roman" w:cs="Times New Roman"/>
                <w:sz w:val="22"/>
                <w:lang w:val="x-none"/>
              </w:rPr>
              <w:t xml:space="preserve">The underground gas storage project is based on the </w:t>
            </w:r>
            <w:proofErr w:type="spellStart"/>
            <w:r w:rsidRPr="002C3A85">
              <w:rPr>
                <w:rFonts w:ascii="Times New Roman" w:hAnsi="Times New Roman" w:cs="Times New Roman"/>
                <w:sz w:val="22"/>
                <w:lang w:val="x-none"/>
              </w:rPr>
              <w:t>Jintan</w:t>
            </w:r>
            <w:proofErr w:type="spellEnd"/>
            <w:r w:rsidRPr="002C3A85">
              <w:rPr>
                <w:rFonts w:ascii="Times New Roman" w:hAnsi="Times New Roman" w:cs="Times New Roman"/>
                <w:sz w:val="22"/>
                <w:lang w:val="x-none"/>
              </w:rPr>
              <w:t xml:space="preserve"> Salt Mine in Jiangsu Province, where the salt layer lies at a depth of 970–1150 m and is 100–180 m thick. A 3D model was built with dimensions of 900 × 300 × 800 m and a burial depth of 1130 m. The cavern has a 238 m-long axis, 75 m height, 10 m sediment thickness, and is protected by 30 m and 20 m thick roof and floor layers, respectively. The layered salt rock (120 m thick) is flanked by &gt;300 m mudstone. Three 2 m-thick interlayers are considered, while thinner layers (&lt;1 m) are neglected due to minimal impact. In-situ stress is simplified as hydrostatic pressure.</w:t>
            </w:r>
          </w:p>
          <w:p w14:paraId="1A61E086" w14:textId="52FD90AF" w:rsidR="002F0E32" w:rsidRPr="009A48A3" w:rsidRDefault="002C3A85" w:rsidP="002F0E32">
            <w:pPr>
              <w:rPr>
                <w:rFonts w:ascii="Times New Roman" w:hAnsi="Times New Roman" w:cs="Times New Roman"/>
                <w:sz w:val="22"/>
                <w:lang w:val="x-none"/>
              </w:rPr>
            </w:pPr>
            <w:r>
              <w:rPr>
                <w:noProof/>
              </w:rPr>
              <w:lastRenderedPageBreak/>
              <w:drawing>
                <wp:inline distT="0" distB="0" distL="0" distR="0" wp14:anchorId="4C307A64" wp14:editId="6B6DCC45">
                  <wp:extent cx="3316315" cy="1800000"/>
                  <wp:effectExtent l="0" t="0" r="0" b="0"/>
                  <wp:docPr id="2005747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16315" cy="1800000"/>
                          </a:xfrm>
                          <a:prstGeom prst="rect">
                            <a:avLst/>
                          </a:prstGeom>
                          <a:noFill/>
                          <a:ln>
                            <a:noFill/>
                          </a:ln>
                        </pic:spPr>
                      </pic:pic>
                    </a:graphicData>
                  </a:graphic>
                </wp:inline>
              </w:drawing>
            </w:r>
          </w:p>
        </w:tc>
      </w:tr>
      <w:tr w:rsidR="00506055" w:rsidRPr="009F5D4A" w14:paraId="4ECE1065" w14:textId="77777777" w:rsidTr="00277880">
        <w:tc>
          <w:tcPr>
            <w:tcW w:w="1153" w:type="dxa"/>
            <w:vAlign w:val="center"/>
          </w:tcPr>
          <w:p w14:paraId="6DB06F05" w14:textId="6656289C"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[10]</w:t>
            </w:r>
          </w:p>
        </w:tc>
        <w:tc>
          <w:tcPr>
            <w:tcW w:w="1671" w:type="dxa"/>
            <w:vAlign w:val="center"/>
          </w:tcPr>
          <w:p w14:paraId="249FFA85" w14:textId="080BD8E2"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5</w:t>
            </w:r>
          </w:p>
        </w:tc>
        <w:tc>
          <w:tcPr>
            <w:tcW w:w="3834" w:type="dxa"/>
            <w:vAlign w:val="center"/>
          </w:tcPr>
          <w:p w14:paraId="285A82C8" w14:textId="4B28AC5C" w:rsidR="002F0E32" w:rsidRPr="009A48A3" w:rsidRDefault="003E57C3" w:rsidP="00277880">
            <w:pPr>
              <w:jc w:val="center"/>
              <w:rPr>
                <w:rFonts w:ascii="Times New Roman" w:hAnsi="Times New Roman" w:cs="Times New Roman"/>
                <w:sz w:val="22"/>
                <w:lang w:val="x-none"/>
              </w:rPr>
            </w:pPr>
            <w:proofErr w:type="spellStart"/>
            <w:r w:rsidRPr="0003679C">
              <w:rPr>
                <w:rFonts w:ascii="Times New Roman" w:hAnsi="Times New Roman" w:cs="Times New Roman"/>
                <w:sz w:val="22"/>
                <w:lang w:val="x-none"/>
              </w:rPr>
              <w:t>Jintan</w:t>
            </w:r>
            <w:proofErr w:type="spellEnd"/>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00EA4D65" w14:textId="4FFDC0DB" w:rsidR="003E57C3" w:rsidRDefault="003E57C3" w:rsidP="003E57C3">
            <w:pPr>
              <w:rPr>
                <w:rFonts w:ascii="Times New Roman" w:hAnsi="Times New Roman" w:cs="Times New Roman"/>
                <w:sz w:val="22"/>
                <w:lang w:val="x-none"/>
              </w:rPr>
            </w:pPr>
            <w:r w:rsidRPr="003E57C3">
              <w:rPr>
                <w:rFonts w:ascii="Times New Roman" w:hAnsi="Times New Roman" w:cs="Times New Roman"/>
                <w:sz w:val="22"/>
                <w:lang w:val="x-none"/>
              </w:rPr>
              <w:t xml:space="preserve">This study focuses on the underground gas storage (UGS) project in the </w:t>
            </w:r>
            <w:proofErr w:type="spellStart"/>
            <w:r w:rsidRPr="003E57C3">
              <w:rPr>
                <w:rFonts w:ascii="Times New Roman" w:hAnsi="Times New Roman" w:cs="Times New Roman"/>
                <w:sz w:val="22"/>
                <w:lang w:val="x-none"/>
              </w:rPr>
              <w:t>Jintan</w:t>
            </w:r>
            <w:proofErr w:type="spellEnd"/>
            <w:r w:rsidRPr="003E57C3">
              <w:rPr>
                <w:rFonts w:ascii="Times New Roman" w:hAnsi="Times New Roman" w:cs="Times New Roman"/>
                <w:sz w:val="22"/>
                <w:lang w:val="x-none"/>
              </w:rPr>
              <w:t xml:space="preserve"> salt mine, Jiangsu Province. Geological surveys show that the salt formation is stable, with gently dipping layers and a simple structure comprising three main salt beds. The numerical model includes a 100 m-thick mudstone overburden, a 212 m-thick salt layer, and a 100 m-thick mudstone base, starting from a depth of 888 m.</w:t>
            </w:r>
            <w:r>
              <w:rPr>
                <w:rFonts w:ascii="Times New Roman" w:hAnsi="Times New Roman" w:cs="Times New Roman" w:hint="eastAsia"/>
                <w:sz w:val="22"/>
                <w:lang w:val="x-none"/>
              </w:rPr>
              <w:t xml:space="preserve"> </w:t>
            </w:r>
            <w:r w:rsidRPr="003E57C3">
              <w:rPr>
                <w:rFonts w:ascii="Times New Roman" w:hAnsi="Times New Roman" w:cs="Times New Roman"/>
                <w:sz w:val="22"/>
                <w:lang w:val="x-none"/>
              </w:rPr>
              <w:t>The salt cavern is located between 1018 m and 1154 m depth, with a maximum width of 70 m, a height of 136 m, and a volume of approximately 256,317 m³. Due to the irregular cavern shape, modeling is based on representative span and height. The overburden is simplified as an equivalent load to facilitate stability analysis and design.</w:t>
            </w:r>
          </w:p>
          <w:p w14:paraId="27085A1E" w14:textId="250D1BB6" w:rsidR="003E57C3" w:rsidRPr="003E57C3" w:rsidRDefault="003E57C3" w:rsidP="003E57C3">
            <w:pPr>
              <w:rPr>
                <w:rFonts w:ascii="Times New Roman" w:hAnsi="Times New Roman" w:cs="Times New Roman"/>
                <w:sz w:val="22"/>
                <w:lang w:val="x-none"/>
              </w:rPr>
            </w:pPr>
            <w:r>
              <w:rPr>
                <w:noProof/>
              </w:rPr>
              <w:lastRenderedPageBreak/>
              <w:drawing>
                <wp:inline distT="0" distB="0" distL="0" distR="0" wp14:anchorId="2EA7AE2E" wp14:editId="2F2E5602">
                  <wp:extent cx="2050734" cy="1800000"/>
                  <wp:effectExtent l="0" t="0" r="6985" b="0"/>
                  <wp:docPr id="6492068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0734" cy="1800000"/>
                          </a:xfrm>
                          <a:prstGeom prst="rect">
                            <a:avLst/>
                          </a:prstGeom>
                          <a:noFill/>
                          <a:ln>
                            <a:noFill/>
                          </a:ln>
                        </pic:spPr>
                      </pic:pic>
                    </a:graphicData>
                  </a:graphic>
                </wp:inline>
              </w:drawing>
            </w:r>
            <w:r>
              <w:rPr>
                <w:rFonts w:ascii="Times New Roman" w:hAnsi="Times New Roman" w:cs="Times New Roman"/>
                <w:noProof/>
                <w:sz w:val="22"/>
                <w:lang w:val="x-none"/>
              </w:rPr>
              <w:drawing>
                <wp:inline distT="0" distB="0" distL="0" distR="0" wp14:anchorId="04C5ACD8" wp14:editId="5DDAD51B">
                  <wp:extent cx="2308633" cy="1673534"/>
                  <wp:effectExtent l="0" t="0" r="0" b="3175"/>
                  <wp:docPr id="647154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591"/>
                          <a:stretch>
                            <a:fillRect/>
                          </a:stretch>
                        </pic:blipFill>
                        <pic:spPr bwMode="auto">
                          <a:xfrm>
                            <a:off x="0" y="0"/>
                            <a:ext cx="2351619" cy="1704695"/>
                          </a:xfrm>
                          <a:prstGeom prst="rect">
                            <a:avLst/>
                          </a:prstGeom>
                          <a:noFill/>
                          <a:ln>
                            <a:noFill/>
                          </a:ln>
                          <a:extLst>
                            <a:ext uri="{53640926-AAD7-44D8-BBD7-CCE9431645EC}">
                              <a14:shadowObscured xmlns:a14="http://schemas.microsoft.com/office/drawing/2010/main"/>
                            </a:ext>
                          </a:extLst>
                        </pic:spPr>
                      </pic:pic>
                    </a:graphicData>
                  </a:graphic>
                </wp:inline>
              </w:drawing>
            </w:r>
          </w:p>
          <w:p w14:paraId="3357EA8E" w14:textId="77777777" w:rsidR="002F0E32" w:rsidRPr="003E57C3" w:rsidRDefault="002F0E32" w:rsidP="002F0E32">
            <w:pPr>
              <w:rPr>
                <w:rFonts w:ascii="Times New Roman" w:hAnsi="Times New Roman" w:cs="Times New Roman"/>
                <w:sz w:val="22"/>
                <w:lang w:val="x-none"/>
              </w:rPr>
            </w:pPr>
          </w:p>
        </w:tc>
      </w:tr>
      <w:tr w:rsidR="00506055" w:rsidRPr="009F5D4A" w14:paraId="1FD66AC2" w14:textId="77777777" w:rsidTr="00277880">
        <w:tc>
          <w:tcPr>
            <w:tcW w:w="1153" w:type="dxa"/>
            <w:vAlign w:val="center"/>
          </w:tcPr>
          <w:p w14:paraId="5257BF1E" w14:textId="1260D10D" w:rsidR="002F0E32" w:rsidRPr="009F5D4A" w:rsidRDefault="002F0E32" w:rsidP="001A3C6B">
            <w:pPr>
              <w:jc w:val="center"/>
              <w:rPr>
                <w:sz w:val="22"/>
                <w:lang w:val="x-none"/>
              </w:rPr>
            </w:pPr>
            <w:r w:rsidRPr="009F5D4A">
              <w:rPr>
                <w:rFonts w:ascii="Times New Roman" w:eastAsia="等线" w:hAnsi="Times New Roman" w:cs="Times New Roman"/>
                <w:color w:val="000000"/>
                <w:sz w:val="22"/>
              </w:rPr>
              <w:lastRenderedPageBreak/>
              <w:t>[11]</w:t>
            </w:r>
          </w:p>
        </w:tc>
        <w:tc>
          <w:tcPr>
            <w:tcW w:w="1671" w:type="dxa"/>
            <w:vAlign w:val="center"/>
          </w:tcPr>
          <w:p w14:paraId="0B4BC63B" w14:textId="498C08E7" w:rsidR="002F0E32" w:rsidRPr="009A48A3" w:rsidRDefault="00274C1C" w:rsidP="001A3C6B">
            <w:pPr>
              <w:jc w:val="center"/>
              <w:rPr>
                <w:rFonts w:ascii="Times New Roman" w:hAnsi="Times New Roman" w:cs="Times New Roman"/>
                <w:sz w:val="22"/>
                <w:lang w:val="x-none"/>
              </w:rPr>
            </w:pPr>
            <w:r w:rsidRPr="009A48A3">
              <w:rPr>
                <w:rFonts w:ascii="Times New Roman" w:hAnsi="Times New Roman" w:cs="Times New Roman"/>
                <w:sz w:val="22"/>
                <w:lang w:val="x-none"/>
              </w:rPr>
              <w:t>1</w:t>
            </w:r>
          </w:p>
        </w:tc>
        <w:tc>
          <w:tcPr>
            <w:tcW w:w="3834" w:type="dxa"/>
            <w:vAlign w:val="center"/>
          </w:tcPr>
          <w:p w14:paraId="75008139" w14:textId="7E97CC69" w:rsidR="002F0E32" w:rsidRPr="009A48A3" w:rsidRDefault="00E81AB3" w:rsidP="00277880">
            <w:pPr>
              <w:jc w:val="center"/>
              <w:rPr>
                <w:rFonts w:ascii="Times New Roman" w:hAnsi="Times New Roman" w:cs="Times New Roman" w:hint="eastAsia"/>
                <w:sz w:val="22"/>
                <w:lang w:val="x-none"/>
              </w:rPr>
            </w:pPr>
            <w:proofErr w:type="spellStart"/>
            <w:r w:rsidRPr="00E81AB3">
              <w:rPr>
                <w:rFonts w:ascii="Times New Roman" w:hAnsi="Times New Roman" w:cs="Times New Roman"/>
                <w:sz w:val="22"/>
                <w:lang w:val="x-none"/>
              </w:rPr>
              <w:t>Sanshui</w:t>
            </w:r>
            <w:proofErr w:type="spellEnd"/>
            <w:r w:rsidRPr="00E81AB3">
              <w:rPr>
                <w:rFonts w:ascii="Times New Roman" w:hAnsi="Times New Roman" w:cs="Times New Roman"/>
                <w:sz w:val="22"/>
                <w:lang w:val="x-none"/>
              </w:rPr>
              <w:t>, Guangdong Province,</w:t>
            </w:r>
            <w:r>
              <w:rPr>
                <w:rFonts w:ascii="Times New Roman" w:hAnsi="Times New Roman" w:cs="Times New Roman" w:hint="eastAsia"/>
                <w:sz w:val="22"/>
                <w:lang w:val="x-none"/>
              </w:rPr>
              <w:t xml:space="preserve"> China</w:t>
            </w:r>
          </w:p>
        </w:tc>
        <w:tc>
          <w:tcPr>
            <w:tcW w:w="7290" w:type="dxa"/>
          </w:tcPr>
          <w:p w14:paraId="7A6B9750" w14:textId="77777777" w:rsidR="002F0E32" w:rsidRDefault="00E81AB3" w:rsidP="002F0E32">
            <w:pPr>
              <w:rPr>
                <w:rFonts w:ascii="Times New Roman" w:hAnsi="Times New Roman" w:cs="Times New Roman"/>
                <w:sz w:val="22"/>
                <w:lang w:val="x-none"/>
              </w:rPr>
            </w:pPr>
            <w:r w:rsidRPr="00E81AB3">
              <w:rPr>
                <w:rFonts w:ascii="Times New Roman" w:hAnsi="Times New Roman" w:cs="Times New Roman"/>
                <w:sz w:val="22"/>
                <w:lang w:val="x-none"/>
              </w:rPr>
              <w:t xml:space="preserve">The planned gas storage cavern in the </w:t>
            </w:r>
            <w:proofErr w:type="spellStart"/>
            <w:r w:rsidRPr="00E81AB3">
              <w:rPr>
                <w:rFonts w:ascii="Times New Roman" w:hAnsi="Times New Roman" w:cs="Times New Roman"/>
                <w:sz w:val="22"/>
                <w:lang w:val="x-none"/>
              </w:rPr>
              <w:t>Sanshui</w:t>
            </w:r>
            <w:proofErr w:type="spellEnd"/>
            <w:r w:rsidRPr="00E81AB3">
              <w:rPr>
                <w:rFonts w:ascii="Times New Roman" w:hAnsi="Times New Roman" w:cs="Times New Roman"/>
                <w:sz w:val="22"/>
                <w:lang w:val="x-none"/>
              </w:rPr>
              <w:t xml:space="preserve"> Basin lies in near-horizontal salt-bearing strata with weak tectonic stress. Vertical in-situ stress (31.05 MPa at 1242 m) is calculated based on overburden density, and equal principal stresses are assumed in the salt. A pear-shaped cavern (30 m cap, 60/70 m diameters, 95 m height) is designed within a 10-interbed salt layer. A FLAC3D model (244,044 zones) using the </w:t>
            </w:r>
            <w:proofErr w:type="spellStart"/>
            <w:r w:rsidRPr="00E81AB3">
              <w:rPr>
                <w:rFonts w:ascii="Times New Roman" w:hAnsi="Times New Roman" w:cs="Times New Roman"/>
                <w:sz w:val="22"/>
                <w:lang w:val="x-none"/>
              </w:rPr>
              <w:t>Cpower</w:t>
            </w:r>
            <w:proofErr w:type="spellEnd"/>
            <w:r w:rsidRPr="00E81AB3">
              <w:rPr>
                <w:rFonts w:ascii="Times New Roman" w:hAnsi="Times New Roman" w:cs="Times New Roman"/>
                <w:sz w:val="22"/>
                <w:lang w:val="x-none"/>
              </w:rPr>
              <w:t xml:space="preserve"> creep model simulates 30 years of operation under 10–23 MPa pressure cycles.</w:t>
            </w:r>
          </w:p>
          <w:p w14:paraId="2F6A65F6" w14:textId="4CBD59B2" w:rsidR="00E81AB3" w:rsidRPr="009A48A3" w:rsidRDefault="00E81AB3" w:rsidP="002F0E32">
            <w:pPr>
              <w:rPr>
                <w:rFonts w:ascii="Times New Roman" w:hAnsi="Times New Roman" w:cs="Times New Roman"/>
                <w:sz w:val="22"/>
                <w:lang w:val="x-none"/>
              </w:rPr>
            </w:pPr>
            <w:r>
              <w:rPr>
                <w:rFonts w:ascii="Times New Roman" w:hAnsi="Times New Roman" w:cs="Times New Roman"/>
                <w:noProof/>
                <w:sz w:val="22"/>
                <w:lang w:val="x-none"/>
              </w:rPr>
              <w:lastRenderedPageBreak/>
              <w:drawing>
                <wp:inline distT="0" distB="0" distL="0" distR="0" wp14:anchorId="5E0C81B1" wp14:editId="23F8256F">
                  <wp:extent cx="2890883" cy="1800000"/>
                  <wp:effectExtent l="0" t="0" r="5080" b="0"/>
                  <wp:docPr id="6273295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0883" cy="1800000"/>
                          </a:xfrm>
                          <a:prstGeom prst="rect">
                            <a:avLst/>
                          </a:prstGeom>
                          <a:noFill/>
                        </pic:spPr>
                      </pic:pic>
                    </a:graphicData>
                  </a:graphic>
                </wp:inline>
              </w:drawing>
            </w:r>
          </w:p>
        </w:tc>
      </w:tr>
      <w:tr w:rsidR="00506055" w:rsidRPr="009F5D4A" w14:paraId="2042A6C8" w14:textId="77777777" w:rsidTr="00277880">
        <w:tc>
          <w:tcPr>
            <w:tcW w:w="1153" w:type="dxa"/>
            <w:vAlign w:val="center"/>
          </w:tcPr>
          <w:p w14:paraId="7FCA4686" w14:textId="2740942D"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[12]</w:t>
            </w:r>
          </w:p>
        </w:tc>
        <w:tc>
          <w:tcPr>
            <w:tcW w:w="1671" w:type="dxa"/>
            <w:vAlign w:val="center"/>
          </w:tcPr>
          <w:p w14:paraId="0E008FC6" w14:textId="20CC9D10"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30</w:t>
            </w:r>
          </w:p>
        </w:tc>
        <w:tc>
          <w:tcPr>
            <w:tcW w:w="3834" w:type="dxa"/>
            <w:vAlign w:val="center"/>
          </w:tcPr>
          <w:p w14:paraId="4698539B" w14:textId="2C480342" w:rsidR="00A14299" w:rsidRPr="009A48A3" w:rsidRDefault="00A14299" w:rsidP="00277880">
            <w:pPr>
              <w:jc w:val="center"/>
              <w:rPr>
                <w:rFonts w:ascii="Times New Roman" w:hAnsi="Times New Roman" w:cs="Times New Roman"/>
                <w:sz w:val="22"/>
                <w:lang w:val="x-none"/>
              </w:rPr>
            </w:pPr>
            <w:proofErr w:type="spellStart"/>
            <w:r w:rsidRPr="0003679C">
              <w:rPr>
                <w:rFonts w:ascii="Times New Roman" w:hAnsi="Times New Roman" w:cs="Times New Roman"/>
                <w:sz w:val="22"/>
                <w:lang w:val="x-none"/>
              </w:rPr>
              <w:t>Jintan</w:t>
            </w:r>
            <w:proofErr w:type="spellEnd"/>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410B0EC9" w14:textId="6A35DEA2" w:rsidR="00A14299" w:rsidRPr="00A14299" w:rsidRDefault="00A14299" w:rsidP="00A14299">
            <w:pPr>
              <w:rPr>
                <w:rFonts w:ascii="Times New Roman" w:hAnsi="Times New Roman" w:cs="Times New Roman"/>
                <w:sz w:val="22"/>
                <w:lang w:val="x-none"/>
              </w:rPr>
            </w:pPr>
            <w:r w:rsidRPr="00A14299">
              <w:rPr>
                <w:rFonts w:ascii="Times New Roman" w:hAnsi="Times New Roman" w:cs="Times New Roman"/>
                <w:sz w:val="22"/>
                <w:lang w:val="x-none"/>
              </w:rPr>
              <w:t xml:space="preserve">The simulation is based on the </w:t>
            </w:r>
            <w:proofErr w:type="spellStart"/>
            <w:r w:rsidRPr="00A14299">
              <w:rPr>
                <w:rFonts w:ascii="Times New Roman" w:hAnsi="Times New Roman" w:cs="Times New Roman"/>
                <w:sz w:val="22"/>
                <w:lang w:val="x-none"/>
              </w:rPr>
              <w:t>Jintan</w:t>
            </w:r>
            <w:proofErr w:type="spellEnd"/>
            <w:r w:rsidRPr="00A14299">
              <w:rPr>
                <w:rFonts w:ascii="Times New Roman" w:hAnsi="Times New Roman" w:cs="Times New Roman"/>
                <w:sz w:val="22"/>
                <w:lang w:val="x-none"/>
              </w:rPr>
              <w:t xml:space="preserve"> Salt Mine in </w:t>
            </w:r>
            <w:proofErr w:type="spellStart"/>
            <w:r w:rsidRPr="00A14299">
              <w:rPr>
                <w:rFonts w:ascii="Times New Roman" w:hAnsi="Times New Roman" w:cs="Times New Roman"/>
                <w:sz w:val="22"/>
                <w:lang w:val="x-none"/>
              </w:rPr>
              <w:t>Zhixi</w:t>
            </w:r>
            <w:proofErr w:type="spellEnd"/>
            <w:r w:rsidRPr="00A14299">
              <w:rPr>
                <w:rFonts w:ascii="Times New Roman" w:hAnsi="Times New Roman" w:cs="Times New Roman"/>
                <w:sz w:val="22"/>
                <w:lang w:val="x-none"/>
              </w:rPr>
              <w:t xml:space="preserve">, Jiangsu Province, where the salt formation lies between 970–1140 m with a 170 m thickness. Designed SSTW caverns are 120 m high, considering reserved roof and floor. Strata are simplified as horizontal (dip 0–5°), and in-situ stress is assumed hydrostatic. A 600 m-high, 480 m-wide </w:t>
            </w:r>
            <w:proofErr w:type="spellStart"/>
            <w:r w:rsidRPr="00A14299">
              <w:rPr>
                <w:rFonts w:ascii="Times New Roman" w:hAnsi="Times New Roman" w:cs="Times New Roman"/>
                <w:sz w:val="22"/>
                <w:lang w:val="x-none"/>
              </w:rPr>
              <w:t>geomechanical</w:t>
            </w:r>
            <w:proofErr w:type="spellEnd"/>
            <w:r w:rsidRPr="00A14299">
              <w:rPr>
                <w:rFonts w:ascii="Times New Roman" w:hAnsi="Times New Roman" w:cs="Times New Roman"/>
                <w:sz w:val="22"/>
                <w:lang w:val="x-none"/>
              </w:rPr>
              <w:t xml:space="preserve"> model includes a typical small-spacing two-well salt cavern (35 m × 30 m, 120 m high) centered in the domain. The upper 80 m stores gas; the lower 40 m represents insoluble deposits. Three 2 m-thick mudstone interlayers penetrate the cavern. The model uses 134,400 hexahedral elements and 135,641 grids, with finer mesh around the cavern for efficiency.</w:t>
            </w:r>
          </w:p>
          <w:p w14:paraId="5CCC2F62" w14:textId="70DE2E7A" w:rsidR="00A14299" w:rsidRPr="00A14299" w:rsidRDefault="00A14299" w:rsidP="00A14299">
            <w:pPr>
              <w:rPr>
                <w:rFonts w:ascii="Times New Roman" w:hAnsi="Times New Roman" w:cs="Times New Roman"/>
                <w:sz w:val="22"/>
                <w:lang w:val="x-none"/>
              </w:rPr>
            </w:pPr>
            <w:r>
              <w:rPr>
                <w:rFonts w:ascii="Times New Roman" w:hAnsi="Times New Roman" w:cs="Times New Roman"/>
                <w:noProof/>
                <w:sz w:val="22"/>
                <w:lang w:val="x-none"/>
              </w:rPr>
              <w:lastRenderedPageBreak/>
              <w:drawing>
                <wp:inline distT="0" distB="0" distL="0" distR="0" wp14:anchorId="46A9398F" wp14:editId="5A091BC9">
                  <wp:extent cx="1832755" cy="1800000"/>
                  <wp:effectExtent l="0" t="0" r="0" b="0"/>
                  <wp:docPr id="1664236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2755" cy="1800000"/>
                          </a:xfrm>
                          <a:prstGeom prst="rect">
                            <a:avLst/>
                          </a:prstGeom>
                          <a:noFill/>
                        </pic:spPr>
                      </pic:pic>
                    </a:graphicData>
                  </a:graphic>
                </wp:inline>
              </w:drawing>
            </w:r>
          </w:p>
        </w:tc>
      </w:tr>
      <w:tr w:rsidR="00506055" w:rsidRPr="009F5D4A" w14:paraId="32D7D6B5" w14:textId="77777777" w:rsidTr="00277880">
        <w:tc>
          <w:tcPr>
            <w:tcW w:w="1153" w:type="dxa"/>
            <w:vAlign w:val="center"/>
          </w:tcPr>
          <w:p w14:paraId="38051AE0" w14:textId="73813B84"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[13]</w:t>
            </w:r>
          </w:p>
        </w:tc>
        <w:tc>
          <w:tcPr>
            <w:tcW w:w="1671" w:type="dxa"/>
            <w:vAlign w:val="center"/>
          </w:tcPr>
          <w:p w14:paraId="36E4E382" w14:textId="245B1A35"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52</w:t>
            </w:r>
          </w:p>
        </w:tc>
        <w:tc>
          <w:tcPr>
            <w:tcW w:w="3834" w:type="dxa"/>
            <w:vAlign w:val="center"/>
          </w:tcPr>
          <w:p w14:paraId="05F8CDCB" w14:textId="771B623D" w:rsidR="00A14299" w:rsidRPr="009A48A3" w:rsidRDefault="007D6283" w:rsidP="00277880">
            <w:pPr>
              <w:jc w:val="center"/>
              <w:rPr>
                <w:rFonts w:ascii="Times New Roman" w:hAnsi="Times New Roman" w:cs="Times New Roman"/>
                <w:sz w:val="22"/>
                <w:lang w:val="x-none"/>
              </w:rPr>
            </w:pPr>
            <w:r w:rsidRPr="007D6283">
              <w:rPr>
                <w:rFonts w:ascii="Times New Roman" w:hAnsi="Times New Roman" w:cs="Times New Roman"/>
                <w:sz w:val="22"/>
                <w:lang w:val="x-none"/>
              </w:rPr>
              <w:t>Qianjiang, Hubei province, China</w:t>
            </w:r>
          </w:p>
        </w:tc>
        <w:tc>
          <w:tcPr>
            <w:tcW w:w="7290" w:type="dxa"/>
          </w:tcPr>
          <w:p w14:paraId="2A475523" w14:textId="77777777" w:rsidR="00A14299" w:rsidRDefault="007D6283" w:rsidP="007D6283">
            <w:pPr>
              <w:rPr>
                <w:rFonts w:ascii="Times New Roman" w:hAnsi="Times New Roman" w:cs="Times New Roman"/>
                <w:sz w:val="22"/>
                <w:lang w:val="x-none"/>
              </w:rPr>
            </w:pPr>
            <w:r w:rsidRPr="007D6283">
              <w:rPr>
                <w:rFonts w:ascii="Times New Roman" w:hAnsi="Times New Roman" w:cs="Times New Roman"/>
                <w:sz w:val="22"/>
                <w:lang w:val="x-none"/>
              </w:rPr>
              <w:t xml:space="preserve">To analyze rock mass responses to caverns of varying sizes, a 3D </w:t>
            </w:r>
            <w:proofErr w:type="spellStart"/>
            <w:r w:rsidRPr="007D6283">
              <w:rPr>
                <w:rFonts w:ascii="Times New Roman" w:hAnsi="Times New Roman" w:cs="Times New Roman"/>
                <w:sz w:val="22"/>
                <w:lang w:val="x-none"/>
              </w:rPr>
              <w:t>geomechanical</w:t>
            </w:r>
            <w:proofErr w:type="spellEnd"/>
            <w:r w:rsidRPr="007D6283">
              <w:rPr>
                <w:rFonts w:ascii="Times New Roman" w:hAnsi="Times New Roman" w:cs="Times New Roman"/>
                <w:sz w:val="22"/>
                <w:lang w:val="x-none"/>
              </w:rPr>
              <w:t xml:space="preserve"> model was built for the </w:t>
            </w:r>
            <w:proofErr w:type="spellStart"/>
            <w:r w:rsidRPr="007D6283">
              <w:rPr>
                <w:rFonts w:ascii="Times New Roman" w:hAnsi="Times New Roman" w:cs="Times New Roman"/>
                <w:sz w:val="22"/>
                <w:lang w:val="x-none"/>
              </w:rPr>
              <w:t>Jianghan</w:t>
            </w:r>
            <w:proofErr w:type="spellEnd"/>
            <w:r w:rsidRPr="007D6283">
              <w:rPr>
                <w:rFonts w:ascii="Times New Roman" w:hAnsi="Times New Roman" w:cs="Times New Roman"/>
                <w:sz w:val="22"/>
                <w:lang w:val="x-none"/>
              </w:rPr>
              <w:t xml:space="preserve"> salt region. The model measures 1000 m × 500 m × 1500 m, with a 400 m-thick target formation containing 16 interlayers and 17 salt beds. A 1/2 symmetric model is used for efficiency. The cavern includes 8 interlayers, 3.8–7 m thick. A 27.0 MPa overburden load is applied on top, the base is fully constrained, and lateral boundaries prevent horizontal displacement. Internal gas pressure is applied to the cavern wall, with the bottom subjected to stress from </w:t>
            </w:r>
            <w:proofErr w:type="spellStart"/>
            <w:r w:rsidRPr="007D6283">
              <w:rPr>
                <w:rFonts w:ascii="Times New Roman" w:hAnsi="Times New Roman" w:cs="Times New Roman"/>
                <w:sz w:val="22"/>
                <w:lang w:val="x-none"/>
              </w:rPr>
              <w:t>insolubles</w:t>
            </w:r>
            <w:proofErr w:type="spellEnd"/>
            <w:r w:rsidRPr="007D6283">
              <w:rPr>
                <w:rFonts w:ascii="Times New Roman" w:hAnsi="Times New Roman" w:cs="Times New Roman"/>
                <w:sz w:val="22"/>
                <w:lang w:val="x-none"/>
              </w:rPr>
              <w:t xml:space="preserve"> and gas. Initial in-situ stress follows a hydrostatic state with a gradient of 2.3 MPa/100 m. Cavern excavation is assumed instantaneous, with redistributed stress used as the initial condition for creep analysis.</w:t>
            </w:r>
          </w:p>
          <w:p w14:paraId="34FB96E0" w14:textId="1DECA7F7" w:rsidR="007D6283" w:rsidRPr="009A48A3" w:rsidRDefault="007D6283" w:rsidP="007D6283">
            <w:pPr>
              <w:rPr>
                <w:rFonts w:ascii="Times New Roman" w:hAnsi="Times New Roman" w:cs="Times New Roman"/>
                <w:sz w:val="22"/>
                <w:lang w:val="x-none"/>
              </w:rPr>
            </w:pPr>
            <w:r>
              <w:rPr>
                <w:noProof/>
              </w:rPr>
              <w:lastRenderedPageBreak/>
              <w:drawing>
                <wp:inline distT="0" distB="0" distL="0" distR="0" wp14:anchorId="241A3937" wp14:editId="160FC867">
                  <wp:extent cx="1502889" cy="1800000"/>
                  <wp:effectExtent l="0" t="0" r="2540" b="0"/>
                  <wp:docPr id="5109032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2889" cy="1800000"/>
                          </a:xfrm>
                          <a:prstGeom prst="rect">
                            <a:avLst/>
                          </a:prstGeom>
                          <a:noFill/>
                          <a:ln>
                            <a:noFill/>
                          </a:ln>
                        </pic:spPr>
                      </pic:pic>
                    </a:graphicData>
                  </a:graphic>
                </wp:inline>
              </w:drawing>
            </w:r>
          </w:p>
        </w:tc>
      </w:tr>
      <w:tr w:rsidR="00506055" w:rsidRPr="009F5D4A" w14:paraId="1E3AB309" w14:textId="77777777" w:rsidTr="00277880">
        <w:tc>
          <w:tcPr>
            <w:tcW w:w="1153" w:type="dxa"/>
            <w:vAlign w:val="center"/>
          </w:tcPr>
          <w:p w14:paraId="1D54B499" w14:textId="3FD5277F"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[14]</w:t>
            </w:r>
          </w:p>
        </w:tc>
        <w:tc>
          <w:tcPr>
            <w:tcW w:w="1671" w:type="dxa"/>
            <w:vAlign w:val="center"/>
          </w:tcPr>
          <w:p w14:paraId="55A11910" w14:textId="560928DC"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204B5F98" w14:textId="794E6AAA" w:rsidR="00A14299" w:rsidRPr="009A48A3" w:rsidRDefault="00F24460" w:rsidP="00277880">
            <w:pPr>
              <w:jc w:val="center"/>
              <w:rPr>
                <w:rFonts w:ascii="Times New Roman" w:hAnsi="Times New Roman" w:cs="Times New Roman"/>
                <w:sz w:val="22"/>
                <w:lang w:val="x-none"/>
              </w:rPr>
            </w:pPr>
            <w:proofErr w:type="spellStart"/>
            <w:r w:rsidRPr="0003679C">
              <w:rPr>
                <w:rFonts w:ascii="Times New Roman" w:hAnsi="Times New Roman" w:cs="Times New Roman"/>
                <w:sz w:val="22"/>
                <w:lang w:val="x-none"/>
              </w:rPr>
              <w:t>Jintan</w:t>
            </w:r>
            <w:proofErr w:type="spellEnd"/>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14E9D006" w14:textId="77777777" w:rsidR="00A14299" w:rsidRDefault="00F24460" w:rsidP="00A14299">
            <w:pPr>
              <w:rPr>
                <w:rFonts w:ascii="Times New Roman" w:hAnsi="Times New Roman" w:cs="Times New Roman"/>
                <w:sz w:val="22"/>
                <w:lang w:val="x-none"/>
              </w:rPr>
            </w:pPr>
            <w:r w:rsidRPr="00F24460">
              <w:rPr>
                <w:rFonts w:ascii="Times New Roman" w:hAnsi="Times New Roman" w:cs="Times New Roman"/>
                <w:sz w:val="22"/>
                <w:lang w:val="x-none"/>
              </w:rPr>
              <w:t xml:space="preserve">An in-situ leak test was conducted for five salt caverns in </w:t>
            </w:r>
            <w:proofErr w:type="spellStart"/>
            <w:r w:rsidRPr="00F24460">
              <w:rPr>
                <w:rFonts w:ascii="Times New Roman" w:hAnsi="Times New Roman" w:cs="Times New Roman"/>
                <w:sz w:val="22"/>
                <w:lang w:val="x-none"/>
              </w:rPr>
              <w:t>Jintan</w:t>
            </w:r>
            <w:proofErr w:type="spellEnd"/>
            <w:r w:rsidRPr="00F24460">
              <w:rPr>
                <w:rFonts w:ascii="Times New Roman" w:hAnsi="Times New Roman" w:cs="Times New Roman"/>
                <w:sz w:val="22"/>
                <w:lang w:val="x-none"/>
              </w:rPr>
              <w:t xml:space="preserve">, Jiangsu Province, revealing a "micro-leakage interlayer" (MLI) with relatively high permeability in two under-construction caverns, causing gas leakage of 1–2 L/d. The completed cavern has a sonar-measured volume of 2.07 × 10⁵ m³. Based on prior geological data, a 3D FLAC3D </w:t>
            </w:r>
            <w:proofErr w:type="spellStart"/>
            <w:r w:rsidRPr="00F24460">
              <w:rPr>
                <w:rFonts w:ascii="Times New Roman" w:hAnsi="Times New Roman" w:cs="Times New Roman"/>
                <w:sz w:val="22"/>
                <w:lang w:val="x-none"/>
              </w:rPr>
              <w:t>geomechanical</w:t>
            </w:r>
            <w:proofErr w:type="spellEnd"/>
            <w:r w:rsidRPr="00F24460">
              <w:rPr>
                <w:rFonts w:ascii="Times New Roman" w:hAnsi="Times New Roman" w:cs="Times New Roman"/>
                <w:sz w:val="22"/>
                <w:lang w:val="x-none"/>
              </w:rPr>
              <w:t xml:space="preserve"> model (800 × 400 × 800 m) was developed, containing 672,100 elements and 707,764 nodes. The model covers depths of 550–1350 m, with a 195 m-thick salt layer (860–1055 m) containing four interlayers (1.00, 3.00, 2.50, and 2.00 m) and one MLI (1.50 m).</w:t>
            </w:r>
          </w:p>
          <w:p w14:paraId="069F0976" w14:textId="614DCFEC" w:rsidR="00F24460" w:rsidRPr="009A48A3" w:rsidRDefault="00F24460" w:rsidP="00A14299">
            <w:pPr>
              <w:rPr>
                <w:rFonts w:ascii="Times New Roman" w:hAnsi="Times New Roman" w:cs="Times New Roman"/>
                <w:sz w:val="22"/>
                <w:lang w:val="x-none"/>
              </w:rPr>
            </w:pPr>
            <w:r>
              <w:rPr>
                <w:noProof/>
              </w:rPr>
              <w:lastRenderedPageBreak/>
              <w:drawing>
                <wp:inline distT="0" distB="0" distL="0" distR="0" wp14:anchorId="40122179" wp14:editId="0A6305EA">
                  <wp:extent cx="2994510" cy="1800000"/>
                  <wp:effectExtent l="0" t="0" r="0" b="0"/>
                  <wp:docPr id="218990579" name="图片 15" descr="Fi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4510" cy="1800000"/>
                          </a:xfrm>
                          <a:prstGeom prst="rect">
                            <a:avLst/>
                          </a:prstGeom>
                          <a:noFill/>
                          <a:ln>
                            <a:noFill/>
                          </a:ln>
                        </pic:spPr>
                      </pic:pic>
                    </a:graphicData>
                  </a:graphic>
                </wp:inline>
              </w:drawing>
            </w:r>
          </w:p>
        </w:tc>
      </w:tr>
      <w:tr w:rsidR="00506055" w:rsidRPr="009F5D4A" w14:paraId="20AE46E1" w14:textId="77777777" w:rsidTr="00277880">
        <w:tc>
          <w:tcPr>
            <w:tcW w:w="1153" w:type="dxa"/>
            <w:vAlign w:val="center"/>
          </w:tcPr>
          <w:p w14:paraId="4CF31877" w14:textId="6F590661"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[15]</w:t>
            </w:r>
          </w:p>
        </w:tc>
        <w:tc>
          <w:tcPr>
            <w:tcW w:w="1671" w:type="dxa"/>
            <w:vAlign w:val="center"/>
          </w:tcPr>
          <w:p w14:paraId="24FE6FEA" w14:textId="3871764F"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6</w:t>
            </w:r>
          </w:p>
        </w:tc>
        <w:tc>
          <w:tcPr>
            <w:tcW w:w="3834" w:type="dxa"/>
            <w:vAlign w:val="center"/>
          </w:tcPr>
          <w:p w14:paraId="50181FF3" w14:textId="5E17F33D" w:rsidR="00A14299" w:rsidRPr="009A48A3" w:rsidRDefault="00D25634" w:rsidP="00277880">
            <w:pPr>
              <w:jc w:val="center"/>
              <w:rPr>
                <w:rFonts w:ascii="Times New Roman" w:hAnsi="Times New Roman" w:cs="Times New Roman"/>
                <w:sz w:val="22"/>
                <w:lang w:val="x-none"/>
              </w:rPr>
            </w:pPr>
            <w:proofErr w:type="spellStart"/>
            <w:r w:rsidRPr="00D25634">
              <w:rPr>
                <w:rFonts w:ascii="Times New Roman" w:hAnsi="Times New Roman" w:cs="Times New Roman"/>
                <w:sz w:val="22"/>
                <w:lang w:val="x-none"/>
              </w:rPr>
              <w:t>Huaian</w:t>
            </w:r>
            <w:proofErr w:type="spellEnd"/>
            <w:r w:rsidRPr="00D25634">
              <w:rPr>
                <w:rFonts w:ascii="Times New Roman" w:hAnsi="Times New Roman" w:cs="Times New Roman"/>
                <w:sz w:val="22"/>
                <w:lang w:val="x-none"/>
              </w:rPr>
              <w:t xml:space="preserve">, </w:t>
            </w:r>
            <w:r w:rsidRPr="0003679C">
              <w:rPr>
                <w:rFonts w:ascii="Times New Roman" w:hAnsi="Times New Roman" w:cs="Times New Roman"/>
                <w:sz w:val="22"/>
                <w:lang w:val="x-none"/>
              </w:rPr>
              <w:t>Jiangsu Province</w:t>
            </w:r>
            <w:r w:rsidRPr="00786E47">
              <w:rPr>
                <w:rFonts w:ascii="Times New Roman" w:hAnsi="Times New Roman" w:cs="Times New Roman"/>
                <w:sz w:val="22"/>
                <w:lang w:val="x-none"/>
              </w:rPr>
              <w:t>,</w:t>
            </w:r>
            <w:r>
              <w:rPr>
                <w:rFonts w:ascii="Times New Roman" w:hAnsi="Times New Roman" w:cs="Times New Roman" w:hint="eastAsia"/>
                <w:sz w:val="22"/>
                <w:lang w:val="x-none"/>
              </w:rPr>
              <w:t xml:space="preserve"> </w:t>
            </w:r>
            <w:r w:rsidRPr="00D25634">
              <w:rPr>
                <w:rFonts w:ascii="Times New Roman" w:hAnsi="Times New Roman" w:cs="Times New Roman"/>
                <w:sz w:val="22"/>
                <w:lang w:val="x-none"/>
              </w:rPr>
              <w:t>China</w:t>
            </w:r>
          </w:p>
        </w:tc>
        <w:tc>
          <w:tcPr>
            <w:tcW w:w="7290" w:type="dxa"/>
          </w:tcPr>
          <w:p w14:paraId="4D06A7D1" w14:textId="2A266722" w:rsidR="00D25634" w:rsidRPr="00D25634" w:rsidRDefault="00D25634" w:rsidP="00D25634">
            <w:pPr>
              <w:rPr>
                <w:rFonts w:ascii="Times New Roman" w:hAnsi="Times New Roman" w:cs="Times New Roman"/>
                <w:sz w:val="22"/>
                <w:lang w:val="x-none"/>
              </w:rPr>
            </w:pPr>
            <w:r w:rsidRPr="00D25634">
              <w:rPr>
                <w:rFonts w:ascii="Times New Roman" w:hAnsi="Times New Roman" w:cs="Times New Roman"/>
                <w:sz w:val="22"/>
                <w:lang w:val="x-none"/>
              </w:rPr>
              <w:t xml:space="preserve">his study is based on a salt mine in </w:t>
            </w:r>
            <w:proofErr w:type="spellStart"/>
            <w:r w:rsidRPr="00D25634">
              <w:rPr>
                <w:rFonts w:ascii="Times New Roman" w:hAnsi="Times New Roman" w:cs="Times New Roman"/>
                <w:sz w:val="22"/>
                <w:lang w:val="x-none"/>
              </w:rPr>
              <w:t>Huaian</w:t>
            </w:r>
            <w:proofErr w:type="spellEnd"/>
            <w:r w:rsidRPr="00D25634">
              <w:rPr>
                <w:rFonts w:ascii="Times New Roman" w:hAnsi="Times New Roman" w:cs="Times New Roman"/>
                <w:sz w:val="22"/>
                <w:lang w:val="x-none"/>
              </w:rPr>
              <w:t xml:space="preserve">, Jiangsu Province. </w:t>
            </w:r>
            <w:r>
              <w:rPr>
                <w:rFonts w:ascii="Times New Roman" w:hAnsi="Times New Roman" w:cs="Times New Roman" w:hint="eastAsia"/>
                <w:sz w:val="22"/>
                <w:lang w:val="x-none"/>
              </w:rPr>
              <w:t>T</w:t>
            </w:r>
            <w:r w:rsidRPr="00D25634">
              <w:rPr>
                <w:rFonts w:ascii="Times New Roman" w:hAnsi="Times New Roman" w:cs="Times New Roman"/>
                <w:sz w:val="22"/>
                <w:lang w:val="x-none"/>
              </w:rPr>
              <w:t xml:space="preserve">he ultra-high-strength cavern (UHSC) is located between 1251 m and 1471 m depth, within a salt formation containing six interlayers (5, 10, 18, 12, 5, and 5 m thick), five of which intersect the UHSC. A 3D </w:t>
            </w:r>
            <w:proofErr w:type="spellStart"/>
            <w:r w:rsidRPr="00D25634">
              <w:rPr>
                <w:rFonts w:ascii="Times New Roman" w:hAnsi="Times New Roman" w:cs="Times New Roman"/>
                <w:sz w:val="22"/>
                <w:lang w:val="x-none"/>
              </w:rPr>
              <w:t>geomechanical</w:t>
            </w:r>
            <w:proofErr w:type="spellEnd"/>
            <w:r w:rsidRPr="00D25634">
              <w:rPr>
                <w:rFonts w:ascii="Times New Roman" w:hAnsi="Times New Roman" w:cs="Times New Roman"/>
                <w:sz w:val="22"/>
                <w:lang w:val="x-none"/>
              </w:rPr>
              <w:t xml:space="preserve"> model was built in ANSYS 19.0, leveraging its robust pre-processing capabilities. Due to model symmetry, a 1/2 cuboid model (1200 × 600 × 900 m) was used, with the UHSC centered. The mesh contains 55,993 nodes and 296,132 tetrahedral elements, refined near the UHSC. The UHSC consists of two vertical semi-cylinders (80 m diameter, 220 m height) and one horizontal semi-ellipsoid (240 m long), totaling approximately 2.64 × 10⁶ m³ in volume. To minimize boundary effects, the UHSC is placed at least six times its diameter away from model boundaries.</w:t>
            </w:r>
          </w:p>
          <w:p w14:paraId="488E931B" w14:textId="3F22B1AE" w:rsidR="00A14299" w:rsidRPr="00D25634" w:rsidRDefault="00D25634" w:rsidP="00A14299">
            <w:pPr>
              <w:rPr>
                <w:rFonts w:ascii="Times New Roman" w:hAnsi="Times New Roman" w:cs="Times New Roman"/>
                <w:sz w:val="22"/>
                <w:lang w:val="x-none"/>
              </w:rPr>
            </w:pPr>
            <w:r>
              <w:rPr>
                <w:noProof/>
              </w:rPr>
              <w:lastRenderedPageBreak/>
              <w:drawing>
                <wp:inline distT="0" distB="0" distL="0" distR="0" wp14:anchorId="11D0C0BE" wp14:editId="7498A079">
                  <wp:extent cx="4021191" cy="1800000"/>
                  <wp:effectExtent l="0" t="0" r="0" b="0"/>
                  <wp:docPr id="1435406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1191" cy="1800000"/>
                          </a:xfrm>
                          <a:prstGeom prst="rect">
                            <a:avLst/>
                          </a:prstGeom>
                          <a:noFill/>
                          <a:ln>
                            <a:noFill/>
                          </a:ln>
                        </pic:spPr>
                      </pic:pic>
                    </a:graphicData>
                  </a:graphic>
                </wp:inline>
              </w:drawing>
            </w:r>
          </w:p>
        </w:tc>
      </w:tr>
      <w:tr w:rsidR="00506055" w:rsidRPr="009F5D4A" w14:paraId="171792C3" w14:textId="77777777" w:rsidTr="00277880">
        <w:tc>
          <w:tcPr>
            <w:tcW w:w="1153" w:type="dxa"/>
            <w:vAlign w:val="center"/>
          </w:tcPr>
          <w:p w14:paraId="58E1F7EF" w14:textId="4556AFDF"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[16]</w:t>
            </w:r>
          </w:p>
        </w:tc>
        <w:tc>
          <w:tcPr>
            <w:tcW w:w="1671" w:type="dxa"/>
            <w:vAlign w:val="center"/>
          </w:tcPr>
          <w:p w14:paraId="6FF16FA0" w14:textId="73D48E3C"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8</w:t>
            </w:r>
          </w:p>
        </w:tc>
        <w:tc>
          <w:tcPr>
            <w:tcW w:w="3834" w:type="dxa"/>
            <w:vAlign w:val="center"/>
          </w:tcPr>
          <w:p w14:paraId="1C544B3B" w14:textId="36AB2606" w:rsidR="00A14299" w:rsidRPr="009A48A3" w:rsidRDefault="00B35F93" w:rsidP="00277880">
            <w:pPr>
              <w:jc w:val="center"/>
              <w:rPr>
                <w:rFonts w:ascii="Times New Roman" w:hAnsi="Times New Roman" w:cs="Times New Roman"/>
                <w:sz w:val="22"/>
                <w:lang w:val="x-none"/>
              </w:rPr>
            </w:pPr>
            <w:proofErr w:type="spellStart"/>
            <w:r w:rsidRPr="0003679C">
              <w:rPr>
                <w:rFonts w:ascii="Times New Roman" w:hAnsi="Times New Roman" w:cs="Times New Roman"/>
                <w:sz w:val="22"/>
                <w:lang w:val="x-none"/>
              </w:rPr>
              <w:t>Jintan</w:t>
            </w:r>
            <w:proofErr w:type="spellEnd"/>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41A0A489" w14:textId="77777777" w:rsidR="00A14299" w:rsidRDefault="00B35F93" w:rsidP="00A14299">
            <w:pPr>
              <w:rPr>
                <w:rFonts w:ascii="Times New Roman" w:hAnsi="Times New Roman" w:cs="Times New Roman"/>
                <w:sz w:val="22"/>
                <w:lang w:val="x-none"/>
              </w:rPr>
            </w:pPr>
            <w:r w:rsidRPr="00B35F93">
              <w:rPr>
                <w:rFonts w:ascii="Times New Roman" w:hAnsi="Times New Roman" w:cs="Times New Roman"/>
                <w:sz w:val="22"/>
                <w:lang w:val="x-none"/>
              </w:rPr>
              <w:t xml:space="preserve">A 3D </w:t>
            </w:r>
            <w:proofErr w:type="spellStart"/>
            <w:r w:rsidRPr="00B35F93">
              <w:rPr>
                <w:rFonts w:ascii="Times New Roman" w:hAnsi="Times New Roman" w:cs="Times New Roman"/>
                <w:sz w:val="22"/>
                <w:lang w:val="x-none"/>
              </w:rPr>
              <w:t>geomechanical</w:t>
            </w:r>
            <w:proofErr w:type="spellEnd"/>
            <w:r w:rsidRPr="00B35F93">
              <w:rPr>
                <w:rFonts w:ascii="Times New Roman" w:hAnsi="Times New Roman" w:cs="Times New Roman"/>
                <w:sz w:val="22"/>
                <w:lang w:val="x-none"/>
              </w:rPr>
              <w:t xml:space="preserve"> model for West-1 and West-2 caverns at the </w:t>
            </w:r>
            <w:proofErr w:type="spellStart"/>
            <w:r w:rsidRPr="00B35F93">
              <w:rPr>
                <w:rFonts w:ascii="Times New Roman" w:hAnsi="Times New Roman" w:cs="Times New Roman"/>
                <w:sz w:val="22"/>
                <w:lang w:val="x-none"/>
              </w:rPr>
              <w:t>Jintan</w:t>
            </w:r>
            <w:proofErr w:type="spellEnd"/>
            <w:r w:rsidRPr="00B35F93">
              <w:rPr>
                <w:rFonts w:ascii="Times New Roman" w:hAnsi="Times New Roman" w:cs="Times New Roman"/>
                <w:sz w:val="22"/>
                <w:lang w:val="x-none"/>
              </w:rPr>
              <w:t xml:space="preserve"> salt mine was built in ANSYS and </w:t>
            </w:r>
            <w:proofErr w:type="spellStart"/>
            <w:r w:rsidRPr="00B35F93">
              <w:rPr>
                <w:rFonts w:ascii="Times New Roman" w:hAnsi="Times New Roman" w:cs="Times New Roman"/>
                <w:sz w:val="22"/>
                <w:lang w:val="x-none"/>
              </w:rPr>
              <w:t>analysed</w:t>
            </w:r>
            <w:proofErr w:type="spellEnd"/>
            <w:r w:rsidRPr="00B35F93">
              <w:rPr>
                <w:rFonts w:ascii="Times New Roman" w:hAnsi="Times New Roman" w:cs="Times New Roman"/>
                <w:sz w:val="22"/>
                <w:lang w:val="x-none"/>
              </w:rPr>
              <w:t xml:space="preserve"> in FLAC3D. The half-model (due to symmetry) is a cuboid 900 m × 400 m × 800 m, containing a 146.7 m layered salt bed sandwiched between two 300 m mudstone sequences. Vertical overburden pressure of 14.18 MPa, derived from depth and density, is applied to the top; the base and four vertical faces are simply supported. In-situ stress is assumed hydrostatic. The mesh (31 565 nodes, 173 130 elements: tetrahedral, hexahedral, pyramidal) was refined until displacement at the cavern crowns converged and global imbalance fell below 1 %. All further parameters follow earlier laboratory data.</w:t>
            </w:r>
          </w:p>
          <w:p w14:paraId="68D6E4E2" w14:textId="1E1DE1D1" w:rsidR="00B35F93" w:rsidRPr="009A48A3" w:rsidRDefault="00B35F93" w:rsidP="00A14299">
            <w:pPr>
              <w:rPr>
                <w:rFonts w:ascii="Times New Roman" w:hAnsi="Times New Roman" w:cs="Times New Roman"/>
                <w:sz w:val="22"/>
                <w:lang w:val="x-none"/>
              </w:rPr>
            </w:pPr>
            <w:r>
              <w:rPr>
                <w:noProof/>
              </w:rPr>
              <w:lastRenderedPageBreak/>
              <w:drawing>
                <wp:inline distT="0" distB="0" distL="0" distR="0" wp14:anchorId="657A4606" wp14:editId="1A27669F">
                  <wp:extent cx="2143487" cy="1800000"/>
                  <wp:effectExtent l="0" t="0" r="0" b="0"/>
                  <wp:docPr id="828696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3487" cy="1800000"/>
                          </a:xfrm>
                          <a:prstGeom prst="rect">
                            <a:avLst/>
                          </a:prstGeom>
                          <a:noFill/>
                          <a:ln>
                            <a:noFill/>
                          </a:ln>
                        </pic:spPr>
                      </pic:pic>
                    </a:graphicData>
                  </a:graphic>
                </wp:inline>
              </w:drawing>
            </w:r>
          </w:p>
        </w:tc>
      </w:tr>
      <w:tr w:rsidR="00506055" w:rsidRPr="009F5D4A" w14:paraId="141547C2" w14:textId="77777777" w:rsidTr="00277880">
        <w:tc>
          <w:tcPr>
            <w:tcW w:w="1153" w:type="dxa"/>
            <w:vAlign w:val="center"/>
          </w:tcPr>
          <w:p w14:paraId="7E660273" w14:textId="29A5E8F0" w:rsidR="00A14299" w:rsidRPr="009F5D4A" w:rsidRDefault="00A14299" w:rsidP="00A14299">
            <w:pPr>
              <w:jc w:val="center"/>
              <w:rPr>
                <w:sz w:val="22"/>
                <w:lang w:val="x-none"/>
              </w:rPr>
            </w:pPr>
            <w:r w:rsidRPr="009F5D4A">
              <w:rPr>
                <w:rFonts w:ascii="Times New Roman" w:eastAsia="等线" w:hAnsi="Times New Roman" w:cs="Times New Roman"/>
                <w:color w:val="000000"/>
                <w:sz w:val="22"/>
              </w:rPr>
              <w:lastRenderedPageBreak/>
              <w:t>[17]</w:t>
            </w:r>
          </w:p>
        </w:tc>
        <w:tc>
          <w:tcPr>
            <w:tcW w:w="1671" w:type="dxa"/>
            <w:vAlign w:val="center"/>
          </w:tcPr>
          <w:p w14:paraId="2A78FE26" w14:textId="06D0B1D1" w:rsidR="00A14299" w:rsidRPr="009A48A3" w:rsidRDefault="00A14299" w:rsidP="00A14299">
            <w:pPr>
              <w:jc w:val="center"/>
              <w:rPr>
                <w:rFonts w:ascii="Times New Roman" w:hAnsi="Times New Roman" w:cs="Times New Roman"/>
                <w:sz w:val="22"/>
                <w:lang w:val="x-none"/>
              </w:rPr>
            </w:pPr>
            <w:r w:rsidRPr="009A48A3">
              <w:rPr>
                <w:rFonts w:ascii="Times New Roman" w:hAnsi="Times New Roman" w:cs="Times New Roman"/>
                <w:sz w:val="22"/>
                <w:lang w:val="x-none"/>
              </w:rPr>
              <w:t>25</w:t>
            </w:r>
          </w:p>
        </w:tc>
        <w:tc>
          <w:tcPr>
            <w:tcW w:w="3834" w:type="dxa"/>
            <w:vAlign w:val="center"/>
          </w:tcPr>
          <w:p w14:paraId="7EBAC1C1" w14:textId="11BE8DA3" w:rsidR="00A14299" w:rsidRPr="009A48A3" w:rsidRDefault="00F9213C" w:rsidP="00277880">
            <w:pPr>
              <w:jc w:val="center"/>
              <w:rPr>
                <w:rFonts w:ascii="Times New Roman" w:hAnsi="Times New Roman" w:cs="Times New Roman"/>
                <w:sz w:val="22"/>
                <w:lang w:val="x-none"/>
              </w:rPr>
            </w:pPr>
            <w:r>
              <w:rPr>
                <w:rFonts w:ascii="Times New Roman" w:hAnsi="Times New Roman" w:cs="Times New Roman" w:hint="eastAsia"/>
                <w:sz w:val="22"/>
                <w:lang w:val="x-none"/>
              </w:rPr>
              <w:t>-</w:t>
            </w:r>
          </w:p>
        </w:tc>
        <w:tc>
          <w:tcPr>
            <w:tcW w:w="7290" w:type="dxa"/>
          </w:tcPr>
          <w:p w14:paraId="48873F14" w14:textId="77777777" w:rsidR="00A14299" w:rsidRDefault="00F9213C" w:rsidP="00A14299">
            <w:pPr>
              <w:rPr>
                <w:rFonts w:ascii="Times New Roman" w:hAnsi="Times New Roman" w:cs="Times New Roman"/>
                <w:sz w:val="22"/>
                <w:lang w:val="x-none"/>
              </w:rPr>
            </w:pPr>
            <w:r w:rsidRPr="00F9213C">
              <w:rPr>
                <w:rFonts w:ascii="Times New Roman" w:hAnsi="Times New Roman" w:cs="Times New Roman"/>
                <w:sz w:val="22"/>
                <w:lang w:val="x-none"/>
              </w:rPr>
              <w:t>This study investigates the mechanical behavior of horizontal ellipsoidal salt caverns with varying width-to-height ratios using FLAC3D. Numerical models were developed to analyze how cavern volume loss, stress distribution, and plastic zones evolve under different aspect ratios, leading to the identification of the optimal ratio. Based on this, long-term simulations of twin-cavern configurations were conducted to determine the optimal pillar width between caverns.</w:t>
            </w:r>
          </w:p>
          <w:p w14:paraId="5DA81407" w14:textId="41964BD2" w:rsidR="00F9213C" w:rsidRPr="009A48A3" w:rsidRDefault="00FA5DD6" w:rsidP="00A14299">
            <w:pPr>
              <w:rPr>
                <w:rFonts w:ascii="Times New Roman" w:hAnsi="Times New Roman" w:cs="Times New Roman"/>
                <w:sz w:val="22"/>
                <w:lang w:val="x-none"/>
              </w:rPr>
            </w:pPr>
            <w:r>
              <w:rPr>
                <w:noProof/>
              </w:rPr>
              <w:drawing>
                <wp:inline distT="0" distB="0" distL="0" distR="0" wp14:anchorId="11D45CCC" wp14:editId="156D6F95">
                  <wp:extent cx="2108477" cy="1368000"/>
                  <wp:effectExtent l="0" t="0" r="6350" b="3810"/>
                  <wp:docPr id="43035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6289" name=""/>
                          <pic:cNvPicPr/>
                        </pic:nvPicPr>
                        <pic:blipFill>
                          <a:blip r:embed="rId24"/>
                          <a:stretch>
                            <a:fillRect/>
                          </a:stretch>
                        </pic:blipFill>
                        <pic:spPr>
                          <a:xfrm>
                            <a:off x="0" y="0"/>
                            <a:ext cx="2108477" cy="1368000"/>
                          </a:xfrm>
                          <a:prstGeom prst="rect">
                            <a:avLst/>
                          </a:prstGeom>
                        </pic:spPr>
                      </pic:pic>
                    </a:graphicData>
                  </a:graphic>
                </wp:inline>
              </w:drawing>
            </w:r>
            <w:r>
              <w:rPr>
                <w:noProof/>
              </w:rPr>
              <w:t xml:space="preserve"> </w:t>
            </w:r>
            <w:r>
              <w:rPr>
                <w:noProof/>
              </w:rPr>
              <w:drawing>
                <wp:inline distT="0" distB="0" distL="0" distR="0" wp14:anchorId="582DA675" wp14:editId="13AA196F">
                  <wp:extent cx="2238545" cy="1440000"/>
                  <wp:effectExtent l="0" t="0" r="0" b="8255"/>
                  <wp:docPr id="284500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00280" name=""/>
                          <pic:cNvPicPr/>
                        </pic:nvPicPr>
                        <pic:blipFill>
                          <a:blip r:embed="rId25"/>
                          <a:stretch>
                            <a:fillRect/>
                          </a:stretch>
                        </pic:blipFill>
                        <pic:spPr>
                          <a:xfrm>
                            <a:off x="0" y="0"/>
                            <a:ext cx="2238545" cy="1440000"/>
                          </a:xfrm>
                          <a:prstGeom prst="rect">
                            <a:avLst/>
                          </a:prstGeom>
                        </pic:spPr>
                      </pic:pic>
                    </a:graphicData>
                  </a:graphic>
                </wp:inline>
              </w:drawing>
            </w:r>
          </w:p>
        </w:tc>
      </w:tr>
      <w:tr w:rsidR="00007201" w:rsidRPr="009F5D4A" w14:paraId="0D469D0F" w14:textId="77777777" w:rsidTr="00277880">
        <w:tc>
          <w:tcPr>
            <w:tcW w:w="1153" w:type="dxa"/>
            <w:vAlign w:val="center"/>
          </w:tcPr>
          <w:p w14:paraId="0F6E9095" w14:textId="5CE5FA61" w:rsidR="00007201" w:rsidRPr="009F5D4A" w:rsidRDefault="00007201" w:rsidP="00007201">
            <w:pPr>
              <w:jc w:val="center"/>
              <w:rPr>
                <w:sz w:val="22"/>
                <w:lang w:val="x-none"/>
              </w:rPr>
            </w:pPr>
            <w:r w:rsidRPr="009F5D4A">
              <w:rPr>
                <w:rFonts w:ascii="Times New Roman" w:eastAsia="等线" w:hAnsi="Times New Roman" w:cs="Times New Roman"/>
                <w:color w:val="000000"/>
                <w:sz w:val="22"/>
              </w:rPr>
              <w:t>[18]</w:t>
            </w:r>
          </w:p>
        </w:tc>
        <w:tc>
          <w:tcPr>
            <w:tcW w:w="1671" w:type="dxa"/>
            <w:vAlign w:val="center"/>
          </w:tcPr>
          <w:p w14:paraId="1FAD52F6" w14:textId="34B5325F"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35</w:t>
            </w:r>
          </w:p>
        </w:tc>
        <w:tc>
          <w:tcPr>
            <w:tcW w:w="3834" w:type="dxa"/>
            <w:vAlign w:val="center"/>
          </w:tcPr>
          <w:p w14:paraId="57546EFF" w14:textId="5B55B526" w:rsidR="00007201" w:rsidRPr="009A48A3" w:rsidRDefault="00007201" w:rsidP="00277880">
            <w:pPr>
              <w:jc w:val="center"/>
              <w:rPr>
                <w:rFonts w:ascii="Times New Roman" w:hAnsi="Times New Roman" w:cs="Times New Roman"/>
                <w:sz w:val="22"/>
                <w:lang w:val="x-none"/>
              </w:rPr>
            </w:pPr>
            <w:proofErr w:type="spellStart"/>
            <w:r w:rsidRPr="00D25634">
              <w:rPr>
                <w:rFonts w:ascii="Times New Roman" w:hAnsi="Times New Roman" w:cs="Times New Roman"/>
                <w:sz w:val="22"/>
                <w:lang w:val="x-none"/>
              </w:rPr>
              <w:t>Huaian</w:t>
            </w:r>
            <w:proofErr w:type="spellEnd"/>
            <w:r w:rsidRPr="00D25634">
              <w:rPr>
                <w:rFonts w:ascii="Times New Roman" w:hAnsi="Times New Roman" w:cs="Times New Roman"/>
                <w:sz w:val="22"/>
                <w:lang w:val="x-none"/>
              </w:rPr>
              <w:t xml:space="preserve">, </w:t>
            </w:r>
            <w:r w:rsidRPr="0003679C">
              <w:rPr>
                <w:rFonts w:ascii="Times New Roman" w:hAnsi="Times New Roman" w:cs="Times New Roman"/>
                <w:sz w:val="22"/>
                <w:lang w:val="x-none"/>
              </w:rPr>
              <w:t>Jiangsu Province</w:t>
            </w:r>
            <w:r w:rsidRPr="00786E47">
              <w:rPr>
                <w:rFonts w:ascii="Times New Roman" w:hAnsi="Times New Roman" w:cs="Times New Roman"/>
                <w:sz w:val="22"/>
                <w:lang w:val="x-none"/>
              </w:rPr>
              <w:t>,</w:t>
            </w:r>
            <w:r>
              <w:rPr>
                <w:rFonts w:ascii="Times New Roman" w:hAnsi="Times New Roman" w:cs="Times New Roman" w:hint="eastAsia"/>
                <w:sz w:val="22"/>
                <w:lang w:val="x-none"/>
              </w:rPr>
              <w:t xml:space="preserve"> </w:t>
            </w:r>
            <w:r w:rsidRPr="00D25634">
              <w:rPr>
                <w:rFonts w:ascii="Times New Roman" w:hAnsi="Times New Roman" w:cs="Times New Roman"/>
                <w:sz w:val="22"/>
                <w:lang w:val="x-none"/>
              </w:rPr>
              <w:t>China</w:t>
            </w:r>
          </w:p>
        </w:tc>
        <w:tc>
          <w:tcPr>
            <w:tcW w:w="7290" w:type="dxa"/>
          </w:tcPr>
          <w:p w14:paraId="02135244" w14:textId="77777777" w:rsidR="00007201" w:rsidRDefault="00007201" w:rsidP="00007201">
            <w:pPr>
              <w:rPr>
                <w:rFonts w:ascii="Times New Roman" w:hAnsi="Times New Roman" w:cs="Times New Roman"/>
                <w:sz w:val="22"/>
                <w:lang w:val="x-none"/>
              </w:rPr>
            </w:pPr>
            <w:r w:rsidRPr="00506055">
              <w:rPr>
                <w:rFonts w:ascii="Times New Roman" w:hAnsi="Times New Roman" w:cs="Times New Roman"/>
                <w:sz w:val="22"/>
                <w:lang w:val="x-none"/>
              </w:rPr>
              <w:t xml:space="preserve">Based on the geological conditions of the </w:t>
            </w:r>
            <w:proofErr w:type="spellStart"/>
            <w:r w:rsidRPr="00506055">
              <w:rPr>
                <w:rFonts w:ascii="Times New Roman" w:hAnsi="Times New Roman" w:cs="Times New Roman"/>
                <w:sz w:val="22"/>
                <w:lang w:val="x-none"/>
              </w:rPr>
              <w:t>Zhaoji</w:t>
            </w:r>
            <w:proofErr w:type="spellEnd"/>
            <w:r w:rsidRPr="00506055">
              <w:rPr>
                <w:rFonts w:ascii="Times New Roman" w:hAnsi="Times New Roman" w:cs="Times New Roman"/>
                <w:sz w:val="22"/>
                <w:lang w:val="x-none"/>
              </w:rPr>
              <w:t xml:space="preserve"> block in the Huai'an salt mine, </w:t>
            </w:r>
            <w:r w:rsidRPr="00506055">
              <w:rPr>
                <w:rFonts w:ascii="Times New Roman" w:hAnsi="Times New Roman" w:cs="Times New Roman"/>
                <w:sz w:val="22"/>
                <w:lang w:val="x-none"/>
              </w:rPr>
              <w:lastRenderedPageBreak/>
              <w:t xml:space="preserve">a 3D </w:t>
            </w:r>
            <w:proofErr w:type="spellStart"/>
            <w:r w:rsidRPr="00506055">
              <w:rPr>
                <w:rFonts w:ascii="Times New Roman" w:hAnsi="Times New Roman" w:cs="Times New Roman"/>
                <w:sz w:val="22"/>
                <w:lang w:val="x-none"/>
              </w:rPr>
              <w:t>geomechanical</w:t>
            </w:r>
            <w:proofErr w:type="spellEnd"/>
            <w:r w:rsidRPr="00506055">
              <w:rPr>
                <w:rFonts w:ascii="Times New Roman" w:hAnsi="Times New Roman" w:cs="Times New Roman"/>
                <w:sz w:val="22"/>
                <w:lang w:val="x-none"/>
              </w:rPr>
              <w:t xml:space="preserve"> model was established. Although the structure is axisymmetric, a 3D model (350 × 350 × 700 m) was used for greater realism. The mesh was built in ANSYS and imported into FLAC3D for simulation. Due to symmetry, only 1/4 of the ellipsoidal cavity is modeled numerically, though Fig. 2 displays a 1/2 section for clarity. The model includes 240 m upper and 220 m lower mudstone caprocks, and a 240 m-thick bedded rock salt layer (8–37 m thick), with 11 anhydrite interlayers (2–3.3 m thick, avg. 2.7 m), five of which lie above the cavity.</w:t>
            </w:r>
          </w:p>
          <w:p w14:paraId="5D331F5A" w14:textId="3A47BDEA" w:rsidR="00007201" w:rsidRPr="009A48A3" w:rsidRDefault="00007201" w:rsidP="00007201">
            <w:pPr>
              <w:rPr>
                <w:rFonts w:ascii="Times New Roman" w:hAnsi="Times New Roman" w:cs="Times New Roman"/>
                <w:sz w:val="22"/>
                <w:lang w:val="x-none"/>
              </w:rPr>
            </w:pPr>
            <w:r>
              <w:rPr>
                <w:noProof/>
              </w:rPr>
              <w:drawing>
                <wp:inline distT="0" distB="0" distL="0" distR="0" wp14:anchorId="6D4D9139" wp14:editId="53C93908">
                  <wp:extent cx="3212017" cy="1800000"/>
                  <wp:effectExtent l="0" t="0" r="7620" b="0"/>
                  <wp:docPr id="15892210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2017" cy="1800000"/>
                          </a:xfrm>
                          <a:prstGeom prst="rect">
                            <a:avLst/>
                          </a:prstGeom>
                          <a:noFill/>
                          <a:ln>
                            <a:noFill/>
                          </a:ln>
                        </pic:spPr>
                      </pic:pic>
                    </a:graphicData>
                  </a:graphic>
                </wp:inline>
              </w:drawing>
            </w:r>
          </w:p>
        </w:tc>
      </w:tr>
      <w:tr w:rsidR="00007201" w:rsidRPr="009F5D4A" w14:paraId="6F5CFD70" w14:textId="77777777" w:rsidTr="00277880">
        <w:tc>
          <w:tcPr>
            <w:tcW w:w="1153" w:type="dxa"/>
            <w:vAlign w:val="center"/>
          </w:tcPr>
          <w:p w14:paraId="6904085C" w14:textId="7DC3481B"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[19]</w:t>
            </w:r>
          </w:p>
        </w:tc>
        <w:tc>
          <w:tcPr>
            <w:tcW w:w="1671" w:type="dxa"/>
            <w:vAlign w:val="center"/>
          </w:tcPr>
          <w:p w14:paraId="5AC1AF4D" w14:textId="6EAE7683"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12</w:t>
            </w:r>
          </w:p>
        </w:tc>
        <w:tc>
          <w:tcPr>
            <w:tcW w:w="3834" w:type="dxa"/>
            <w:vAlign w:val="center"/>
          </w:tcPr>
          <w:p w14:paraId="536EFCCE" w14:textId="3BD9E1F9" w:rsidR="00007201" w:rsidRPr="009A48A3" w:rsidRDefault="00007201" w:rsidP="00277880">
            <w:pPr>
              <w:jc w:val="center"/>
              <w:rPr>
                <w:rFonts w:ascii="Times New Roman" w:hAnsi="Times New Roman" w:cs="Times New Roman"/>
                <w:sz w:val="22"/>
                <w:lang w:val="x-none"/>
              </w:rPr>
            </w:pPr>
            <w:proofErr w:type="spellStart"/>
            <w:r w:rsidRPr="0003679C">
              <w:rPr>
                <w:rFonts w:ascii="Times New Roman" w:hAnsi="Times New Roman" w:cs="Times New Roman"/>
                <w:sz w:val="22"/>
                <w:lang w:val="x-none"/>
              </w:rPr>
              <w:t>Jintan</w:t>
            </w:r>
            <w:proofErr w:type="spellEnd"/>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5E27BCAA" w14:textId="77777777" w:rsidR="00007201" w:rsidRDefault="007E0373" w:rsidP="00007201">
            <w:pPr>
              <w:rPr>
                <w:rFonts w:ascii="Times New Roman" w:hAnsi="Times New Roman" w:cs="Times New Roman"/>
                <w:sz w:val="22"/>
                <w:lang w:val="x-none"/>
              </w:rPr>
            </w:pPr>
            <w:r w:rsidRPr="007E0373">
              <w:rPr>
                <w:rFonts w:ascii="Times New Roman" w:hAnsi="Times New Roman" w:cs="Times New Roman"/>
                <w:sz w:val="22"/>
                <w:lang w:val="x-none"/>
              </w:rPr>
              <w:t xml:space="preserve">In this study, a 3D </w:t>
            </w:r>
            <w:proofErr w:type="spellStart"/>
            <w:r w:rsidRPr="007E0373">
              <w:rPr>
                <w:rFonts w:ascii="Times New Roman" w:hAnsi="Times New Roman" w:cs="Times New Roman"/>
                <w:sz w:val="22"/>
                <w:lang w:val="x-none"/>
              </w:rPr>
              <w:t>geomechanical</w:t>
            </w:r>
            <w:proofErr w:type="spellEnd"/>
            <w:r w:rsidRPr="007E0373">
              <w:rPr>
                <w:rFonts w:ascii="Times New Roman" w:hAnsi="Times New Roman" w:cs="Times New Roman"/>
                <w:sz w:val="22"/>
                <w:lang w:val="x-none"/>
              </w:rPr>
              <w:t xml:space="preserve"> model of two adjacent strategic petroleum reserve salt caverns was developed in ANSYS (800 × 400 × 800 m) to eliminate boundary effects and then imported into FLAC3D for static and creep analysis. The salt formation, 200 m thick (880–1080 m depth), contains two pear-shaped caverns (80 m diameter, 130 m height), located between 930–1060 m depth. Four interlayers (1.25–2.70 m thick) intersect the caverns. The model consists of 111,420 nodes and 648,800 elements (tetrahedral and pyramid), with denser mesh near the caverns. It is divided into 24 material blocks: 10 for rock salt, 4 for </w:t>
            </w:r>
            <w:r w:rsidRPr="007E0373">
              <w:rPr>
                <w:rFonts w:ascii="Times New Roman" w:hAnsi="Times New Roman" w:cs="Times New Roman"/>
                <w:sz w:val="22"/>
                <w:lang w:val="x-none"/>
              </w:rPr>
              <w:lastRenderedPageBreak/>
              <w:t>mudstone, 8 for interlayers, and 2 null blocks for caverns.</w:t>
            </w:r>
          </w:p>
          <w:p w14:paraId="63E550E3" w14:textId="0243CE66" w:rsidR="007E0373" w:rsidRPr="009A48A3" w:rsidRDefault="007E0373" w:rsidP="00007201">
            <w:pPr>
              <w:rPr>
                <w:rFonts w:ascii="Times New Roman" w:hAnsi="Times New Roman" w:cs="Times New Roman"/>
                <w:sz w:val="22"/>
                <w:lang w:val="x-none"/>
              </w:rPr>
            </w:pPr>
            <w:r>
              <w:rPr>
                <w:noProof/>
              </w:rPr>
              <w:drawing>
                <wp:inline distT="0" distB="0" distL="0" distR="0" wp14:anchorId="79F9FC99" wp14:editId="420E047B">
                  <wp:extent cx="1933927" cy="1800000"/>
                  <wp:effectExtent l="0" t="0" r="0" b="0"/>
                  <wp:docPr id="811265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3927" cy="1800000"/>
                          </a:xfrm>
                          <a:prstGeom prst="rect">
                            <a:avLst/>
                          </a:prstGeom>
                          <a:noFill/>
                          <a:ln>
                            <a:noFill/>
                          </a:ln>
                        </pic:spPr>
                      </pic:pic>
                    </a:graphicData>
                  </a:graphic>
                </wp:inline>
              </w:drawing>
            </w:r>
          </w:p>
        </w:tc>
      </w:tr>
      <w:tr w:rsidR="00007201" w:rsidRPr="009F5D4A" w14:paraId="1D1AA652" w14:textId="77777777" w:rsidTr="00277880">
        <w:tc>
          <w:tcPr>
            <w:tcW w:w="1153" w:type="dxa"/>
            <w:vAlign w:val="center"/>
          </w:tcPr>
          <w:p w14:paraId="5D739DE2" w14:textId="47B23117"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[20]</w:t>
            </w:r>
          </w:p>
        </w:tc>
        <w:tc>
          <w:tcPr>
            <w:tcW w:w="1671" w:type="dxa"/>
            <w:vAlign w:val="center"/>
          </w:tcPr>
          <w:p w14:paraId="377CCC08" w14:textId="0A9D10BD"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30</w:t>
            </w:r>
          </w:p>
        </w:tc>
        <w:tc>
          <w:tcPr>
            <w:tcW w:w="3834" w:type="dxa"/>
            <w:vAlign w:val="center"/>
          </w:tcPr>
          <w:p w14:paraId="49AC1C15" w14:textId="4663893E" w:rsidR="00007201" w:rsidRPr="009A48A3" w:rsidRDefault="001E5567" w:rsidP="00277880">
            <w:pPr>
              <w:jc w:val="center"/>
              <w:rPr>
                <w:rFonts w:ascii="Times New Roman" w:hAnsi="Times New Roman" w:cs="Times New Roman"/>
                <w:sz w:val="22"/>
                <w:lang w:val="x-none"/>
              </w:rPr>
            </w:pPr>
            <w:r w:rsidRPr="007D6283">
              <w:rPr>
                <w:rFonts w:ascii="Times New Roman" w:hAnsi="Times New Roman" w:cs="Times New Roman"/>
                <w:sz w:val="22"/>
                <w:lang w:val="x-none"/>
              </w:rPr>
              <w:t>Qianjiang, Hubei province, China</w:t>
            </w:r>
          </w:p>
        </w:tc>
        <w:tc>
          <w:tcPr>
            <w:tcW w:w="7290" w:type="dxa"/>
          </w:tcPr>
          <w:p w14:paraId="144D848A" w14:textId="77777777" w:rsidR="00007201" w:rsidRDefault="001E5567" w:rsidP="00007201">
            <w:pPr>
              <w:rPr>
                <w:rFonts w:ascii="Times New Roman" w:hAnsi="Times New Roman" w:cs="Times New Roman"/>
                <w:sz w:val="22"/>
                <w:lang w:val="x-none"/>
              </w:rPr>
            </w:pPr>
            <w:r w:rsidRPr="001E5567">
              <w:rPr>
                <w:rFonts w:ascii="Times New Roman" w:hAnsi="Times New Roman" w:cs="Times New Roman"/>
                <w:sz w:val="22"/>
                <w:lang w:val="x-none"/>
              </w:rPr>
              <w:t xml:space="preserve">Based on optimized cavity geometry, the model adopts a shape combining a top semi-ellipsoid and a bottom hemisphere to ensure cavern stability. The cavern lies between 1962.5 m and 2070.0 m depth, with a diameter of 64 m and a height of 96 m. The constant formation temperature is set at 86 °C based on Echo-Sounding data. The designed volume is 2.05 × 10⁵ m³, and the effective gas storage volume is 1.44 × 10⁵ m³, with the remainder occupied by collapsed interlayer </w:t>
            </w:r>
            <w:proofErr w:type="spellStart"/>
            <w:r w:rsidRPr="001E5567">
              <w:rPr>
                <w:rFonts w:ascii="Times New Roman" w:hAnsi="Times New Roman" w:cs="Times New Roman"/>
                <w:sz w:val="22"/>
                <w:lang w:val="x-none"/>
              </w:rPr>
              <w:t>slummage</w:t>
            </w:r>
            <w:proofErr w:type="spellEnd"/>
            <w:r w:rsidRPr="001E5567">
              <w:rPr>
                <w:rFonts w:ascii="Times New Roman" w:hAnsi="Times New Roman" w:cs="Times New Roman"/>
                <w:sz w:val="22"/>
                <w:lang w:val="x-none"/>
              </w:rPr>
              <w:t>. The model was built in ANSYS, converted via custom software, and analyzed in FLAC3D.</w:t>
            </w:r>
          </w:p>
          <w:p w14:paraId="6ABE2EEA" w14:textId="18A429C2" w:rsidR="0038635E" w:rsidRPr="009A48A3" w:rsidRDefault="0038635E" w:rsidP="00007201">
            <w:pPr>
              <w:rPr>
                <w:rFonts w:ascii="Times New Roman" w:hAnsi="Times New Roman" w:cs="Times New Roman"/>
                <w:sz w:val="22"/>
                <w:lang w:val="x-none"/>
              </w:rPr>
            </w:pPr>
            <w:r>
              <w:rPr>
                <w:noProof/>
              </w:rPr>
              <w:lastRenderedPageBreak/>
              <w:drawing>
                <wp:inline distT="0" distB="0" distL="0" distR="0" wp14:anchorId="6CE2BAC2" wp14:editId="3D734928">
                  <wp:extent cx="3868181" cy="1800000"/>
                  <wp:effectExtent l="0" t="0" r="0" b="0"/>
                  <wp:docPr id="1345628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8474" name=""/>
                          <pic:cNvPicPr/>
                        </pic:nvPicPr>
                        <pic:blipFill>
                          <a:blip r:embed="rId28"/>
                          <a:stretch>
                            <a:fillRect/>
                          </a:stretch>
                        </pic:blipFill>
                        <pic:spPr>
                          <a:xfrm>
                            <a:off x="0" y="0"/>
                            <a:ext cx="3868181" cy="1800000"/>
                          </a:xfrm>
                          <a:prstGeom prst="rect">
                            <a:avLst/>
                          </a:prstGeom>
                        </pic:spPr>
                      </pic:pic>
                    </a:graphicData>
                  </a:graphic>
                </wp:inline>
              </w:drawing>
            </w:r>
          </w:p>
        </w:tc>
      </w:tr>
      <w:tr w:rsidR="00007201" w:rsidRPr="009F5D4A" w14:paraId="6EC94E11" w14:textId="77777777" w:rsidTr="00277880">
        <w:tc>
          <w:tcPr>
            <w:tcW w:w="1153" w:type="dxa"/>
            <w:vAlign w:val="center"/>
          </w:tcPr>
          <w:p w14:paraId="226B4D11" w14:textId="1A120DCF"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[21]</w:t>
            </w:r>
          </w:p>
        </w:tc>
        <w:tc>
          <w:tcPr>
            <w:tcW w:w="1671" w:type="dxa"/>
            <w:vAlign w:val="center"/>
          </w:tcPr>
          <w:p w14:paraId="09783E46" w14:textId="48B9FD00"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15</w:t>
            </w:r>
          </w:p>
        </w:tc>
        <w:tc>
          <w:tcPr>
            <w:tcW w:w="3834" w:type="dxa"/>
            <w:vAlign w:val="center"/>
          </w:tcPr>
          <w:p w14:paraId="64F9C6A3" w14:textId="461DBCE1" w:rsidR="00007201" w:rsidRPr="009A48A3" w:rsidRDefault="005445CF" w:rsidP="00277880">
            <w:pPr>
              <w:jc w:val="center"/>
              <w:rPr>
                <w:rFonts w:ascii="Times New Roman" w:hAnsi="Times New Roman" w:cs="Times New Roman"/>
                <w:sz w:val="22"/>
                <w:lang w:val="x-none"/>
              </w:rPr>
            </w:pPr>
            <w:r>
              <w:rPr>
                <w:rFonts w:ascii="Times New Roman" w:hAnsi="Times New Roman" w:cs="Times New Roman" w:hint="eastAsia"/>
                <w:sz w:val="22"/>
                <w:lang w:val="x-none"/>
              </w:rPr>
              <w:t>-</w:t>
            </w:r>
          </w:p>
        </w:tc>
        <w:tc>
          <w:tcPr>
            <w:tcW w:w="7290" w:type="dxa"/>
          </w:tcPr>
          <w:p w14:paraId="47A7F832" w14:textId="77777777" w:rsidR="00007201" w:rsidRDefault="00360BD7" w:rsidP="00007201">
            <w:pPr>
              <w:rPr>
                <w:rFonts w:ascii="Times New Roman" w:hAnsi="Times New Roman" w:cs="Times New Roman"/>
                <w:sz w:val="22"/>
                <w:lang w:val="x-none"/>
              </w:rPr>
            </w:pPr>
            <w:r w:rsidRPr="00360BD7">
              <w:rPr>
                <w:rFonts w:ascii="Times New Roman" w:hAnsi="Times New Roman" w:cs="Times New Roman"/>
                <w:sz w:val="22"/>
                <w:lang w:val="x-none"/>
              </w:rPr>
              <w:t xml:space="preserve">In this study, a 3D </w:t>
            </w:r>
            <w:proofErr w:type="spellStart"/>
            <w:r w:rsidRPr="00360BD7">
              <w:rPr>
                <w:rFonts w:ascii="Times New Roman" w:hAnsi="Times New Roman" w:cs="Times New Roman"/>
                <w:sz w:val="22"/>
                <w:lang w:val="x-none"/>
              </w:rPr>
              <w:t>geomechanical</w:t>
            </w:r>
            <w:proofErr w:type="spellEnd"/>
            <w:r w:rsidRPr="00360BD7">
              <w:rPr>
                <w:rFonts w:ascii="Times New Roman" w:hAnsi="Times New Roman" w:cs="Times New Roman"/>
                <w:sz w:val="22"/>
                <w:lang w:val="x-none"/>
              </w:rPr>
              <w:t xml:space="preserve"> half-model of a horizontal salt cavern was established using ANSYS, taking advantage of geometric and stress symmetry to improve computational efficiency. The cavern center is located at a depth of 650 m, 150 m below the model top. The full model dimensions are 800 m in length, 300 m in width, and 250 m in height. The in-situ stress field is assumed to be hydrostatic, with vertical overburden pressure applied to the top surface. A 10 m protective layer is reserved above the cavern to ensure sealing, overlain by a 6 m thick mudstone–anhydrite caprock. The total thickness of the rock salt formation is 130 m. The cavern consists of an upper storage chamber and a lower sediment zone. The upper part is a cylindrical shape with a cross-section formed by two semicircles of 40 m radius and a central 80 m wide rectangle. The lower part is composed of two quarter-spheres (radius 40 m) on both sides and a central half-cylinder of length d, which represents the spacing between wells. The overall cavern size can be adjusted by varying d.</w:t>
            </w:r>
          </w:p>
          <w:p w14:paraId="5D4658CB" w14:textId="58F2FC95" w:rsidR="00360BD7" w:rsidRPr="009A48A3" w:rsidRDefault="00360BD7" w:rsidP="00007201">
            <w:pPr>
              <w:rPr>
                <w:rFonts w:ascii="Times New Roman" w:hAnsi="Times New Roman" w:cs="Times New Roman"/>
                <w:sz w:val="22"/>
                <w:lang w:val="x-none"/>
              </w:rPr>
            </w:pPr>
            <w:r>
              <w:rPr>
                <w:noProof/>
              </w:rPr>
              <w:lastRenderedPageBreak/>
              <w:drawing>
                <wp:inline distT="0" distB="0" distL="0" distR="0" wp14:anchorId="7CD0B638" wp14:editId="603CF630">
                  <wp:extent cx="2658461" cy="1800000"/>
                  <wp:effectExtent l="0" t="0" r="8890" b="0"/>
                  <wp:docPr id="47492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29183" name=""/>
                          <pic:cNvPicPr/>
                        </pic:nvPicPr>
                        <pic:blipFill>
                          <a:blip r:embed="rId29"/>
                          <a:stretch>
                            <a:fillRect/>
                          </a:stretch>
                        </pic:blipFill>
                        <pic:spPr>
                          <a:xfrm>
                            <a:off x="0" y="0"/>
                            <a:ext cx="2658461" cy="1800000"/>
                          </a:xfrm>
                          <a:prstGeom prst="rect">
                            <a:avLst/>
                          </a:prstGeom>
                        </pic:spPr>
                      </pic:pic>
                    </a:graphicData>
                  </a:graphic>
                </wp:inline>
              </w:drawing>
            </w:r>
          </w:p>
        </w:tc>
      </w:tr>
      <w:tr w:rsidR="00007201" w:rsidRPr="009F5D4A" w14:paraId="675240B1" w14:textId="77777777" w:rsidTr="00277880">
        <w:tc>
          <w:tcPr>
            <w:tcW w:w="1153" w:type="dxa"/>
            <w:vAlign w:val="center"/>
          </w:tcPr>
          <w:p w14:paraId="3BC4D8B7" w14:textId="41A8787E"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[22]</w:t>
            </w:r>
          </w:p>
        </w:tc>
        <w:tc>
          <w:tcPr>
            <w:tcW w:w="1671" w:type="dxa"/>
            <w:vAlign w:val="center"/>
          </w:tcPr>
          <w:p w14:paraId="09BAA5BF" w14:textId="04995B60"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30</w:t>
            </w:r>
          </w:p>
        </w:tc>
        <w:tc>
          <w:tcPr>
            <w:tcW w:w="3834" w:type="dxa"/>
            <w:vAlign w:val="center"/>
          </w:tcPr>
          <w:p w14:paraId="58754BE1" w14:textId="408F585F" w:rsidR="00007201" w:rsidRPr="009A48A3" w:rsidRDefault="002E17F9" w:rsidP="00277880">
            <w:pPr>
              <w:jc w:val="center"/>
              <w:rPr>
                <w:rFonts w:ascii="Times New Roman" w:hAnsi="Times New Roman" w:cs="Times New Roman"/>
                <w:sz w:val="22"/>
                <w:lang w:val="x-none"/>
              </w:rPr>
            </w:pPr>
            <w:r>
              <w:rPr>
                <w:rFonts w:ascii="Times New Roman" w:hAnsi="Times New Roman" w:cs="Times New Roman" w:hint="eastAsia"/>
                <w:sz w:val="22"/>
                <w:lang w:val="x-none"/>
              </w:rPr>
              <w:t xml:space="preserve">Anhui </w:t>
            </w:r>
            <w:r w:rsidRPr="007D6283">
              <w:rPr>
                <w:rFonts w:ascii="Times New Roman" w:hAnsi="Times New Roman" w:cs="Times New Roman"/>
                <w:sz w:val="22"/>
                <w:lang w:val="x-none"/>
              </w:rPr>
              <w:t>province, China</w:t>
            </w:r>
          </w:p>
        </w:tc>
        <w:tc>
          <w:tcPr>
            <w:tcW w:w="7290" w:type="dxa"/>
          </w:tcPr>
          <w:p w14:paraId="79C70B57" w14:textId="77777777" w:rsidR="00007201" w:rsidRDefault="002E17F9" w:rsidP="00007201">
            <w:pPr>
              <w:rPr>
                <w:rFonts w:ascii="Times New Roman" w:hAnsi="Times New Roman" w:cs="Times New Roman"/>
                <w:sz w:val="22"/>
                <w:lang w:val="x-none"/>
              </w:rPr>
            </w:pPr>
            <w:r w:rsidRPr="002E17F9">
              <w:rPr>
                <w:rFonts w:ascii="Times New Roman" w:hAnsi="Times New Roman" w:cs="Times New Roman"/>
                <w:sz w:val="22"/>
                <w:lang w:val="x-none"/>
              </w:rPr>
              <w:t>This study is based on representative geological data from Borehole No. 4 of a shallow-buried salt mine in Anhui Province. The salt formation is a stratified deposit with a plan-view shape resembling an irregular ellipse, approximately 8.5 km in length and 1.4–2.39 km in width, covering an area of about 14.4 km². Vertically, the salt layer lies between elevations −500 m and −100 m, with thicknesses ranging from 30 m to 110 m; Borehole No. 4 records a salt thickness of 101.7 m and an average purity of 74.77%. Seven interlayers (0.3–2.2 m thick) are present within the salt layer, and those thinner than 1 m are simplified as rock salt in the model. To ensure geometric stability after solution mining, the cavern is preliminarily designed with a hemispherical roof, cylindrical body, and inverted conical bottom with a 30° side dissolution angle. A 10 m roof and 5 m floor protective layer are reserved, resulting in a cavern height of 86.7 m and a maximum diameter of 50 m.</w:t>
            </w:r>
          </w:p>
          <w:p w14:paraId="26ECD91F" w14:textId="3F5C1270" w:rsidR="002E17F9" w:rsidRPr="009A48A3" w:rsidRDefault="002E17F9" w:rsidP="00007201">
            <w:pPr>
              <w:rPr>
                <w:rFonts w:ascii="Times New Roman" w:hAnsi="Times New Roman" w:cs="Times New Roman"/>
                <w:sz w:val="22"/>
                <w:lang w:val="x-none"/>
              </w:rPr>
            </w:pPr>
            <w:r>
              <w:rPr>
                <w:noProof/>
              </w:rPr>
              <w:lastRenderedPageBreak/>
              <w:drawing>
                <wp:inline distT="0" distB="0" distL="0" distR="0" wp14:anchorId="4A3C20C3" wp14:editId="62D738C7">
                  <wp:extent cx="1786781" cy="1800000"/>
                  <wp:effectExtent l="0" t="0" r="4445" b="0"/>
                  <wp:docPr id="310206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06591" name=""/>
                          <pic:cNvPicPr/>
                        </pic:nvPicPr>
                        <pic:blipFill>
                          <a:blip r:embed="rId30"/>
                          <a:stretch>
                            <a:fillRect/>
                          </a:stretch>
                        </pic:blipFill>
                        <pic:spPr>
                          <a:xfrm>
                            <a:off x="0" y="0"/>
                            <a:ext cx="1786781" cy="1800000"/>
                          </a:xfrm>
                          <a:prstGeom prst="rect">
                            <a:avLst/>
                          </a:prstGeom>
                        </pic:spPr>
                      </pic:pic>
                    </a:graphicData>
                  </a:graphic>
                </wp:inline>
              </w:drawing>
            </w:r>
          </w:p>
        </w:tc>
      </w:tr>
      <w:tr w:rsidR="00007201" w:rsidRPr="009F5D4A" w14:paraId="7E90182D" w14:textId="77777777" w:rsidTr="00277880">
        <w:tc>
          <w:tcPr>
            <w:tcW w:w="1153" w:type="dxa"/>
            <w:vAlign w:val="center"/>
          </w:tcPr>
          <w:p w14:paraId="5988BC9C" w14:textId="77235FBF"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[23]</w:t>
            </w:r>
          </w:p>
        </w:tc>
        <w:tc>
          <w:tcPr>
            <w:tcW w:w="1671" w:type="dxa"/>
            <w:vAlign w:val="center"/>
          </w:tcPr>
          <w:p w14:paraId="6DB8A59B" w14:textId="32D55EFB"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12</w:t>
            </w:r>
          </w:p>
        </w:tc>
        <w:tc>
          <w:tcPr>
            <w:tcW w:w="3834" w:type="dxa"/>
            <w:vAlign w:val="center"/>
          </w:tcPr>
          <w:p w14:paraId="5FB60B97" w14:textId="1D150C5E" w:rsidR="00007201" w:rsidRPr="009A48A3" w:rsidRDefault="00633F8F" w:rsidP="00277880">
            <w:pPr>
              <w:jc w:val="center"/>
              <w:rPr>
                <w:rFonts w:ascii="Times New Roman" w:hAnsi="Times New Roman" w:cs="Times New Roman"/>
                <w:sz w:val="22"/>
                <w:lang w:val="x-none"/>
              </w:rPr>
            </w:pPr>
            <w:proofErr w:type="spellStart"/>
            <w:r w:rsidRPr="0003679C">
              <w:rPr>
                <w:rFonts w:ascii="Times New Roman" w:hAnsi="Times New Roman" w:cs="Times New Roman"/>
                <w:sz w:val="22"/>
                <w:lang w:val="x-none"/>
              </w:rPr>
              <w:t>Jintan</w:t>
            </w:r>
            <w:proofErr w:type="spellEnd"/>
            <w:r>
              <w:rPr>
                <w:rFonts w:ascii="Times New Roman" w:hAnsi="Times New Roman" w:cs="Times New Roman" w:hint="eastAsia"/>
                <w:sz w:val="22"/>
                <w:lang w:val="x-none"/>
              </w:rPr>
              <w:t>,</w:t>
            </w:r>
            <w:r w:rsidRPr="0003679C">
              <w:rPr>
                <w:rFonts w:ascii="Times New Roman" w:hAnsi="Times New Roman" w:cs="Times New Roman"/>
                <w:sz w:val="22"/>
                <w:lang w:val="x-none"/>
              </w:rPr>
              <w:t xml:space="preserve"> Jiangsu Province</w:t>
            </w:r>
            <w:r w:rsidRPr="00786E47">
              <w:rPr>
                <w:rFonts w:ascii="Times New Roman" w:hAnsi="Times New Roman" w:cs="Times New Roman"/>
                <w:sz w:val="22"/>
                <w:lang w:val="x-none"/>
              </w:rPr>
              <w:t>, China</w:t>
            </w:r>
          </w:p>
        </w:tc>
        <w:tc>
          <w:tcPr>
            <w:tcW w:w="7290" w:type="dxa"/>
          </w:tcPr>
          <w:p w14:paraId="6E9BDAEF" w14:textId="77777777" w:rsidR="00007201" w:rsidRDefault="00633F8F" w:rsidP="00007201">
            <w:pPr>
              <w:rPr>
                <w:rFonts w:ascii="Times New Roman" w:hAnsi="Times New Roman" w:cs="Times New Roman"/>
                <w:sz w:val="22"/>
                <w:lang w:val="x-none"/>
              </w:rPr>
            </w:pPr>
            <w:r w:rsidRPr="00633F8F">
              <w:rPr>
                <w:rFonts w:ascii="Times New Roman" w:hAnsi="Times New Roman" w:cs="Times New Roman"/>
                <w:sz w:val="22"/>
                <w:lang w:val="x-none"/>
              </w:rPr>
              <w:t xml:space="preserve">This study focuses on constructing a salt cavern UGS at the </w:t>
            </w:r>
            <w:proofErr w:type="spellStart"/>
            <w:r w:rsidRPr="00633F8F">
              <w:rPr>
                <w:rFonts w:ascii="Times New Roman" w:hAnsi="Times New Roman" w:cs="Times New Roman"/>
                <w:sz w:val="22"/>
                <w:lang w:val="x-none"/>
              </w:rPr>
              <w:t>Jintan</w:t>
            </w:r>
            <w:proofErr w:type="spellEnd"/>
            <w:r w:rsidRPr="00633F8F">
              <w:rPr>
                <w:rFonts w:ascii="Times New Roman" w:hAnsi="Times New Roman" w:cs="Times New Roman"/>
                <w:sz w:val="22"/>
                <w:lang w:val="x-none"/>
              </w:rPr>
              <w:t xml:space="preserve"> Salt Mine in Jiangsu Province using the large-spacing two-well (Wellhead spacing is greater than 20 m) with gas blanket method. The salt formation varies in thickness from 30–50 m (thinnest) to 180–230 m (thickest), with the cavern top buried at ~1130 m depth. The designed cavern height is 70 m, within a 120 m-thick salt layer, with 30 m and 20 m protective layers at the roof and floor, respectively. Based on field data and optimized cavern shapes, four 3D numerical models with RLH values of 1.60, 2.10, 2.60, and 3.10 were established, corresponding to wellhead spacings of 20 m, 30 m, 40 m, and 50 m. Effective cavern volumes are 22 m³, 36 m³, 54 m³, and 80 m³, respectively.</w:t>
            </w:r>
          </w:p>
          <w:p w14:paraId="65E7896D" w14:textId="73D679B6" w:rsidR="00633F8F" w:rsidRPr="009A48A3" w:rsidRDefault="00633F8F" w:rsidP="00007201">
            <w:pPr>
              <w:rPr>
                <w:rFonts w:ascii="Times New Roman" w:hAnsi="Times New Roman" w:cs="Times New Roman"/>
                <w:sz w:val="22"/>
                <w:lang w:val="x-none"/>
              </w:rPr>
            </w:pPr>
            <w:r>
              <w:rPr>
                <w:noProof/>
              </w:rPr>
              <w:lastRenderedPageBreak/>
              <w:drawing>
                <wp:inline distT="0" distB="0" distL="0" distR="0" wp14:anchorId="6A554C3C" wp14:editId="746CFCD5">
                  <wp:extent cx="2623284" cy="1800000"/>
                  <wp:effectExtent l="0" t="0" r="5715" b="0"/>
                  <wp:docPr id="17018647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3284" cy="1800000"/>
                          </a:xfrm>
                          <a:prstGeom prst="rect">
                            <a:avLst/>
                          </a:prstGeom>
                          <a:noFill/>
                          <a:ln>
                            <a:noFill/>
                          </a:ln>
                        </pic:spPr>
                      </pic:pic>
                    </a:graphicData>
                  </a:graphic>
                </wp:inline>
              </w:drawing>
            </w:r>
          </w:p>
        </w:tc>
      </w:tr>
      <w:tr w:rsidR="00007201" w:rsidRPr="009F5D4A" w14:paraId="2C60E529" w14:textId="77777777" w:rsidTr="00277880">
        <w:tc>
          <w:tcPr>
            <w:tcW w:w="1153" w:type="dxa"/>
            <w:vAlign w:val="center"/>
          </w:tcPr>
          <w:p w14:paraId="78FC60AB" w14:textId="231D2AC2"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[24]</w:t>
            </w:r>
          </w:p>
        </w:tc>
        <w:tc>
          <w:tcPr>
            <w:tcW w:w="1671" w:type="dxa"/>
            <w:vAlign w:val="center"/>
          </w:tcPr>
          <w:p w14:paraId="051576BD" w14:textId="0A0E36F8"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37</w:t>
            </w:r>
          </w:p>
        </w:tc>
        <w:tc>
          <w:tcPr>
            <w:tcW w:w="3834" w:type="dxa"/>
            <w:vAlign w:val="center"/>
          </w:tcPr>
          <w:p w14:paraId="2378D274" w14:textId="6B891B85" w:rsidR="00007201" w:rsidRPr="009A48A3" w:rsidRDefault="007D430F" w:rsidP="00277880">
            <w:pPr>
              <w:jc w:val="center"/>
              <w:rPr>
                <w:rFonts w:ascii="Times New Roman" w:hAnsi="Times New Roman" w:cs="Times New Roman"/>
                <w:sz w:val="22"/>
                <w:lang w:val="x-none"/>
              </w:rPr>
            </w:pPr>
            <w:r>
              <w:rPr>
                <w:rFonts w:ascii="Times New Roman" w:hAnsi="Times New Roman" w:cs="Times New Roman" w:hint="eastAsia"/>
                <w:sz w:val="22"/>
                <w:lang w:val="x-none"/>
              </w:rPr>
              <w:t>-</w:t>
            </w:r>
          </w:p>
        </w:tc>
        <w:tc>
          <w:tcPr>
            <w:tcW w:w="7290" w:type="dxa"/>
          </w:tcPr>
          <w:p w14:paraId="7D0565A7" w14:textId="77777777" w:rsidR="00007201" w:rsidRDefault="007D430F" w:rsidP="00007201">
            <w:pPr>
              <w:rPr>
                <w:rFonts w:ascii="Times New Roman" w:hAnsi="Times New Roman" w:cs="Times New Roman"/>
                <w:sz w:val="22"/>
                <w:lang w:val="x-none"/>
              </w:rPr>
            </w:pPr>
            <w:r w:rsidRPr="007D430F">
              <w:rPr>
                <w:rFonts w:ascii="Times New Roman" w:hAnsi="Times New Roman" w:cs="Times New Roman"/>
                <w:sz w:val="22"/>
                <w:lang w:val="x-none"/>
              </w:rPr>
              <w:t>The salt cavern is saddle-shaped and fully embedded within a 200 m-thick rock salt formation, overlain and underlain by low-permeability mudstone layers. The cavern is approximately 120 m in height and length, 50 m in width, with a total volume of 3.02 × 10⁵ m³; its bottom lies at a depth of 1000 m. A 3D numerical model was established based on geological conditions. The model domain is a cuboid with a longitudinal section comprising 200 m of rock salt and 100 m of mudstone above and below, totaling 400 m in thickness. The bottom area is 300 m × 150 m.</w:t>
            </w:r>
          </w:p>
          <w:p w14:paraId="6D2E82E8" w14:textId="0D72D6EE" w:rsidR="007D430F" w:rsidRPr="009A48A3" w:rsidRDefault="007D430F" w:rsidP="00007201">
            <w:pPr>
              <w:rPr>
                <w:rFonts w:ascii="Times New Roman" w:hAnsi="Times New Roman" w:cs="Times New Roman"/>
                <w:sz w:val="22"/>
                <w:lang w:val="x-none"/>
              </w:rPr>
            </w:pPr>
            <w:r>
              <w:rPr>
                <w:noProof/>
              </w:rPr>
              <w:lastRenderedPageBreak/>
              <w:drawing>
                <wp:inline distT="0" distB="0" distL="0" distR="0" wp14:anchorId="0297E1C7" wp14:editId="62B92929">
                  <wp:extent cx="2823308" cy="1800000"/>
                  <wp:effectExtent l="0" t="0" r="0" b="0"/>
                  <wp:docPr id="1023496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3308" cy="1800000"/>
                          </a:xfrm>
                          <a:prstGeom prst="rect">
                            <a:avLst/>
                          </a:prstGeom>
                          <a:noFill/>
                          <a:ln>
                            <a:noFill/>
                          </a:ln>
                        </pic:spPr>
                      </pic:pic>
                    </a:graphicData>
                  </a:graphic>
                </wp:inline>
              </w:drawing>
            </w:r>
          </w:p>
        </w:tc>
      </w:tr>
      <w:tr w:rsidR="00007201" w:rsidRPr="009F5D4A" w14:paraId="11F1FEAB" w14:textId="77777777" w:rsidTr="00277880">
        <w:tc>
          <w:tcPr>
            <w:tcW w:w="1153" w:type="dxa"/>
            <w:vAlign w:val="center"/>
          </w:tcPr>
          <w:p w14:paraId="1C441882" w14:textId="30FE1E6F" w:rsidR="00007201" w:rsidRPr="009F5D4A" w:rsidRDefault="00007201" w:rsidP="00007201">
            <w:pPr>
              <w:jc w:val="center"/>
              <w:rPr>
                <w:sz w:val="22"/>
                <w:lang w:val="x-none"/>
              </w:rPr>
            </w:pPr>
            <w:r w:rsidRPr="009F5D4A">
              <w:rPr>
                <w:rFonts w:ascii="Times New Roman" w:eastAsia="等线" w:hAnsi="Times New Roman" w:cs="Times New Roman"/>
                <w:color w:val="000000"/>
                <w:sz w:val="22"/>
              </w:rPr>
              <w:lastRenderedPageBreak/>
              <w:t>[25]</w:t>
            </w:r>
          </w:p>
        </w:tc>
        <w:tc>
          <w:tcPr>
            <w:tcW w:w="1671" w:type="dxa"/>
            <w:vAlign w:val="center"/>
          </w:tcPr>
          <w:p w14:paraId="7B6CF90E" w14:textId="12226A0C" w:rsidR="00007201" w:rsidRPr="009A48A3" w:rsidRDefault="00007201" w:rsidP="00007201">
            <w:pPr>
              <w:jc w:val="center"/>
              <w:rPr>
                <w:rFonts w:ascii="Times New Roman" w:hAnsi="Times New Roman" w:cs="Times New Roman"/>
                <w:sz w:val="22"/>
                <w:lang w:val="x-none"/>
              </w:rPr>
            </w:pPr>
            <w:r w:rsidRPr="009A48A3">
              <w:rPr>
                <w:rFonts w:ascii="Times New Roman" w:hAnsi="Times New Roman" w:cs="Times New Roman"/>
                <w:sz w:val="22"/>
                <w:lang w:val="x-none"/>
              </w:rPr>
              <w:t>25</w:t>
            </w:r>
          </w:p>
        </w:tc>
        <w:tc>
          <w:tcPr>
            <w:tcW w:w="3834" w:type="dxa"/>
            <w:vAlign w:val="center"/>
          </w:tcPr>
          <w:p w14:paraId="1E9B9961" w14:textId="55E9FE73" w:rsidR="00007201" w:rsidRPr="009A48A3" w:rsidRDefault="00277880" w:rsidP="00277880">
            <w:pPr>
              <w:jc w:val="center"/>
              <w:rPr>
                <w:rFonts w:ascii="Times New Roman" w:hAnsi="Times New Roman" w:cs="Times New Roman"/>
                <w:sz w:val="22"/>
                <w:lang w:val="x-none"/>
              </w:rPr>
            </w:pPr>
            <w:r>
              <w:rPr>
                <w:rFonts w:ascii="Times New Roman" w:hAnsi="Times New Roman" w:cs="Times New Roman" w:hint="eastAsia"/>
                <w:sz w:val="22"/>
                <w:lang w:val="x-none"/>
              </w:rPr>
              <w:t>-</w:t>
            </w:r>
          </w:p>
        </w:tc>
        <w:tc>
          <w:tcPr>
            <w:tcW w:w="7290" w:type="dxa"/>
          </w:tcPr>
          <w:p w14:paraId="4BB0F71C" w14:textId="77777777" w:rsidR="00007201" w:rsidRDefault="007D430F" w:rsidP="00007201">
            <w:pPr>
              <w:rPr>
                <w:rFonts w:ascii="Times New Roman" w:hAnsi="Times New Roman" w:cs="Times New Roman"/>
                <w:sz w:val="22"/>
                <w:lang w:val="x-none"/>
              </w:rPr>
            </w:pPr>
            <w:r w:rsidRPr="007D430F">
              <w:rPr>
                <w:rFonts w:ascii="Times New Roman" w:hAnsi="Times New Roman" w:cs="Times New Roman"/>
                <w:sz w:val="22"/>
                <w:lang w:val="x-none"/>
              </w:rPr>
              <w:t xml:space="preserve">To investigate the influence of injection–production parameters on salt cavern behavior during operation, a proposed layered rock salt </w:t>
            </w:r>
            <w:r w:rsidR="00277880" w:rsidRPr="00277880">
              <w:rPr>
                <w:rFonts w:ascii="Times New Roman" w:hAnsi="Times New Roman" w:cs="Times New Roman"/>
                <w:sz w:val="22"/>
                <w:lang w:val="x-none"/>
              </w:rPr>
              <w:t>underground gas storage</w:t>
            </w:r>
            <w:r w:rsidRPr="007D430F">
              <w:rPr>
                <w:rFonts w:ascii="Times New Roman" w:hAnsi="Times New Roman" w:cs="Times New Roman"/>
                <w:sz w:val="22"/>
                <w:lang w:val="x-none"/>
              </w:rPr>
              <w:t xml:space="preserve"> is selected as the engineering background. The cavern shape after leaching is generated via </w:t>
            </w:r>
            <w:proofErr w:type="spellStart"/>
            <w:r w:rsidRPr="007D430F">
              <w:rPr>
                <w:rFonts w:ascii="Times New Roman" w:hAnsi="Times New Roman" w:cs="Times New Roman"/>
                <w:sz w:val="22"/>
                <w:lang w:val="x-none"/>
              </w:rPr>
              <w:t>WinUbro</w:t>
            </w:r>
            <w:proofErr w:type="spellEnd"/>
            <w:r w:rsidRPr="007D430F">
              <w:rPr>
                <w:rFonts w:ascii="Times New Roman" w:hAnsi="Times New Roman" w:cs="Times New Roman"/>
                <w:sz w:val="22"/>
                <w:lang w:val="x-none"/>
              </w:rPr>
              <w:t xml:space="preserve"> based on actual geological survey data. Interlayers with thicknesses from 1 m to 14 m are unevenly distributed within the salt formation. The cavern has a height of 150 m, a maximum diameter of 76 m, a burial depth of 730 m (from ground to cavern roof), and an effective volume of 33.6 × 10⁴ m³.</w:t>
            </w:r>
          </w:p>
          <w:p w14:paraId="6E286F6C" w14:textId="77777777" w:rsidR="00277880" w:rsidRDefault="00277880" w:rsidP="00007201">
            <w:pPr>
              <w:rPr>
                <w:noProof/>
              </w:rPr>
            </w:pPr>
          </w:p>
          <w:p w14:paraId="5257EB7D" w14:textId="2B0DE4B3" w:rsidR="00277880" w:rsidRPr="00277880" w:rsidRDefault="00277880" w:rsidP="00007201">
            <w:pPr>
              <w:rPr>
                <w:noProof/>
              </w:rPr>
            </w:pPr>
            <w:r>
              <w:rPr>
                <w:noProof/>
              </w:rPr>
              <w:lastRenderedPageBreak/>
              <w:drawing>
                <wp:inline distT="0" distB="0" distL="0" distR="0" wp14:anchorId="7AE046E1" wp14:editId="2BB0A786">
                  <wp:extent cx="2817845" cy="1783993"/>
                  <wp:effectExtent l="0" t="0" r="1905" b="6985"/>
                  <wp:docPr id="1643659898" name="图片 2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0783"/>
                          <a:stretch>
                            <a:fillRect/>
                          </a:stretch>
                        </pic:blipFill>
                        <pic:spPr bwMode="auto">
                          <a:xfrm>
                            <a:off x="0" y="0"/>
                            <a:ext cx="2832257" cy="17931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8E2755" wp14:editId="4B202823">
                  <wp:extent cx="1652453" cy="1912978"/>
                  <wp:effectExtent l="0" t="0" r="5080" b="0"/>
                  <wp:docPr id="1225999052" name="图片 2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526" t="42276" r="9977"/>
                          <a:stretch>
                            <a:fillRect/>
                          </a:stretch>
                        </pic:blipFill>
                        <pic:spPr bwMode="auto">
                          <a:xfrm>
                            <a:off x="0" y="0"/>
                            <a:ext cx="1658386" cy="191984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4A6ED7" w14:textId="77777777" w:rsidR="002F0E32" w:rsidRDefault="002F0E32" w:rsidP="00101E84">
      <w:pPr>
        <w:rPr>
          <w:rFonts w:ascii="Times New Roman" w:hAnsi="Times New Roman" w:cs="Times New Roman"/>
          <w:b/>
          <w:bCs/>
          <w:sz w:val="22"/>
          <w:lang w:val="x-none"/>
        </w:rPr>
      </w:pPr>
    </w:p>
    <w:p w14:paraId="059D7C8B" w14:textId="2293C71D" w:rsidR="00042932" w:rsidRPr="002F0E32" w:rsidRDefault="002F0E32" w:rsidP="00101E84">
      <w:pPr>
        <w:rPr>
          <w:rFonts w:ascii="Times New Roman" w:hAnsi="Times New Roman" w:cs="Times New Roman"/>
          <w:b/>
          <w:bCs/>
          <w:sz w:val="22"/>
          <w:lang w:val="x-none"/>
        </w:rPr>
      </w:pPr>
      <w:r w:rsidRPr="002F0E32">
        <w:rPr>
          <w:rFonts w:ascii="Times New Roman" w:hAnsi="Times New Roman" w:cs="Times New Roman"/>
          <w:b/>
          <w:bCs/>
          <w:sz w:val="22"/>
          <w:lang w:val="x-none"/>
        </w:rPr>
        <w:t>Reference</w:t>
      </w:r>
    </w:p>
    <w:p w14:paraId="4DAA99A3" w14:textId="3011BCFD" w:rsidR="008C1FB3" w:rsidRPr="008C1FB3" w:rsidRDefault="008C1FB3" w:rsidP="009F5D4A">
      <w:pPr>
        <w:widowControl/>
        <w:numPr>
          <w:ilvl w:val="0"/>
          <w:numId w:val="2"/>
        </w:numPr>
        <w:spacing w:beforeLines="50" w:before="156"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Cai, R., et al. (2024). Allowable pillar width for salt cavern gas storage based on triangular well layout: A case study in China. </w:t>
      </w:r>
      <w:r w:rsidRPr="008C1FB3">
        <w:rPr>
          <w:rFonts w:ascii="Times New Roman" w:eastAsia="宋体" w:hAnsi="Times New Roman" w:cs="Times New Roman"/>
          <w:i/>
          <w:iCs/>
          <w:kern w:val="0"/>
          <w:sz w:val="22"/>
        </w:rPr>
        <w:t>Energies</w:t>
      </w:r>
      <w:r w:rsidRPr="008C1FB3">
        <w:rPr>
          <w:rFonts w:ascii="Times New Roman" w:eastAsia="宋体" w:hAnsi="Times New Roman" w:cs="Times New Roman"/>
          <w:kern w:val="0"/>
          <w:sz w:val="22"/>
        </w:rPr>
        <w:t>, 17(2), 324.</w:t>
      </w:r>
    </w:p>
    <w:p w14:paraId="24D4EE1D" w14:textId="230D5625"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Zhao, K., et al. (2023). Stability evaluation of horizontal salt caverns for gas storage in two mining layers: A case study in China. </w:t>
      </w:r>
      <w:r w:rsidRPr="008C1FB3">
        <w:rPr>
          <w:rFonts w:ascii="Times New Roman" w:eastAsia="宋体" w:hAnsi="Times New Roman" w:cs="Times New Roman"/>
          <w:i/>
          <w:iCs/>
          <w:kern w:val="0"/>
          <w:sz w:val="22"/>
        </w:rPr>
        <w:t>Energies</w:t>
      </w:r>
      <w:r w:rsidRPr="008C1FB3">
        <w:rPr>
          <w:rFonts w:ascii="Times New Roman" w:eastAsia="宋体" w:hAnsi="Times New Roman" w:cs="Times New Roman"/>
          <w:kern w:val="0"/>
          <w:sz w:val="22"/>
        </w:rPr>
        <w:t>, 16(21), 7288.</w:t>
      </w:r>
    </w:p>
    <w:p w14:paraId="17BF9798" w14:textId="72B4F343"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Wang, J., et al. (2023). Long-term stability analysis and evaluation of horizontal salt cavern gas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66, 107413.</w:t>
      </w:r>
    </w:p>
    <w:p w14:paraId="2C275984" w14:textId="25F22A78"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Li, Q., et al. (2023). Stability and economic evaluation of multi-step horizontal salt caverns with different step distances in bedded salt formations.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57, 106192.</w:t>
      </w:r>
    </w:p>
    <w:p w14:paraId="7CA1F8BD" w14:textId="552128DA"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Feng, Y., et al. (2023). Stability and optimization of small-spacing two-well (SSTW) gas storage salt caverns in bedded salt formation. </w:t>
      </w:r>
      <w:proofErr w:type="spellStart"/>
      <w:r w:rsidRPr="008C1FB3">
        <w:rPr>
          <w:rFonts w:ascii="Times New Roman" w:eastAsia="宋体" w:hAnsi="Times New Roman" w:cs="Times New Roman"/>
          <w:i/>
          <w:iCs/>
          <w:kern w:val="0"/>
          <w:sz w:val="22"/>
        </w:rPr>
        <w:t>Geoenergy</w:t>
      </w:r>
      <w:proofErr w:type="spellEnd"/>
      <w:r w:rsidRPr="008C1FB3">
        <w:rPr>
          <w:rFonts w:ascii="Times New Roman" w:eastAsia="宋体" w:hAnsi="Times New Roman" w:cs="Times New Roman"/>
          <w:i/>
          <w:iCs/>
          <w:kern w:val="0"/>
          <w:sz w:val="22"/>
        </w:rPr>
        <w:t xml:space="preserve"> Science and Engineering</w:t>
      </w:r>
      <w:r w:rsidRPr="008C1FB3">
        <w:rPr>
          <w:rFonts w:ascii="Times New Roman" w:eastAsia="宋体" w:hAnsi="Times New Roman" w:cs="Times New Roman"/>
          <w:kern w:val="0"/>
          <w:sz w:val="22"/>
        </w:rPr>
        <w:t>, 227, 211894.</w:t>
      </w:r>
    </w:p>
    <w:p w14:paraId="6CD0580E" w14:textId="4E55BDBA"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Zhao, K., et al. (2022). Feasibility analysis of salt cavern gas storage in extremely deep formation: A case study in China.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47, 103649.</w:t>
      </w:r>
    </w:p>
    <w:p w14:paraId="0FCEF26C" w14:textId="4AA02F02"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Yu, H., et al. (2022). Pillar safety in shallow salt caverns by using numerical simulations.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55, 105881.</w:t>
      </w:r>
    </w:p>
    <w:p w14:paraId="1136CAEA" w14:textId="02F274CE"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Yan, Z., et al. (2022). Stability analysis of </w:t>
      </w:r>
      <w:proofErr w:type="spellStart"/>
      <w:r w:rsidRPr="008C1FB3">
        <w:rPr>
          <w:rFonts w:ascii="Times New Roman" w:eastAsia="宋体" w:hAnsi="Times New Roman" w:cs="Times New Roman"/>
          <w:kern w:val="0"/>
          <w:sz w:val="22"/>
        </w:rPr>
        <w:t>Pingdingshan</w:t>
      </w:r>
      <w:proofErr w:type="spellEnd"/>
      <w:r w:rsidRPr="008C1FB3">
        <w:rPr>
          <w:rFonts w:ascii="Times New Roman" w:eastAsia="宋体" w:hAnsi="Times New Roman" w:cs="Times New Roman"/>
          <w:kern w:val="0"/>
          <w:sz w:val="22"/>
        </w:rPr>
        <w:t xml:space="preserve"> pear-shaped multi-mudstone interbedded salt cavern gas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56, 105963.</w:t>
      </w:r>
    </w:p>
    <w:p w14:paraId="7E1336E4" w14:textId="333C523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Wang, Y., et al. (2022). Study on stability and economic evaluation of two-well-vertical salt cavern energy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56, 106164.</w:t>
      </w:r>
    </w:p>
    <w:p w14:paraId="422DB866" w14:textId="7777777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lastRenderedPageBreak/>
        <w:t xml:space="preserve">Li, J., et al. (2022). Stability analysis of a typical salt cavern gas storage in the </w:t>
      </w:r>
      <w:proofErr w:type="spellStart"/>
      <w:r w:rsidRPr="008C1FB3">
        <w:rPr>
          <w:rFonts w:ascii="Times New Roman" w:eastAsia="宋体" w:hAnsi="Times New Roman" w:cs="Times New Roman"/>
          <w:kern w:val="0"/>
          <w:sz w:val="22"/>
        </w:rPr>
        <w:t>Jintan</w:t>
      </w:r>
      <w:proofErr w:type="spellEnd"/>
      <w:r w:rsidRPr="008C1FB3">
        <w:rPr>
          <w:rFonts w:ascii="Times New Roman" w:eastAsia="宋体" w:hAnsi="Times New Roman" w:cs="Times New Roman"/>
          <w:kern w:val="0"/>
          <w:sz w:val="22"/>
        </w:rPr>
        <w:t xml:space="preserve"> area of China. </w:t>
      </w:r>
      <w:r w:rsidRPr="008C1FB3">
        <w:rPr>
          <w:rFonts w:ascii="Times New Roman" w:eastAsia="宋体" w:hAnsi="Times New Roman" w:cs="Times New Roman"/>
          <w:i/>
          <w:iCs/>
          <w:kern w:val="0"/>
          <w:sz w:val="22"/>
        </w:rPr>
        <w:t>Energies</w:t>
      </w:r>
      <w:r w:rsidRPr="008C1FB3">
        <w:rPr>
          <w:rFonts w:ascii="Times New Roman" w:eastAsia="宋体" w:hAnsi="Times New Roman" w:cs="Times New Roman"/>
          <w:kern w:val="0"/>
          <w:sz w:val="22"/>
        </w:rPr>
        <w:t>, 15(11), 4167.</w:t>
      </w:r>
    </w:p>
    <w:p w14:paraId="6F07E65C" w14:textId="0E79004B"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Li, H., et al. (2022). </w:t>
      </w:r>
      <w:proofErr w:type="spellStart"/>
      <w:r w:rsidRPr="008C1FB3">
        <w:rPr>
          <w:rFonts w:ascii="Times New Roman" w:eastAsia="宋体" w:hAnsi="Times New Roman" w:cs="Times New Roman"/>
          <w:kern w:val="0"/>
          <w:sz w:val="22"/>
        </w:rPr>
        <w:t>Geomechanical</w:t>
      </w:r>
      <w:proofErr w:type="spellEnd"/>
      <w:r w:rsidRPr="008C1FB3">
        <w:rPr>
          <w:rFonts w:ascii="Times New Roman" w:eastAsia="宋体" w:hAnsi="Times New Roman" w:cs="Times New Roman"/>
          <w:kern w:val="0"/>
          <w:sz w:val="22"/>
        </w:rPr>
        <w:t xml:space="preserve"> feasibility analysis of salt cavern gas storage construction in </w:t>
      </w:r>
      <w:proofErr w:type="spellStart"/>
      <w:r w:rsidRPr="008C1FB3">
        <w:rPr>
          <w:rFonts w:ascii="Times New Roman" w:eastAsia="宋体" w:hAnsi="Times New Roman" w:cs="Times New Roman"/>
          <w:kern w:val="0"/>
          <w:sz w:val="22"/>
        </w:rPr>
        <w:t>Sanshui</w:t>
      </w:r>
      <w:proofErr w:type="spellEnd"/>
      <w:r w:rsidRPr="008C1FB3">
        <w:rPr>
          <w:rFonts w:ascii="Times New Roman" w:eastAsia="宋体" w:hAnsi="Times New Roman" w:cs="Times New Roman"/>
          <w:kern w:val="0"/>
          <w:sz w:val="22"/>
        </w:rPr>
        <w:t xml:space="preserve"> Basin, Guangdong Province. </w:t>
      </w:r>
      <w:r w:rsidRPr="008C1FB3">
        <w:rPr>
          <w:rFonts w:ascii="Times New Roman" w:eastAsia="宋体" w:hAnsi="Times New Roman" w:cs="Times New Roman"/>
          <w:i/>
          <w:iCs/>
          <w:kern w:val="0"/>
          <w:sz w:val="22"/>
        </w:rPr>
        <w:t>Engineering</w:t>
      </w:r>
      <w:r w:rsidRPr="008C1FB3">
        <w:rPr>
          <w:rFonts w:ascii="Times New Roman" w:eastAsia="宋体" w:hAnsi="Times New Roman" w:cs="Times New Roman"/>
          <w:kern w:val="0"/>
          <w:sz w:val="22"/>
        </w:rPr>
        <w:t>, 3, 709–731.</w:t>
      </w:r>
    </w:p>
    <w:p w14:paraId="1D1D584D" w14:textId="2538F1A3"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Chen, J., et al. (2020). Stability study and optimization design of small-spacing two-well (SSTW) salt caverns for natural gas storages.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27, 101131.</w:t>
      </w:r>
    </w:p>
    <w:p w14:paraId="09D145A3" w14:textId="1906CB95"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lang w:val="de-DE"/>
        </w:rPr>
        <w:t xml:space="preserve">Wang, T. T., et al. </w:t>
      </w:r>
      <w:r w:rsidRPr="008C1FB3">
        <w:rPr>
          <w:rFonts w:ascii="Times New Roman" w:eastAsia="宋体" w:hAnsi="Times New Roman" w:cs="Times New Roman"/>
          <w:kern w:val="0"/>
          <w:sz w:val="22"/>
        </w:rPr>
        <w:t xml:space="preserve">(2018). Salt cavern gas storage in an ultra-deep formation in Hubei, China. </w:t>
      </w:r>
      <w:r w:rsidRPr="008C1FB3">
        <w:rPr>
          <w:rFonts w:ascii="Times New Roman" w:eastAsia="宋体" w:hAnsi="Times New Roman" w:cs="Times New Roman"/>
          <w:i/>
          <w:iCs/>
          <w:kern w:val="0"/>
          <w:sz w:val="22"/>
        </w:rPr>
        <w:t>International Journal of Rock Mechanics and Mining Sciences</w:t>
      </w:r>
      <w:r w:rsidRPr="008C1FB3">
        <w:rPr>
          <w:rFonts w:ascii="Times New Roman" w:eastAsia="宋体" w:hAnsi="Times New Roman" w:cs="Times New Roman"/>
          <w:kern w:val="0"/>
          <w:sz w:val="22"/>
        </w:rPr>
        <w:t>, 102, 57–70.</w:t>
      </w:r>
    </w:p>
    <w:p w14:paraId="3C693284" w14:textId="11B532FC"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Yin, H., et al. (2020). Stability evaluation of underground gas storage salt caverns with micro-leakage interlayer in bedded rock salt of </w:t>
      </w:r>
      <w:proofErr w:type="spellStart"/>
      <w:r w:rsidRPr="008C1FB3">
        <w:rPr>
          <w:rFonts w:ascii="Times New Roman" w:eastAsia="宋体" w:hAnsi="Times New Roman" w:cs="Times New Roman"/>
          <w:kern w:val="0"/>
          <w:sz w:val="22"/>
        </w:rPr>
        <w:t>Jintan</w:t>
      </w:r>
      <w:proofErr w:type="spellEnd"/>
      <w:r w:rsidRPr="008C1FB3">
        <w:rPr>
          <w:rFonts w:ascii="Times New Roman" w:eastAsia="宋体" w:hAnsi="Times New Roman" w:cs="Times New Roman"/>
          <w:kern w:val="0"/>
          <w:sz w:val="22"/>
        </w:rPr>
        <w:t xml:space="preserve">, China. </w:t>
      </w:r>
      <w:r w:rsidRPr="008C1FB3">
        <w:rPr>
          <w:rFonts w:ascii="Times New Roman" w:eastAsia="宋体" w:hAnsi="Times New Roman" w:cs="Times New Roman"/>
          <w:i/>
          <w:iCs/>
          <w:kern w:val="0"/>
          <w:sz w:val="22"/>
        </w:rPr>
        <w:t xml:space="preserve">Acta </w:t>
      </w:r>
      <w:proofErr w:type="spellStart"/>
      <w:r w:rsidRPr="008C1FB3">
        <w:rPr>
          <w:rFonts w:ascii="Times New Roman" w:eastAsia="宋体" w:hAnsi="Times New Roman" w:cs="Times New Roman"/>
          <w:i/>
          <w:iCs/>
          <w:kern w:val="0"/>
          <w:sz w:val="22"/>
        </w:rPr>
        <w:t>Geotechnica</w:t>
      </w:r>
      <w:proofErr w:type="spellEnd"/>
      <w:r w:rsidRPr="008C1FB3">
        <w:rPr>
          <w:rFonts w:ascii="Times New Roman" w:eastAsia="宋体" w:hAnsi="Times New Roman" w:cs="Times New Roman"/>
          <w:kern w:val="0"/>
          <w:sz w:val="22"/>
        </w:rPr>
        <w:t>, 15(3), 549–563.</w:t>
      </w:r>
    </w:p>
    <w:p w14:paraId="2AC3C38D" w14:textId="76804DB2"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Li, P., et al. (2021). Stability analysis of U-shaped horizontal salt cavern for underground natural gas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38, 102541.</w:t>
      </w:r>
    </w:p>
    <w:p w14:paraId="3331CAA5" w14:textId="2B09203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Yang, C., et al. (2015). Feasibility analysis of using abandoned salt caverns for large-scale underground energy storage in China. </w:t>
      </w:r>
      <w:r w:rsidRPr="008C1FB3">
        <w:rPr>
          <w:rFonts w:ascii="Times New Roman" w:eastAsia="宋体" w:hAnsi="Times New Roman" w:cs="Times New Roman"/>
          <w:i/>
          <w:iCs/>
          <w:kern w:val="0"/>
          <w:sz w:val="22"/>
        </w:rPr>
        <w:t>Applied Energy</w:t>
      </w:r>
      <w:r w:rsidRPr="008C1FB3">
        <w:rPr>
          <w:rFonts w:ascii="Times New Roman" w:eastAsia="宋体" w:hAnsi="Times New Roman" w:cs="Times New Roman"/>
          <w:kern w:val="0"/>
          <w:sz w:val="22"/>
        </w:rPr>
        <w:t>, 137, 467–481.</w:t>
      </w:r>
    </w:p>
    <w:p w14:paraId="1837EE4A" w14:textId="174B6E3A"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Zhang, C., et al. (2021). Stability analysis on the long-term operation of the horizontal salt rock underground storage. </w:t>
      </w:r>
      <w:r w:rsidRPr="008C1FB3">
        <w:rPr>
          <w:rFonts w:ascii="Times New Roman" w:eastAsia="宋体" w:hAnsi="Times New Roman" w:cs="Times New Roman"/>
          <w:i/>
          <w:iCs/>
          <w:kern w:val="0"/>
          <w:sz w:val="22"/>
        </w:rPr>
        <w:t>Advances in Civil Engineering</w:t>
      </w:r>
      <w:r w:rsidRPr="008C1FB3">
        <w:rPr>
          <w:rFonts w:ascii="Times New Roman" w:eastAsia="宋体" w:hAnsi="Times New Roman" w:cs="Times New Roman"/>
          <w:kern w:val="0"/>
          <w:sz w:val="22"/>
        </w:rPr>
        <w:t>, 2021, 1–13.</w:t>
      </w:r>
      <w:r w:rsidR="00AE310F" w:rsidRPr="008C1FB3">
        <w:rPr>
          <w:rFonts w:ascii="Times New Roman" w:eastAsia="宋体" w:hAnsi="Times New Roman" w:cs="Times New Roman"/>
          <w:kern w:val="0"/>
          <w:sz w:val="22"/>
        </w:rPr>
        <w:t xml:space="preserve"> </w:t>
      </w:r>
    </w:p>
    <w:p w14:paraId="34BD5843" w14:textId="223106A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Li, D., et al. (2021). Quantitative investigation on the stability of salt cavity gas storage with multiple interlayers above the cavity roof.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44, 103298.</w:t>
      </w:r>
      <w:r w:rsidR="00AE310F" w:rsidRPr="008C1FB3">
        <w:rPr>
          <w:rFonts w:ascii="Times New Roman" w:eastAsia="宋体" w:hAnsi="Times New Roman" w:cs="Times New Roman"/>
          <w:kern w:val="0"/>
          <w:sz w:val="22"/>
        </w:rPr>
        <w:t xml:space="preserve"> </w:t>
      </w:r>
    </w:p>
    <w:p w14:paraId="5EEFD1D6" w14:textId="412F8BEC"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Zhang, N., et al. (2017). Stability and availability evaluation of underground strategic petroleum reserve (SPR) caverns in bedded rock salt of </w:t>
      </w:r>
      <w:proofErr w:type="spellStart"/>
      <w:r w:rsidRPr="008C1FB3">
        <w:rPr>
          <w:rFonts w:ascii="Times New Roman" w:eastAsia="宋体" w:hAnsi="Times New Roman" w:cs="Times New Roman"/>
          <w:kern w:val="0"/>
          <w:sz w:val="22"/>
        </w:rPr>
        <w:t>Jintan</w:t>
      </w:r>
      <w:proofErr w:type="spellEnd"/>
      <w:r w:rsidRPr="008C1FB3">
        <w:rPr>
          <w:rFonts w:ascii="Times New Roman" w:eastAsia="宋体" w:hAnsi="Times New Roman" w:cs="Times New Roman"/>
          <w:kern w:val="0"/>
          <w:sz w:val="22"/>
        </w:rPr>
        <w:t xml:space="preserve">, China. </w:t>
      </w:r>
      <w:r w:rsidRPr="008C1FB3">
        <w:rPr>
          <w:rFonts w:ascii="Times New Roman" w:eastAsia="宋体" w:hAnsi="Times New Roman" w:cs="Times New Roman"/>
          <w:i/>
          <w:iCs/>
          <w:kern w:val="0"/>
          <w:sz w:val="22"/>
        </w:rPr>
        <w:t>Energy</w:t>
      </w:r>
      <w:r w:rsidRPr="008C1FB3">
        <w:rPr>
          <w:rFonts w:ascii="Times New Roman" w:eastAsia="宋体" w:hAnsi="Times New Roman" w:cs="Times New Roman"/>
          <w:kern w:val="0"/>
          <w:sz w:val="22"/>
        </w:rPr>
        <w:t xml:space="preserve">, 134, 504–514. </w:t>
      </w:r>
    </w:p>
    <w:p w14:paraId="3151F43B" w14:textId="7777777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Ma, H., et al. (2012). Experimental and numerical analysis of salt cavern convergence in ultra-deep bedded formation. In </w:t>
      </w:r>
      <w:r w:rsidRPr="008C1FB3">
        <w:rPr>
          <w:rFonts w:ascii="Times New Roman" w:eastAsia="宋体" w:hAnsi="Times New Roman" w:cs="Times New Roman"/>
          <w:i/>
          <w:iCs/>
          <w:kern w:val="0"/>
          <w:sz w:val="22"/>
        </w:rPr>
        <w:t>46th U.S. Rock Mechanics/Geomechanics Symposium</w:t>
      </w:r>
      <w:r w:rsidRPr="008C1FB3">
        <w:rPr>
          <w:rFonts w:ascii="Times New Roman" w:eastAsia="宋体" w:hAnsi="Times New Roman" w:cs="Times New Roman"/>
          <w:kern w:val="0"/>
          <w:sz w:val="22"/>
        </w:rPr>
        <w:t>.</w:t>
      </w:r>
    </w:p>
    <w:p w14:paraId="30134E15" w14:textId="7ACA4B69"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lang w:val="de-DE"/>
        </w:rPr>
        <w:t xml:space="preserve">Zhang, G., Wang, Z., Liu, Y., et al. </w:t>
      </w:r>
      <w:r w:rsidRPr="008C1FB3">
        <w:rPr>
          <w:rFonts w:ascii="Times New Roman" w:eastAsia="宋体" w:hAnsi="Times New Roman" w:cs="Times New Roman"/>
          <w:kern w:val="0"/>
          <w:sz w:val="22"/>
        </w:rPr>
        <w:t xml:space="preserve">(2021). Study on key roof stability of compressed air energy storage in horizontal salt caverns. </w:t>
      </w:r>
      <w:r w:rsidRPr="008C1FB3">
        <w:rPr>
          <w:rFonts w:ascii="Times New Roman" w:eastAsia="宋体" w:hAnsi="Times New Roman" w:cs="Times New Roman"/>
          <w:i/>
          <w:iCs/>
          <w:kern w:val="0"/>
          <w:sz w:val="22"/>
        </w:rPr>
        <w:t>Rock and Soil Mechanics</w:t>
      </w:r>
      <w:r w:rsidRPr="008C1FB3">
        <w:rPr>
          <w:rFonts w:ascii="Times New Roman" w:eastAsia="宋体" w:hAnsi="Times New Roman" w:cs="Times New Roman"/>
          <w:kern w:val="0"/>
          <w:sz w:val="22"/>
        </w:rPr>
        <w:t xml:space="preserve">, (3), 42. </w:t>
      </w:r>
      <w:r w:rsidRPr="008C1FB3">
        <w:rPr>
          <w:rFonts w:ascii="Times New Roman" w:eastAsia="宋体" w:hAnsi="Times New Roman" w:cs="Times New Roman"/>
          <w:i/>
          <w:iCs/>
          <w:kern w:val="0"/>
          <w:sz w:val="22"/>
        </w:rPr>
        <w:t>(in Chinese)</w:t>
      </w:r>
    </w:p>
    <w:p w14:paraId="6FA73C84" w14:textId="3A58C6AA"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t xml:space="preserve">Yu, H., Ji, W., Hou, J., et al. (2024). Stability study of shallow buried salt caverns in a compressed air energy storage power station. </w:t>
      </w:r>
      <w:r w:rsidRPr="008C1FB3">
        <w:rPr>
          <w:rFonts w:ascii="Times New Roman" w:eastAsia="宋体" w:hAnsi="Times New Roman" w:cs="Times New Roman"/>
          <w:i/>
          <w:iCs/>
          <w:kern w:val="0"/>
          <w:sz w:val="22"/>
        </w:rPr>
        <w:t>Electric Power Survey and Design</w:t>
      </w:r>
      <w:r w:rsidRPr="008C1FB3">
        <w:rPr>
          <w:rFonts w:ascii="Times New Roman" w:eastAsia="宋体" w:hAnsi="Times New Roman" w:cs="Times New Roman"/>
          <w:kern w:val="0"/>
          <w:sz w:val="22"/>
        </w:rPr>
        <w:t xml:space="preserve">, 2024(3), 69–75. </w:t>
      </w:r>
      <w:r w:rsidRPr="008C1FB3">
        <w:rPr>
          <w:rFonts w:ascii="Times New Roman" w:eastAsia="宋体" w:hAnsi="Times New Roman" w:cs="Times New Roman"/>
          <w:i/>
          <w:iCs/>
          <w:kern w:val="0"/>
          <w:sz w:val="22"/>
        </w:rPr>
        <w:t>(in Chinese)</w:t>
      </w:r>
    </w:p>
    <w:p w14:paraId="7DC97954" w14:textId="7777777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lang w:val="de-DE"/>
        </w:rPr>
        <w:t xml:space="preserve">Jiang, D., Wang, Y., Liu, W., et al. </w:t>
      </w:r>
      <w:r w:rsidRPr="008C1FB3">
        <w:rPr>
          <w:rFonts w:ascii="Times New Roman" w:eastAsia="宋体" w:hAnsi="Times New Roman" w:cs="Times New Roman"/>
          <w:kern w:val="0"/>
          <w:sz w:val="22"/>
        </w:rPr>
        <w:t xml:space="preserve">(2022). Construction simulation of large-spacing two-well salt cavern with gas blanket and stability evaluation of cavern for gas storage.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48, 103932.</w:t>
      </w:r>
    </w:p>
    <w:p w14:paraId="35408294" w14:textId="77777777" w:rsidR="008C1FB3" w:rsidRPr="008C1FB3" w:rsidRDefault="008C1FB3" w:rsidP="00AE310F">
      <w:pPr>
        <w:widowControl/>
        <w:numPr>
          <w:ilvl w:val="0"/>
          <w:numId w:val="2"/>
        </w:numPr>
        <w:spacing w:before="100" w:beforeAutospacing="1" w:after="100" w:afterAutospacing="1"/>
        <w:ind w:left="440" w:hangingChars="200" w:hanging="440"/>
        <w:jc w:val="left"/>
        <w:rPr>
          <w:rFonts w:ascii="Times New Roman" w:eastAsia="宋体" w:hAnsi="Times New Roman" w:cs="Times New Roman"/>
          <w:kern w:val="0"/>
          <w:sz w:val="22"/>
        </w:rPr>
      </w:pPr>
      <w:r w:rsidRPr="008C1FB3">
        <w:rPr>
          <w:rFonts w:ascii="Times New Roman" w:eastAsia="宋体" w:hAnsi="Times New Roman" w:cs="Times New Roman"/>
          <w:kern w:val="0"/>
          <w:sz w:val="22"/>
        </w:rPr>
        <w:lastRenderedPageBreak/>
        <w:t xml:space="preserve">Yuan, G., Wan, J., Li, J., et al. (2021). Stability analysis of a typical two-well-horizontal saddle-shaped salt cavern. </w:t>
      </w:r>
      <w:r w:rsidRPr="008C1FB3">
        <w:rPr>
          <w:rFonts w:ascii="Times New Roman" w:eastAsia="宋体" w:hAnsi="Times New Roman" w:cs="Times New Roman"/>
          <w:i/>
          <w:iCs/>
          <w:kern w:val="0"/>
          <w:sz w:val="22"/>
        </w:rPr>
        <w:t>Journal of Energy Storage</w:t>
      </w:r>
      <w:r w:rsidRPr="008C1FB3">
        <w:rPr>
          <w:rFonts w:ascii="Times New Roman" w:eastAsia="宋体" w:hAnsi="Times New Roman" w:cs="Times New Roman"/>
          <w:kern w:val="0"/>
          <w:sz w:val="22"/>
        </w:rPr>
        <w:t>, 40, 102763.</w:t>
      </w:r>
    </w:p>
    <w:p w14:paraId="5E51EBC9" w14:textId="392A94E9" w:rsidR="008C1FB3" w:rsidRPr="008C1FB3" w:rsidRDefault="008C1FB3" w:rsidP="0002733E">
      <w:pPr>
        <w:widowControl/>
        <w:numPr>
          <w:ilvl w:val="0"/>
          <w:numId w:val="2"/>
        </w:numPr>
        <w:spacing w:before="100" w:beforeAutospacing="1" w:after="100" w:afterAutospacing="1"/>
        <w:ind w:left="440" w:hangingChars="200" w:hanging="440"/>
        <w:jc w:val="left"/>
        <w:rPr>
          <w:rFonts w:ascii="Times New Roman" w:eastAsia="宋体" w:hAnsi="Times New Roman" w:cs="Times New Roman" w:hint="eastAsia"/>
          <w:kern w:val="0"/>
          <w:sz w:val="22"/>
        </w:rPr>
      </w:pPr>
      <w:r w:rsidRPr="008C1FB3">
        <w:rPr>
          <w:rFonts w:ascii="Times New Roman" w:eastAsia="宋体" w:hAnsi="Times New Roman" w:cs="Times New Roman"/>
          <w:kern w:val="0"/>
          <w:sz w:val="22"/>
          <w:lang w:val="de-DE"/>
        </w:rPr>
        <w:t xml:space="preserve">Zhang, H., Wang, P., Wanyan, Q., et al. </w:t>
      </w:r>
      <w:r w:rsidRPr="008C1FB3">
        <w:rPr>
          <w:rFonts w:ascii="Times New Roman" w:eastAsia="宋体" w:hAnsi="Times New Roman" w:cs="Times New Roman"/>
          <w:kern w:val="0"/>
          <w:sz w:val="22"/>
        </w:rPr>
        <w:t xml:space="preserve">(2023). Sensitivity analysis of operation parameters of the salt cavern under long-term gas injection-production. </w:t>
      </w:r>
      <w:r w:rsidRPr="008C1FB3">
        <w:rPr>
          <w:rFonts w:ascii="Times New Roman" w:eastAsia="宋体" w:hAnsi="Times New Roman" w:cs="Times New Roman"/>
          <w:i/>
          <w:iCs/>
          <w:kern w:val="0"/>
          <w:sz w:val="22"/>
        </w:rPr>
        <w:t>Scientific Reports</w:t>
      </w:r>
      <w:r w:rsidRPr="008C1FB3">
        <w:rPr>
          <w:rFonts w:ascii="Times New Roman" w:eastAsia="宋体" w:hAnsi="Times New Roman" w:cs="Times New Roman"/>
          <w:kern w:val="0"/>
          <w:sz w:val="22"/>
        </w:rPr>
        <w:t>, 13(1), 20012.</w:t>
      </w:r>
      <w:r w:rsidRPr="00B03D24">
        <w:rPr>
          <w:rFonts w:ascii="Times New Roman" w:eastAsia="宋体" w:hAnsi="Times New Roman" w:cs="Times New Roman"/>
          <w:kern w:val="0"/>
          <w:sz w:val="22"/>
        </w:rPr>
        <w:br w:type="page"/>
      </w:r>
    </w:p>
    <w:p w14:paraId="04D40B1E" w14:textId="61B4D7B3" w:rsidR="00101E84" w:rsidRPr="009F5D4A" w:rsidRDefault="00101E84" w:rsidP="00101E84">
      <w:pPr>
        <w:pStyle w:val="af4"/>
        <w:ind w:firstLineChars="0" w:firstLine="0"/>
        <w:jc w:val="center"/>
        <w:rPr>
          <w:rFonts w:ascii="Times New Roman" w:eastAsia="宋体" w:hAnsi="Times New Roman"/>
          <w:sz w:val="22"/>
          <w:szCs w:val="22"/>
          <w:lang w:val="x-none"/>
        </w:rPr>
      </w:pPr>
      <w:bookmarkStart w:id="0" w:name="_Ref196314427"/>
      <w:r w:rsidRPr="009F5D4A">
        <w:rPr>
          <w:rFonts w:ascii="Times New Roman" w:eastAsia="宋体" w:hAnsi="Times New Roman"/>
          <w:b/>
          <w:sz w:val="22"/>
          <w:szCs w:val="22"/>
          <w:lang w:val="x-none"/>
        </w:rPr>
        <w:lastRenderedPageBreak/>
        <w:t xml:space="preserve">Table </w:t>
      </w:r>
      <w:bookmarkEnd w:id="0"/>
      <w:r w:rsidRPr="009F5D4A">
        <w:rPr>
          <w:rFonts w:ascii="Times New Roman" w:eastAsia="宋体" w:hAnsi="Times New Roman" w:hint="eastAsia"/>
          <w:b/>
          <w:sz w:val="22"/>
          <w:szCs w:val="22"/>
          <w:lang w:val="x-none"/>
        </w:rPr>
        <w:t>A</w:t>
      </w:r>
      <w:r w:rsidR="002F0E32" w:rsidRPr="009F5D4A">
        <w:rPr>
          <w:rFonts w:ascii="Times New Roman" w:eastAsia="宋体" w:hAnsi="Times New Roman" w:hint="eastAsia"/>
          <w:b/>
          <w:sz w:val="22"/>
          <w:szCs w:val="22"/>
          <w:lang w:val="x-none"/>
        </w:rPr>
        <w:t>2</w:t>
      </w:r>
      <w:r w:rsidRPr="009F5D4A">
        <w:rPr>
          <w:rFonts w:ascii="Times New Roman" w:eastAsia="宋体" w:hAnsi="Times New Roman" w:hint="eastAsia"/>
          <w:b/>
          <w:sz w:val="22"/>
          <w:szCs w:val="22"/>
          <w:lang w:val="x-none"/>
        </w:rPr>
        <w:t>.</w:t>
      </w:r>
      <w:r w:rsidRPr="009F5D4A">
        <w:rPr>
          <w:rFonts w:ascii="Times New Roman" w:eastAsia="宋体" w:hAnsi="Times New Roman"/>
          <w:sz w:val="22"/>
          <w:szCs w:val="22"/>
          <w:lang w:val="x-none"/>
        </w:rPr>
        <w:t xml:space="preserve"> </w:t>
      </w:r>
      <w:r w:rsidR="00466201" w:rsidRPr="009F5D4A">
        <w:rPr>
          <w:rFonts w:ascii="Times New Roman" w:eastAsia="宋体" w:hAnsi="Times New Roman"/>
          <w:sz w:val="22"/>
          <w:szCs w:val="22"/>
          <w:lang w:val="x-none"/>
        </w:rPr>
        <w:t>Salt Cavern Energy Storage Stability Assessment Database</w:t>
      </w:r>
      <w:r w:rsidRPr="009F5D4A">
        <w:rPr>
          <w:rFonts w:ascii="Times New Roman" w:eastAsia="宋体" w:hAnsi="Times New Roman"/>
          <w:sz w:val="22"/>
          <w:szCs w:val="22"/>
          <w:lang w:val="x-none"/>
        </w:rPr>
        <w:t>.</w:t>
      </w:r>
    </w:p>
    <w:tbl>
      <w:tblPr>
        <w:tblStyle w:val="ae"/>
        <w:tblW w:w="5000" w:type="pct"/>
        <w:tblLook w:val="04A0" w:firstRow="1" w:lastRow="0" w:firstColumn="1" w:lastColumn="0" w:noHBand="0" w:noVBand="1"/>
      </w:tblPr>
      <w:tblGrid>
        <w:gridCol w:w="521"/>
        <w:gridCol w:w="671"/>
        <w:gridCol w:w="974"/>
        <w:gridCol w:w="1074"/>
        <w:gridCol w:w="672"/>
        <w:gridCol w:w="773"/>
        <w:gridCol w:w="773"/>
        <w:gridCol w:w="773"/>
        <w:gridCol w:w="773"/>
        <w:gridCol w:w="672"/>
        <w:gridCol w:w="773"/>
        <w:gridCol w:w="773"/>
        <w:gridCol w:w="672"/>
        <w:gridCol w:w="1063"/>
        <w:gridCol w:w="672"/>
        <w:gridCol w:w="773"/>
        <w:gridCol w:w="773"/>
        <w:gridCol w:w="773"/>
      </w:tblGrid>
      <w:tr w:rsidR="00101E84" w:rsidRPr="00101E84" w14:paraId="0286C438" w14:textId="77777777" w:rsidTr="00101E84">
        <w:tc>
          <w:tcPr>
            <w:tcW w:w="187" w:type="pct"/>
            <w:shd w:val="clear" w:color="auto" w:fill="D0CECE" w:themeFill="background2" w:themeFillShade="E6"/>
            <w:vAlign w:val="center"/>
          </w:tcPr>
          <w:p w14:paraId="5732CEC3" w14:textId="77777777" w:rsidR="00101E84" w:rsidRPr="00101E84" w:rsidRDefault="00101E84" w:rsidP="00101E84">
            <w:pPr>
              <w:jc w:val="center"/>
              <w:rPr>
                <w:rFonts w:ascii="Times New Roman" w:hAnsi="Times New Roman" w:cs="Times New Roman" w:hint="eastAsia"/>
                <w:b/>
                <w:bCs/>
                <w:sz w:val="20"/>
                <w:szCs w:val="20"/>
              </w:rPr>
            </w:pPr>
            <w:r w:rsidRPr="00101E84">
              <w:rPr>
                <w:rFonts w:ascii="Times New Roman" w:hAnsi="Times New Roman" w:cs="Times New Roman" w:hint="eastAsia"/>
                <w:b/>
                <w:bCs/>
                <w:sz w:val="20"/>
                <w:szCs w:val="20"/>
              </w:rPr>
              <w:t>No.</w:t>
            </w:r>
          </w:p>
        </w:tc>
        <w:tc>
          <w:tcPr>
            <w:tcW w:w="241" w:type="pct"/>
            <w:shd w:val="clear" w:color="auto" w:fill="D0CECE" w:themeFill="background2" w:themeFillShade="E6"/>
            <w:vAlign w:val="center"/>
          </w:tcPr>
          <w:p w14:paraId="5332E53B"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S/L</w:t>
            </w:r>
          </w:p>
        </w:tc>
        <w:tc>
          <w:tcPr>
            <w:tcW w:w="349" w:type="pct"/>
            <w:shd w:val="clear" w:color="auto" w:fill="D0CECE" w:themeFill="background2" w:themeFillShade="E6"/>
            <w:vAlign w:val="center"/>
          </w:tcPr>
          <w:p w14:paraId="6290F2D4"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CD</w:t>
            </w:r>
          </w:p>
        </w:tc>
        <w:tc>
          <w:tcPr>
            <w:tcW w:w="385" w:type="pct"/>
            <w:shd w:val="clear" w:color="auto" w:fill="D0CECE" w:themeFill="background2" w:themeFillShade="E6"/>
            <w:vAlign w:val="center"/>
          </w:tcPr>
          <w:p w14:paraId="6DC0AC85"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CV</w:t>
            </w:r>
          </w:p>
        </w:tc>
        <w:tc>
          <w:tcPr>
            <w:tcW w:w="241" w:type="pct"/>
            <w:shd w:val="clear" w:color="auto" w:fill="D0CECE" w:themeFill="background2" w:themeFillShade="E6"/>
            <w:vAlign w:val="center"/>
          </w:tcPr>
          <w:p w14:paraId="13A74DAD"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PW</w:t>
            </w:r>
          </w:p>
        </w:tc>
        <w:tc>
          <w:tcPr>
            <w:tcW w:w="277" w:type="pct"/>
            <w:shd w:val="clear" w:color="auto" w:fill="D0CECE" w:themeFill="background2" w:themeFillShade="E6"/>
            <w:vAlign w:val="center"/>
          </w:tcPr>
          <w:p w14:paraId="145B93EE"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SG</w:t>
            </w:r>
          </w:p>
        </w:tc>
        <w:tc>
          <w:tcPr>
            <w:tcW w:w="277" w:type="pct"/>
            <w:shd w:val="clear" w:color="auto" w:fill="D0CECE" w:themeFill="background2" w:themeFillShade="E6"/>
            <w:vAlign w:val="center"/>
          </w:tcPr>
          <w:p w14:paraId="1846E023"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LP</w:t>
            </w:r>
          </w:p>
        </w:tc>
        <w:tc>
          <w:tcPr>
            <w:tcW w:w="277" w:type="pct"/>
            <w:shd w:val="clear" w:color="auto" w:fill="D0CECE" w:themeFill="background2" w:themeFillShade="E6"/>
            <w:vAlign w:val="center"/>
          </w:tcPr>
          <w:p w14:paraId="72116DE9"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HP</w:t>
            </w:r>
          </w:p>
        </w:tc>
        <w:tc>
          <w:tcPr>
            <w:tcW w:w="277" w:type="pct"/>
            <w:shd w:val="clear" w:color="auto" w:fill="D0CECE" w:themeFill="background2" w:themeFillShade="E6"/>
            <w:vAlign w:val="center"/>
          </w:tcPr>
          <w:p w14:paraId="21B283A0"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E</w:t>
            </w:r>
          </w:p>
        </w:tc>
        <w:tc>
          <w:tcPr>
            <w:tcW w:w="241" w:type="pct"/>
            <w:shd w:val="clear" w:color="auto" w:fill="D0CECE" w:themeFill="background2" w:themeFillShade="E6"/>
            <w:vAlign w:val="center"/>
          </w:tcPr>
          <w:p w14:paraId="58704DE4"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V</w:t>
            </w:r>
          </w:p>
        </w:tc>
        <w:tc>
          <w:tcPr>
            <w:tcW w:w="277" w:type="pct"/>
            <w:shd w:val="clear" w:color="auto" w:fill="D0CECE" w:themeFill="background2" w:themeFillShade="E6"/>
            <w:vAlign w:val="center"/>
          </w:tcPr>
          <w:p w14:paraId="67690994"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C</w:t>
            </w:r>
          </w:p>
        </w:tc>
        <w:tc>
          <w:tcPr>
            <w:tcW w:w="277" w:type="pct"/>
            <w:shd w:val="clear" w:color="auto" w:fill="D0CECE" w:themeFill="background2" w:themeFillShade="E6"/>
            <w:vAlign w:val="center"/>
          </w:tcPr>
          <w:p w14:paraId="43A1663B"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F</w:t>
            </w:r>
          </w:p>
        </w:tc>
        <w:tc>
          <w:tcPr>
            <w:tcW w:w="241" w:type="pct"/>
            <w:shd w:val="clear" w:color="auto" w:fill="D0CECE" w:themeFill="background2" w:themeFillShade="E6"/>
            <w:vAlign w:val="center"/>
          </w:tcPr>
          <w:p w14:paraId="21DBBBC1"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T</w:t>
            </w:r>
          </w:p>
        </w:tc>
        <w:tc>
          <w:tcPr>
            <w:tcW w:w="381" w:type="pct"/>
            <w:shd w:val="clear" w:color="auto" w:fill="D0CECE" w:themeFill="background2" w:themeFillShade="E6"/>
            <w:vAlign w:val="center"/>
          </w:tcPr>
          <w:p w14:paraId="05BE982F"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A</w:t>
            </w:r>
          </w:p>
        </w:tc>
        <w:tc>
          <w:tcPr>
            <w:tcW w:w="241" w:type="pct"/>
            <w:shd w:val="clear" w:color="auto" w:fill="D0CECE" w:themeFill="background2" w:themeFillShade="E6"/>
            <w:vAlign w:val="center"/>
          </w:tcPr>
          <w:p w14:paraId="7BE0F7F8" w14:textId="77777777" w:rsidR="00101E84" w:rsidRPr="00101E84" w:rsidRDefault="00101E84" w:rsidP="00101E84">
            <w:pPr>
              <w:jc w:val="center"/>
              <w:rPr>
                <w:rFonts w:ascii="Times New Roman" w:hAnsi="Times New Roman" w:cs="Times New Roman"/>
                <w:b/>
                <w:bCs/>
                <w:i/>
                <w:iCs/>
                <w:sz w:val="20"/>
                <w:szCs w:val="20"/>
              </w:rPr>
            </w:pPr>
            <w:r w:rsidRPr="00101E84">
              <w:rPr>
                <w:rFonts w:ascii="Times New Roman" w:eastAsia="等线" w:hAnsi="Times New Roman" w:cs="Times New Roman"/>
                <w:b/>
                <w:bCs/>
                <w:i/>
                <w:iCs/>
                <w:color w:val="000000"/>
                <w:sz w:val="20"/>
                <w:szCs w:val="20"/>
              </w:rPr>
              <w:t>n</w:t>
            </w:r>
          </w:p>
        </w:tc>
        <w:tc>
          <w:tcPr>
            <w:tcW w:w="277" w:type="pct"/>
            <w:shd w:val="clear" w:color="auto" w:fill="D0CECE" w:themeFill="background2" w:themeFillShade="E6"/>
            <w:vAlign w:val="center"/>
          </w:tcPr>
          <w:p w14:paraId="0095EE71" w14:textId="77777777" w:rsidR="00101E84" w:rsidRPr="00101E84" w:rsidRDefault="00101E84" w:rsidP="00101E84">
            <w:pPr>
              <w:jc w:val="center"/>
              <w:rPr>
                <w:rFonts w:ascii="Times New Roman" w:hAnsi="Times New Roman" w:cs="Times New Roman" w:hint="eastAsia"/>
                <w:b/>
                <w:bCs/>
                <w:i/>
                <w:iCs/>
                <w:sz w:val="20"/>
                <w:szCs w:val="20"/>
              </w:rPr>
            </w:pPr>
            <w:r w:rsidRPr="00101E84">
              <w:rPr>
                <w:rFonts w:ascii="Times New Roman" w:eastAsia="等线" w:hAnsi="Times New Roman" w:cs="Times New Roman" w:hint="eastAsia"/>
                <w:b/>
                <w:bCs/>
                <w:i/>
                <w:iCs/>
                <w:color w:val="000000"/>
                <w:sz w:val="20"/>
                <w:szCs w:val="20"/>
              </w:rPr>
              <w:t>t</w:t>
            </w:r>
          </w:p>
        </w:tc>
        <w:tc>
          <w:tcPr>
            <w:tcW w:w="277" w:type="pct"/>
            <w:shd w:val="clear" w:color="auto" w:fill="D0CECE" w:themeFill="background2" w:themeFillShade="E6"/>
            <w:vAlign w:val="center"/>
          </w:tcPr>
          <w:p w14:paraId="12E91695" w14:textId="77777777" w:rsidR="00101E84" w:rsidRPr="00101E84" w:rsidRDefault="00101E84" w:rsidP="00101E84">
            <w:pPr>
              <w:jc w:val="center"/>
              <w:rPr>
                <w:rFonts w:ascii="Times New Roman" w:hAnsi="Times New Roman" w:cs="Times New Roman"/>
                <w:b/>
                <w:bCs/>
                <w:sz w:val="20"/>
                <w:szCs w:val="20"/>
              </w:rPr>
            </w:pPr>
            <w:r w:rsidRPr="00101E84">
              <w:rPr>
                <w:rFonts w:ascii="Times New Roman" w:eastAsia="等线" w:hAnsi="Times New Roman" w:cs="Times New Roman"/>
                <w:b/>
                <w:bCs/>
                <w:color w:val="1F1F1F"/>
                <w:sz w:val="20"/>
                <w:szCs w:val="20"/>
              </w:rPr>
              <w:t>MD</w:t>
            </w:r>
          </w:p>
        </w:tc>
        <w:tc>
          <w:tcPr>
            <w:tcW w:w="277" w:type="pct"/>
            <w:shd w:val="clear" w:color="auto" w:fill="D0CECE" w:themeFill="background2" w:themeFillShade="E6"/>
            <w:vAlign w:val="center"/>
          </w:tcPr>
          <w:p w14:paraId="13140815" w14:textId="77777777" w:rsidR="00101E84" w:rsidRPr="00101E84" w:rsidRDefault="00101E84" w:rsidP="00101E84">
            <w:pPr>
              <w:jc w:val="center"/>
              <w:rPr>
                <w:rFonts w:ascii="Times New Roman" w:hAnsi="Times New Roman" w:cs="Times New Roman"/>
                <w:b/>
                <w:bCs/>
                <w:sz w:val="20"/>
                <w:szCs w:val="20"/>
              </w:rPr>
            </w:pPr>
            <w:r w:rsidRPr="00101E84">
              <w:rPr>
                <w:rFonts w:ascii="Times New Roman" w:eastAsia="等线" w:hAnsi="Times New Roman" w:cs="Times New Roman"/>
                <w:b/>
                <w:bCs/>
                <w:color w:val="1F1F1F"/>
                <w:sz w:val="20"/>
                <w:szCs w:val="20"/>
              </w:rPr>
              <w:t>RV</w:t>
            </w:r>
          </w:p>
        </w:tc>
      </w:tr>
      <w:tr w:rsidR="0024773E" w:rsidRPr="00101E84" w14:paraId="3590A714" w14:textId="77777777" w:rsidTr="005A236A">
        <w:tc>
          <w:tcPr>
            <w:tcW w:w="187" w:type="pct"/>
            <w:vAlign w:val="center"/>
          </w:tcPr>
          <w:p w14:paraId="0722451E" w14:textId="1055FB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w:t>
            </w:r>
          </w:p>
        </w:tc>
        <w:tc>
          <w:tcPr>
            <w:tcW w:w="241" w:type="pct"/>
            <w:vAlign w:val="center"/>
          </w:tcPr>
          <w:p w14:paraId="48C2448A" w14:textId="4DADD0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5FCC3089" w14:textId="201BAA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376ED8E1" w14:textId="6068DC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3282F2CD" w14:textId="31E49D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4A96BC0" w14:textId="2A8393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52979751" w14:textId="14BE98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1C94CDDA" w14:textId="6EF7C6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3A9EC5B" w14:textId="3290F0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78DD0F76" w14:textId="7D6FA0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53A708BE" w14:textId="3E7030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4A0749FF" w14:textId="710247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14AEA7D6" w14:textId="7F870D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0B697B50" w14:textId="7B1635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68AC52E0" w14:textId="1E167E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35F438A9" w14:textId="5FFAEF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52E8AB3" w14:textId="38CF98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6.45 </w:t>
            </w:r>
          </w:p>
        </w:tc>
        <w:tc>
          <w:tcPr>
            <w:tcW w:w="277" w:type="pct"/>
            <w:vAlign w:val="center"/>
          </w:tcPr>
          <w:p w14:paraId="158BF708" w14:textId="0F238D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35.27 </w:t>
            </w:r>
          </w:p>
        </w:tc>
      </w:tr>
      <w:tr w:rsidR="0024773E" w:rsidRPr="00101E84" w14:paraId="2651183C" w14:textId="77777777" w:rsidTr="005A236A">
        <w:tc>
          <w:tcPr>
            <w:tcW w:w="187" w:type="pct"/>
            <w:vAlign w:val="center"/>
          </w:tcPr>
          <w:p w14:paraId="09667473" w14:textId="61E94E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w:t>
            </w:r>
          </w:p>
        </w:tc>
        <w:tc>
          <w:tcPr>
            <w:tcW w:w="241" w:type="pct"/>
            <w:vAlign w:val="center"/>
          </w:tcPr>
          <w:p w14:paraId="3A8E0C83" w14:textId="4E6526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7682C1EC" w14:textId="197400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11566DC1" w14:textId="1230D5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3BBD31B2" w14:textId="766FA6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6428566C" w14:textId="345EAC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7A88687D" w14:textId="2F0B08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5E1D7BE5" w14:textId="554A5F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2C26DD07" w14:textId="2133BA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69FA3167" w14:textId="588FC4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E4630C8" w14:textId="1E805B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25CA45DE" w14:textId="3D36C8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5BE72DFD" w14:textId="79A695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4EDC22AB" w14:textId="06BBD7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6E2AD934" w14:textId="6F4988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7CDB8CFC" w14:textId="73086F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DBC8B5F" w14:textId="25B8B8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5.35 </w:t>
            </w:r>
          </w:p>
        </w:tc>
        <w:tc>
          <w:tcPr>
            <w:tcW w:w="277" w:type="pct"/>
            <w:vAlign w:val="center"/>
          </w:tcPr>
          <w:p w14:paraId="153B7DAD" w14:textId="3A8B9F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30.54 </w:t>
            </w:r>
          </w:p>
        </w:tc>
      </w:tr>
      <w:tr w:rsidR="0024773E" w:rsidRPr="00101E84" w14:paraId="4E174119" w14:textId="77777777" w:rsidTr="005A236A">
        <w:tc>
          <w:tcPr>
            <w:tcW w:w="187" w:type="pct"/>
            <w:vAlign w:val="center"/>
          </w:tcPr>
          <w:p w14:paraId="101B8D17" w14:textId="1974F1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w:t>
            </w:r>
          </w:p>
        </w:tc>
        <w:tc>
          <w:tcPr>
            <w:tcW w:w="241" w:type="pct"/>
            <w:vAlign w:val="center"/>
          </w:tcPr>
          <w:p w14:paraId="0C00764A" w14:textId="365785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08C69A93" w14:textId="569C1A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4624BAE4" w14:textId="3DBB6C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0A228D3B" w14:textId="5A3A82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A90C016" w14:textId="11B82A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4E25F9E9" w14:textId="615341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21F14B65" w14:textId="51FD0F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0E61CCF" w14:textId="743CE4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56EC171A" w14:textId="5F132B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A3F1B7C" w14:textId="7D6CE6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220E3220" w14:textId="55DA0F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15A5B372" w14:textId="29870D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10E1CA46" w14:textId="3D1D8A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41199933" w14:textId="3153F7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E171518" w14:textId="7D3A63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690EBD9" w14:textId="440155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4.27 </w:t>
            </w:r>
          </w:p>
        </w:tc>
        <w:tc>
          <w:tcPr>
            <w:tcW w:w="277" w:type="pct"/>
            <w:vAlign w:val="center"/>
          </w:tcPr>
          <w:p w14:paraId="20B4AB2A" w14:textId="02407E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25.64 </w:t>
            </w:r>
          </w:p>
        </w:tc>
      </w:tr>
      <w:tr w:rsidR="0024773E" w:rsidRPr="00101E84" w14:paraId="378B084C" w14:textId="77777777" w:rsidTr="005A236A">
        <w:tc>
          <w:tcPr>
            <w:tcW w:w="187" w:type="pct"/>
            <w:vAlign w:val="center"/>
          </w:tcPr>
          <w:p w14:paraId="6D2949ED" w14:textId="7F3B23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w:t>
            </w:r>
          </w:p>
        </w:tc>
        <w:tc>
          <w:tcPr>
            <w:tcW w:w="241" w:type="pct"/>
            <w:vAlign w:val="center"/>
          </w:tcPr>
          <w:p w14:paraId="6405EDE0" w14:textId="1AE0D2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5283900D" w14:textId="3DF529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1C3A2F39" w14:textId="01371A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7F3251C7" w14:textId="39ED2B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 </w:t>
            </w:r>
          </w:p>
        </w:tc>
        <w:tc>
          <w:tcPr>
            <w:tcW w:w="277" w:type="pct"/>
            <w:vAlign w:val="center"/>
          </w:tcPr>
          <w:p w14:paraId="487848B6" w14:textId="5A9841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498A4D0D" w14:textId="1E12B3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59BACAE1" w14:textId="4E6B42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6E060DCD" w14:textId="03D787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794C592C" w14:textId="7E8485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0105D5D0" w14:textId="3CF114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57E84488" w14:textId="079ADF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049A098D" w14:textId="5B798A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246D13A2" w14:textId="60CF85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0796E42E" w14:textId="144789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42BC6046" w14:textId="176EE2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FC633AC" w14:textId="13E897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3.69 </w:t>
            </w:r>
          </w:p>
        </w:tc>
        <w:tc>
          <w:tcPr>
            <w:tcW w:w="277" w:type="pct"/>
            <w:vAlign w:val="center"/>
          </w:tcPr>
          <w:p w14:paraId="01B929F3" w14:textId="5D1040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23.27 </w:t>
            </w:r>
          </w:p>
        </w:tc>
      </w:tr>
      <w:tr w:rsidR="0024773E" w:rsidRPr="00101E84" w14:paraId="3AD76E2F" w14:textId="77777777" w:rsidTr="005A236A">
        <w:tc>
          <w:tcPr>
            <w:tcW w:w="187" w:type="pct"/>
            <w:vAlign w:val="center"/>
          </w:tcPr>
          <w:p w14:paraId="6BCA2E37" w14:textId="5399DB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w:t>
            </w:r>
          </w:p>
        </w:tc>
        <w:tc>
          <w:tcPr>
            <w:tcW w:w="241" w:type="pct"/>
            <w:vAlign w:val="center"/>
          </w:tcPr>
          <w:p w14:paraId="465BE652" w14:textId="508CD3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4E9FB8D2" w14:textId="459EF3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608232BE" w14:textId="7DE1B1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7DE196C9" w14:textId="567188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2628F36" w14:textId="5C7C9A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2A1CDD91" w14:textId="334BD3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306CBA13" w14:textId="7EF85A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562B3FCC" w14:textId="18ACE2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543B473B" w14:textId="3B73D7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01287F46" w14:textId="660F12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09A755EF" w14:textId="6B3DED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73985976" w14:textId="41C7D7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36ACEC95" w14:textId="2A9059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22FCD0CB" w14:textId="7ED37F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57E2CC38" w14:textId="12CD19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2C15D55" w14:textId="61504D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3.24 </w:t>
            </w:r>
          </w:p>
        </w:tc>
        <w:tc>
          <w:tcPr>
            <w:tcW w:w="277" w:type="pct"/>
            <w:vAlign w:val="center"/>
          </w:tcPr>
          <w:p w14:paraId="3F264951" w14:textId="60AEA0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20.77 </w:t>
            </w:r>
          </w:p>
        </w:tc>
      </w:tr>
      <w:tr w:rsidR="0024773E" w:rsidRPr="00101E84" w14:paraId="68485B04" w14:textId="77777777" w:rsidTr="005A236A">
        <w:tc>
          <w:tcPr>
            <w:tcW w:w="187" w:type="pct"/>
            <w:vAlign w:val="center"/>
          </w:tcPr>
          <w:p w14:paraId="75AADF08" w14:textId="26503B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w:t>
            </w:r>
          </w:p>
        </w:tc>
        <w:tc>
          <w:tcPr>
            <w:tcW w:w="241" w:type="pct"/>
            <w:vAlign w:val="center"/>
          </w:tcPr>
          <w:p w14:paraId="373B2D91" w14:textId="6F13C1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744FF0A9" w14:textId="63F8FF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39D06D32" w14:textId="627872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0BF9DCED" w14:textId="41BDDA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B9D27B3" w14:textId="2B758F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2708A8F7" w14:textId="580021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1246C248" w14:textId="1802CC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3F9800A0" w14:textId="3E7C31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455CC401" w14:textId="3D831A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2D837F4" w14:textId="69AC7E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0BE73A1A" w14:textId="196C29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40AC9C3C" w14:textId="6575E5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38F28AC1" w14:textId="76FE5D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4BC1E99A" w14:textId="175C1B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692B8A77" w14:textId="43910D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66BE90C" w14:textId="2EC3AD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3.88 </w:t>
            </w:r>
          </w:p>
        </w:tc>
        <w:tc>
          <w:tcPr>
            <w:tcW w:w="277" w:type="pct"/>
            <w:vAlign w:val="center"/>
          </w:tcPr>
          <w:p w14:paraId="34D847D4" w14:textId="23E7D2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23.95 </w:t>
            </w:r>
          </w:p>
        </w:tc>
      </w:tr>
      <w:tr w:rsidR="0024773E" w:rsidRPr="00101E84" w14:paraId="4DC32DF4" w14:textId="77777777" w:rsidTr="005A236A">
        <w:tc>
          <w:tcPr>
            <w:tcW w:w="187" w:type="pct"/>
            <w:vAlign w:val="center"/>
          </w:tcPr>
          <w:p w14:paraId="3AD8A1D6" w14:textId="0F9389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w:t>
            </w:r>
          </w:p>
        </w:tc>
        <w:tc>
          <w:tcPr>
            <w:tcW w:w="241" w:type="pct"/>
            <w:vAlign w:val="center"/>
          </w:tcPr>
          <w:p w14:paraId="23C57279" w14:textId="2A1807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68C55CBA" w14:textId="76F6E6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7683446D" w14:textId="78F0C1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24E50947" w14:textId="473EF0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01A1B00E" w14:textId="548A3A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32EBB299" w14:textId="56003A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172F6330" w14:textId="61C586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0FFCF1FC" w14:textId="71B949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75DBFB97" w14:textId="6C420B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34FCA67" w14:textId="3CC1E1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77149AEB" w14:textId="750573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6C8830D7" w14:textId="6D2162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3FC69188" w14:textId="34CD26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3FC9D7C3" w14:textId="3D4B51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3D672703" w14:textId="0D77C5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39506965" w14:textId="46D46E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3.56 </w:t>
            </w:r>
          </w:p>
        </w:tc>
        <w:tc>
          <w:tcPr>
            <w:tcW w:w="277" w:type="pct"/>
            <w:vAlign w:val="center"/>
          </w:tcPr>
          <w:p w14:paraId="5CE81038" w14:textId="5EAE2F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22.48 </w:t>
            </w:r>
          </w:p>
        </w:tc>
      </w:tr>
      <w:tr w:rsidR="0024773E" w:rsidRPr="00101E84" w14:paraId="063DE18D" w14:textId="77777777" w:rsidTr="005A236A">
        <w:tc>
          <w:tcPr>
            <w:tcW w:w="187" w:type="pct"/>
            <w:vAlign w:val="center"/>
          </w:tcPr>
          <w:p w14:paraId="53C6BBE9" w14:textId="5B6E01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w:t>
            </w:r>
          </w:p>
        </w:tc>
        <w:tc>
          <w:tcPr>
            <w:tcW w:w="241" w:type="pct"/>
            <w:vAlign w:val="center"/>
          </w:tcPr>
          <w:p w14:paraId="0A23C46C" w14:textId="264AE6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1933107E" w14:textId="226AA4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570C8086" w14:textId="702465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15AB6ADA" w14:textId="3F541D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C2EDC53" w14:textId="18FF90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5CC73FA8" w14:textId="1F66DB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62E1F243" w14:textId="47FE2D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117D334" w14:textId="7D1667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5A0E23B7" w14:textId="5F8B17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B7D1BAA" w14:textId="7619B4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399B3016" w14:textId="5322F7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1190820E" w14:textId="7F8BFC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6FDA0031" w14:textId="387025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19463EFB" w14:textId="4149D5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36EADB4E" w14:textId="4892C2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AEC1B0C" w14:textId="413C12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2.82 </w:t>
            </w:r>
          </w:p>
        </w:tc>
        <w:tc>
          <w:tcPr>
            <w:tcW w:w="277" w:type="pct"/>
            <w:vAlign w:val="center"/>
          </w:tcPr>
          <w:p w14:paraId="7ED681C8" w14:textId="38A615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18.85 </w:t>
            </w:r>
          </w:p>
        </w:tc>
      </w:tr>
      <w:tr w:rsidR="0024773E" w:rsidRPr="00101E84" w14:paraId="53E7C653" w14:textId="77777777" w:rsidTr="005A236A">
        <w:tc>
          <w:tcPr>
            <w:tcW w:w="187" w:type="pct"/>
            <w:vAlign w:val="center"/>
          </w:tcPr>
          <w:p w14:paraId="0F02967F" w14:textId="56A5CD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w:t>
            </w:r>
          </w:p>
        </w:tc>
        <w:tc>
          <w:tcPr>
            <w:tcW w:w="241" w:type="pct"/>
            <w:vAlign w:val="center"/>
          </w:tcPr>
          <w:p w14:paraId="7154496B" w14:textId="31B9F1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4991926B" w14:textId="456634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70AAF925" w14:textId="7D0918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6A24FE52" w14:textId="610F0C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 </w:t>
            </w:r>
          </w:p>
        </w:tc>
        <w:tc>
          <w:tcPr>
            <w:tcW w:w="277" w:type="pct"/>
            <w:vAlign w:val="center"/>
          </w:tcPr>
          <w:p w14:paraId="283D6FA0" w14:textId="196340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57F00CD0" w14:textId="0FA286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2F28708A" w14:textId="6904EE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3D7223F7" w14:textId="7D459A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5EDA9FA8" w14:textId="7247BB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042BE393" w14:textId="44F36C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22C63554" w14:textId="498859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28F89076" w14:textId="0ECD15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62CADA81" w14:textId="6CBE97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1B2D6653" w14:textId="66D29E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37BB415D" w14:textId="3918F2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5C76401" w14:textId="0D2632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2.51 </w:t>
            </w:r>
          </w:p>
        </w:tc>
        <w:tc>
          <w:tcPr>
            <w:tcW w:w="277" w:type="pct"/>
            <w:vAlign w:val="center"/>
          </w:tcPr>
          <w:p w14:paraId="6D543E52" w14:textId="0D79B3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17.22 </w:t>
            </w:r>
          </w:p>
        </w:tc>
      </w:tr>
      <w:tr w:rsidR="0024773E" w:rsidRPr="00101E84" w14:paraId="09F772C4" w14:textId="77777777" w:rsidTr="005A236A">
        <w:tc>
          <w:tcPr>
            <w:tcW w:w="187" w:type="pct"/>
            <w:vAlign w:val="center"/>
          </w:tcPr>
          <w:p w14:paraId="7DB045C6" w14:textId="10E376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w:t>
            </w:r>
          </w:p>
        </w:tc>
        <w:tc>
          <w:tcPr>
            <w:tcW w:w="241" w:type="pct"/>
            <w:vAlign w:val="center"/>
          </w:tcPr>
          <w:p w14:paraId="6E71C526" w14:textId="01439D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1DA52556" w14:textId="1A01DA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639628AF" w14:textId="54299F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12A3B69E" w14:textId="5BD6D0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2DA1743C" w14:textId="5B0635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25F4FB6A" w14:textId="18338B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425DCE46" w14:textId="0C8D63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23BF392F" w14:textId="273072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7A018D2C" w14:textId="08AC7D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2891CDAB" w14:textId="5C513D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7C8BD62F" w14:textId="33A9DD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1BA4CAB4" w14:textId="16982E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1C011829" w14:textId="673B80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71089C48" w14:textId="70CBA5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7260699E" w14:textId="4F8EA7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7C0CF27" w14:textId="2EBA80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 </w:t>
            </w:r>
          </w:p>
        </w:tc>
        <w:tc>
          <w:tcPr>
            <w:tcW w:w="277" w:type="pct"/>
            <w:vAlign w:val="center"/>
          </w:tcPr>
          <w:p w14:paraId="3AD7F5A4" w14:textId="43D42E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15.57 </w:t>
            </w:r>
          </w:p>
        </w:tc>
      </w:tr>
      <w:tr w:rsidR="0024773E" w:rsidRPr="00101E84" w14:paraId="72D551B5" w14:textId="77777777" w:rsidTr="005A236A">
        <w:tc>
          <w:tcPr>
            <w:tcW w:w="187" w:type="pct"/>
            <w:vAlign w:val="center"/>
          </w:tcPr>
          <w:p w14:paraId="74FA890A" w14:textId="3E00B4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w:t>
            </w:r>
          </w:p>
        </w:tc>
        <w:tc>
          <w:tcPr>
            <w:tcW w:w="241" w:type="pct"/>
            <w:vAlign w:val="center"/>
          </w:tcPr>
          <w:p w14:paraId="4A683B8B" w14:textId="3C2B00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1BC12787" w14:textId="58B7A0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5C162C53" w14:textId="178F8B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59AF5487" w14:textId="78F0B2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64A99DB" w14:textId="4509D2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66FD4617" w14:textId="24DD3D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1D76D0E6" w14:textId="569348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7238DAA6" w14:textId="6B6344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0A28FD02" w14:textId="5A4257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17EDC03" w14:textId="3E1D56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5ACB5853" w14:textId="069AF1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46083DF2" w14:textId="012A98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453D45EE" w14:textId="5A1A58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5AB08D35" w14:textId="3FCC34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42260A9D" w14:textId="1817C9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871F324" w14:textId="63967C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2.07 </w:t>
            </w:r>
          </w:p>
        </w:tc>
        <w:tc>
          <w:tcPr>
            <w:tcW w:w="277" w:type="pct"/>
            <w:vAlign w:val="center"/>
          </w:tcPr>
          <w:p w14:paraId="56897834" w14:textId="1F215C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14.86 </w:t>
            </w:r>
          </w:p>
        </w:tc>
      </w:tr>
      <w:tr w:rsidR="0024773E" w:rsidRPr="00101E84" w14:paraId="75BFE325" w14:textId="77777777" w:rsidTr="005A236A">
        <w:tc>
          <w:tcPr>
            <w:tcW w:w="187" w:type="pct"/>
            <w:vAlign w:val="center"/>
          </w:tcPr>
          <w:p w14:paraId="7CAC7F64" w14:textId="5DEB73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w:t>
            </w:r>
          </w:p>
        </w:tc>
        <w:tc>
          <w:tcPr>
            <w:tcW w:w="241" w:type="pct"/>
            <w:vAlign w:val="center"/>
          </w:tcPr>
          <w:p w14:paraId="00A01C3D" w14:textId="2CC9BE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1967FBD9" w14:textId="52A8C7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45356356" w14:textId="2FE88F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2C30C5BA" w14:textId="07E6EB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661E4CE1" w14:textId="40D4AE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33784B8D" w14:textId="3A4422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28F724B5" w14:textId="62E8C1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2C480E58" w14:textId="164F78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635B1098" w14:textId="01D4BD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7989420" w14:textId="597FED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73776198" w14:textId="1BC357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45E7F97B" w14:textId="3010B8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6F5AC7DC" w14:textId="0C82D0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08B23D82" w14:textId="117577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38EE5DFF" w14:textId="627029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B98DB33" w14:textId="040499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1.71 </w:t>
            </w:r>
          </w:p>
        </w:tc>
        <w:tc>
          <w:tcPr>
            <w:tcW w:w="277" w:type="pct"/>
            <w:vAlign w:val="center"/>
          </w:tcPr>
          <w:p w14:paraId="221E0C05" w14:textId="3F79E7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12.86 </w:t>
            </w:r>
          </w:p>
        </w:tc>
      </w:tr>
      <w:tr w:rsidR="0024773E" w:rsidRPr="00101E84" w14:paraId="0820C6FF" w14:textId="77777777" w:rsidTr="005A236A">
        <w:tc>
          <w:tcPr>
            <w:tcW w:w="187" w:type="pct"/>
            <w:vAlign w:val="center"/>
          </w:tcPr>
          <w:p w14:paraId="5D79FFA5" w14:textId="42B8D2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w:t>
            </w:r>
          </w:p>
        </w:tc>
        <w:tc>
          <w:tcPr>
            <w:tcW w:w="241" w:type="pct"/>
            <w:vAlign w:val="center"/>
          </w:tcPr>
          <w:p w14:paraId="2C514ADD" w14:textId="477DBF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45B1C5AB" w14:textId="3E1DD9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4FF9129A" w14:textId="1A2379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214B83DA" w14:textId="5DE633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90DF6DE" w14:textId="636571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57C49716" w14:textId="45B417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2BE50B2C" w14:textId="28E62F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0CEA6B35" w14:textId="21BA69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181F8A07" w14:textId="076929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0CFEE3BF" w14:textId="68733B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2973C884" w14:textId="27C864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59E03749" w14:textId="4DBA14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09B5C25D" w14:textId="76B945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1CEE3145" w14:textId="3CAA94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78E4E27B" w14:textId="77088F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FD16E48" w14:textId="1E81F4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77" w:type="pct"/>
            <w:vAlign w:val="center"/>
          </w:tcPr>
          <w:p w14:paraId="2080CC0D" w14:textId="7A967F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r>
      <w:tr w:rsidR="0024773E" w:rsidRPr="00101E84" w14:paraId="07B85A1F" w14:textId="77777777" w:rsidTr="005A236A">
        <w:tc>
          <w:tcPr>
            <w:tcW w:w="187" w:type="pct"/>
            <w:vAlign w:val="center"/>
          </w:tcPr>
          <w:p w14:paraId="6C7EE7EC" w14:textId="7AA91B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w:t>
            </w:r>
          </w:p>
        </w:tc>
        <w:tc>
          <w:tcPr>
            <w:tcW w:w="241" w:type="pct"/>
            <w:vAlign w:val="center"/>
          </w:tcPr>
          <w:p w14:paraId="5B9426EB" w14:textId="449E07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5DA5EBA6" w14:textId="7D96B2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414E16D2" w14:textId="195B24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6BCE561F" w14:textId="588DC2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 </w:t>
            </w:r>
          </w:p>
        </w:tc>
        <w:tc>
          <w:tcPr>
            <w:tcW w:w="277" w:type="pct"/>
            <w:vAlign w:val="center"/>
          </w:tcPr>
          <w:p w14:paraId="65CAC950" w14:textId="517E7C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2F99EB30" w14:textId="7C7F73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3EE06435" w14:textId="408ED2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17121F1" w14:textId="423D4A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2C2FE87A" w14:textId="445ECF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4F66690" w14:textId="043966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3BC97EC6" w14:textId="2914D1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3C115150" w14:textId="1EB938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7F694CAA" w14:textId="42BEBA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05AF1776" w14:textId="2A079E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2923CD87" w14:textId="015092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D908EB4" w14:textId="0B1A41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1.28 </w:t>
            </w:r>
          </w:p>
        </w:tc>
        <w:tc>
          <w:tcPr>
            <w:tcW w:w="277" w:type="pct"/>
            <w:vAlign w:val="center"/>
          </w:tcPr>
          <w:p w14:paraId="0DBF875B" w14:textId="09478B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10.35 </w:t>
            </w:r>
          </w:p>
        </w:tc>
      </w:tr>
      <w:tr w:rsidR="0024773E" w:rsidRPr="00101E84" w14:paraId="03A48497" w14:textId="77777777" w:rsidTr="005A236A">
        <w:tc>
          <w:tcPr>
            <w:tcW w:w="187" w:type="pct"/>
            <w:vAlign w:val="center"/>
          </w:tcPr>
          <w:p w14:paraId="4666033F" w14:textId="18C173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w:t>
            </w:r>
          </w:p>
        </w:tc>
        <w:tc>
          <w:tcPr>
            <w:tcW w:w="241" w:type="pct"/>
            <w:vAlign w:val="center"/>
          </w:tcPr>
          <w:p w14:paraId="52975344" w14:textId="506AA5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12622735" w14:textId="2659F0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5A86C503" w14:textId="636E23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7F40FD18" w14:textId="134904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B3A8F54" w14:textId="732DBD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10999569" w14:textId="3CDBAD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6F05956A" w14:textId="52A091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441ED28" w14:textId="74EB01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3033F5DE" w14:textId="76A5D6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546C136C" w14:textId="532209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513204E7" w14:textId="5BC2D0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06F2F6A0" w14:textId="5BB38A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31EC1066" w14:textId="11CB1D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483DDC57" w14:textId="382476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83AD3CB" w14:textId="69F021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3DBD296" w14:textId="3C3853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1.16 </w:t>
            </w:r>
          </w:p>
        </w:tc>
        <w:tc>
          <w:tcPr>
            <w:tcW w:w="277" w:type="pct"/>
            <w:vAlign w:val="center"/>
          </w:tcPr>
          <w:p w14:paraId="332A950B" w14:textId="57E7C7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9.55 </w:t>
            </w:r>
          </w:p>
        </w:tc>
      </w:tr>
      <w:tr w:rsidR="0024773E" w:rsidRPr="00101E84" w14:paraId="4B3A1C35" w14:textId="77777777" w:rsidTr="005A236A">
        <w:tc>
          <w:tcPr>
            <w:tcW w:w="187" w:type="pct"/>
            <w:vAlign w:val="center"/>
          </w:tcPr>
          <w:p w14:paraId="597F542B" w14:textId="71EE20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w:t>
            </w:r>
          </w:p>
        </w:tc>
        <w:tc>
          <w:tcPr>
            <w:tcW w:w="241" w:type="pct"/>
            <w:vAlign w:val="center"/>
          </w:tcPr>
          <w:p w14:paraId="04CCE21F" w14:textId="576B22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430B7356" w14:textId="4406C8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29548D4D" w14:textId="5348DC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2BBD7B65" w14:textId="2D3B6B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F33A2EA" w14:textId="5B99D2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1AFDC0F4" w14:textId="373896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13E0113B" w14:textId="10E074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601CDF1" w14:textId="0DD09A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5E46514B" w14:textId="16BA2A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AA993AB" w14:textId="7F0F3B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6692F6C3" w14:textId="067984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2F118968" w14:textId="7EE97B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4ED12A34" w14:textId="5E2756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494CFB69" w14:textId="261ED4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2955C1EA" w14:textId="07CBF1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59FCEE85" w14:textId="35FE4B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277" w:type="pct"/>
            <w:vAlign w:val="center"/>
          </w:tcPr>
          <w:p w14:paraId="57574D37" w14:textId="77A9C7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8.16 </w:t>
            </w:r>
          </w:p>
        </w:tc>
      </w:tr>
      <w:tr w:rsidR="0024773E" w:rsidRPr="00101E84" w14:paraId="098B68D8" w14:textId="77777777" w:rsidTr="005A236A">
        <w:tc>
          <w:tcPr>
            <w:tcW w:w="187" w:type="pct"/>
            <w:vAlign w:val="center"/>
          </w:tcPr>
          <w:p w14:paraId="0F59064F" w14:textId="475FCD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w:t>
            </w:r>
          </w:p>
        </w:tc>
        <w:tc>
          <w:tcPr>
            <w:tcW w:w="241" w:type="pct"/>
            <w:vAlign w:val="center"/>
          </w:tcPr>
          <w:p w14:paraId="6553AB23" w14:textId="415DE0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55D93E85" w14:textId="497CA0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0A40683C" w14:textId="4D1B6F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63EB7932" w14:textId="3082A5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5B95643B" w14:textId="1F14AE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0D3308F3" w14:textId="776698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79EAF9C3" w14:textId="35EF3D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67CA37A" w14:textId="3615BB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3698600E" w14:textId="7AC4ED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0EA9BFAC" w14:textId="6FDC7A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212AE102" w14:textId="785ED6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0506D40F" w14:textId="695A74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7201FE1E" w14:textId="4E2FA9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517EA75A" w14:textId="157CA0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2E71B9D" w14:textId="6937FD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71B096F" w14:textId="240D5B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0.81 </w:t>
            </w:r>
          </w:p>
        </w:tc>
        <w:tc>
          <w:tcPr>
            <w:tcW w:w="277" w:type="pct"/>
            <w:vAlign w:val="center"/>
          </w:tcPr>
          <w:p w14:paraId="6345D864" w14:textId="2F7A42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7.27 </w:t>
            </w:r>
          </w:p>
        </w:tc>
      </w:tr>
      <w:tr w:rsidR="0024773E" w:rsidRPr="00101E84" w14:paraId="5A8CD597" w14:textId="77777777" w:rsidTr="005A236A">
        <w:tc>
          <w:tcPr>
            <w:tcW w:w="187" w:type="pct"/>
            <w:vAlign w:val="center"/>
          </w:tcPr>
          <w:p w14:paraId="4441EB41" w14:textId="004DDF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w:t>
            </w:r>
          </w:p>
        </w:tc>
        <w:tc>
          <w:tcPr>
            <w:tcW w:w="241" w:type="pct"/>
            <w:vAlign w:val="center"/>
          </w:tcPr>
          <w:p w14:paraId="2FEAECB7" w14:textId="4691BF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6287E29F" w14:textId="607172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120DEC2B" w14:textId="7B54FA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3B29F182" w14:textId="060F49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322D16E" w14:textId="137FA4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79C9548E" w14:textId="22C354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3BBDC57F" w14:textId="3A90EE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7A4E60FD" w14:textId="651520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2BEBD188" w14:textId="768DC4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0D21F8F" w14:textId="37B6F8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6811598F" w14:textId="017675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7CA5AE05" w14:textId="388F3D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7B11E54E" w14:textId="6A47B9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7896EC53" w14:textId="5CAD6A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50F52A42" w14:textId="03E0ED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6862F46D" w14:textId="670011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0.69 </w:t>
            </w:r>
          </w:p>
        </w:tc>
        <w:tc>
          <w:tcPr>
            <w:tcW w:w="277" w:type="pct"/>
            <w:vAlign w:val="center"/>
          </w:tcPr>
          <w:p w14:paraId="3747DA42" w14:textId="089A5B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6.47 </w:t>
            </w:r>
          </w:p>
        </w:tc>
      </w:tr>
      <w:tr w:rsidR="0024773E" w:rsidRPr="00101E84" w14:paraId="746DD9B1" w14:textId="77777777" w:rsidTr="005A236A">
        <w:tc>
          <w:tcPr>
            <w:tcW w:w="187" w:type="pct"/>
            <w:vAlign w:val="center"/>
          </w:tcPr>
          <w:p w14:paraId="67EAE3DC" w14:textId="24C20B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w:t>
            </w:r>
          </w:p>
        </w:tc>
        <w:tc>
          <w:tcPr>
            <w:tcW w:w="241" w:type="pct"/>
            <w:vAlign w:val="center"/>
          </w:tcPr>
          <w:p w14:paraId="39345F3D" w14:textId="43351B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29368BB7" w14:textId="675D20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2C9ABC2E" w14:textId="7AB815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4731FC3D" w14:textId="031E99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 </w:t>
            </w:r>
          </w:p>
        </w:tc>
        <w:tc>
          <w:tcPr>
            <w:tcW w:w="277" w:type="pct"/>
            <w:vAlign w:val="center"/>
          </w:tcPr>
          <w:p w14:paraId="63A68D98" w14:textId="47EA62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0792ED78" w14:textId="05C812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2AACC1A1" w14:textId="678C2C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08CF755" w14:textId="079223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7AF95A68" w14:textId="0C724C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B0E4283" w14:textId="17F821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7D1A89CE" w14:textId="2528D4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7E25AB74" w14:textId="2A76D9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062F78A8" w14:textId="2C958B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66346DB7" w14:textId="001AC6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461F786" w14:textId="1E2CD8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3D6194B0" w14:textId="398463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0.66 </w:t>
            </w:r>
          </w:p>
        </w:tc>
        <w:tc>
          <w:tcPr>
            <w:tcW w:w="277" w:type="pct"/>
            <w:vAlign w:val="center"/>
          </w:tcPr>
          <w:p w14:paraId="639208F0" w14:textId="26F818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6.27 </w:t>
            </w:r>
          </w:p>
        </w:tc>
      </w:tr>
      <w:tr w:rsidR="0024773E" w:rsidRPr="00101E84" w14:paraId="6E64849B" w14:textId="77777777" w:rsidTr="005A236A">
        <w:tc>
          <w:tcPr>
            <w:tcW w:w="187" w:type="pct"/>
            <w:vAlign w:val="center"/>
          </w:tcPr>
          <w:p w14:paraId="35455AD4" w14:textId="16C789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w:t>
            </w:r>
          </w:p>
        </w:tc>
        <w:tc>
          <w:tcPr>
            <w:tcW w:w="241" w:type="pct"/>
            <w:vAlign w:val="center"/>
          </w:tcPr>
          <w:p w14:paraId="40BA56D9" w14:textId="7FEB02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47A2A8E2" w14:textId="75DDE6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4635CF13" w14:textId="5CE245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1955F81A" w14:textId="6F9031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21BBC03" w14:textId="09BCC0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4D088C44" w14:textId="29423B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5BF9E9FD" w14:textId="6D011E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D926E39" w14:textId="5EEDB2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159B35FC" w14:textId="5FE8A2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7E72BDA4" w14:textId="7AADB3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12E22628" w14:textId="74BCE0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08DE7D77" w14:textId="0D0382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5A7FE2CB" w14:textId="5ABB9A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772C7829" w14:textId="6A28B4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00AA4C0" w14:textId="36946B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335F03F0" w14:textId="76E449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277" w:type="pct"/>
            <w:vAlign w:val="center"/>
          </w:tcPr>
          <w:p w14:paraId="5F26CBC7" w14:textId="2EDA06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5.91 </w:t>
            </w:r>
          </w:p>
        </w:tc>
      </w:tr>
      <w:tr w:rsidR="0024773E" w:rsidRPr="00101E84" w14:paraId="575BEB01" w14:textId="77777777" w:rsidTr="005A236A">
        <w:tc>
          <w:tcPr>
            <w:tcW w:w="187" w:type="pct"/>
            <w:vAlign w:val="center"/>
          </w:tcPr>
          <w:p w14:paraId="21401D0E" w14:textId="7D25C0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w:t>
            </w:r>
          </w:p>
        </w:tc>
        <w:tc>
          <w:tcPr>
            <w:tcW w:w="241" w:type="pct"/>
            <w:vAlign w:val="center"/>
          </w:tcPr>
          <w:p w14:paraId="33A7678C" w14:textId="2C5556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383C27F2" w14:textId="60D5A2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76D550B1" w14:textId="7EC50E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70859813" w14:textId="68BCF7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02801D2" w14:textId="3464B5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29DAA4F1" w14:textId="168087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43F66840" w14:textId="5BD87D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5F0A29A7" w14:textId="1B4AB9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23ECD3AC" w14:textId="1CA815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F812575" w14:textId="774554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2886C748" w14:textId="39CD81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5597DD76" w14:textId="1BE56F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3E17DC92" w14:textId="4BEC26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3475ABAD" w14:textId="3D9A79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2147CF23" w14:textId="6A4308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AE22989" w14:textId="28B2AC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0.15 </w:t>
            </w:r>
          </w:p>
        </w:tc>
        <w:tc>
          <w:tcPr>
            <w:tcW w:w="277" w:type="pct"/>
            <w:vAlign w:val="center"/>
          </w:tcPr>
          <w:p w14:paraId="316052F9" w14:textId="699BF7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2.05 </w:t>
            </w:r>
          </w:p>
        </w:tc>
      </w:tr>
      <w:tr w:rsidR="0024773E" w:rsidRPr="00101E84" w14:paraId="14F377C8" w14:textId="77777777" w:rsidTr="005A236A">
        <w:tc>
          <w:tcPr>
            <w:tcW w:w="187" w:type="pct"/>
            <w:vAlign w:val="center"/>
          </w:tcPr>
          <w:p w14:paraId="7C536950" w14:textId="1F65AC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w:t>
            </w:r>
          </w:p>
        </w:tc>
        <w:tc>
          <w:tcPr>
            <w:tcW w:w="241" w:type="pct"/>
            <w:vAlign w:val="center"/>
          </w:tcPr>
          <w:p w14:paraId="26FC2E1B" w14:textId="1A9F09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33818804" w14:textId="623B34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0B4BE2DD" w14:textId="145A38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794AF0DA" w14:textId="644932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4B06E0B8" w14:textId="67357E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61E7C0B1" w14:textId="0A3C50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12D83BF1" w14:textId="46F1E5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0C8046C6" w14:textId="48F302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3027D294" w14:textId="2DC0AA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02C63789" w14:textId="53636D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094D25FD" w14:textId="287B1A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6FB71C9F" w14:textId="15AD7D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5ED1FC0F" w14:textId="3BB47C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38BFA331" w14:textId="1624B4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2AE45D2D" w14:textId="192D0E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5D7610A" w14:textId="709059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0.15 </w:t>
            </w:r>
          </w:p>
        </w:tc>
        <w:tc>
          <w:tcPr>
            <w:tcW w:w="277" w:type="pct"/>
            <w:vAlign w:val="center"/>
          </w:tcPr>
          <w:p w14:paraId="02B2805F" w14:textId="6CBF8F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r>
      <w:tr w:rsidR="0024773E" w:rsidRPr="00101E84" w14:paraId="38CAD475" w14:textId="77777777" w:rsidTr="005A236A">
        <w:tc>
          <w:tcPr>
            <w:tcW w:w="187" w:type="pct"/>
            <w:vAlign w:val="center"/>
          </w:tcPr>
          <w:p w14:paraId="5B470122" w14:textId="0BE4C3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w:t>
            </w:r>
          </w:p>
        </w:tc>
        <w:tc>
          <w:tcPr>
            <w:tcW w:w="241" w:type="pct"/>
            <w:vAlign w:val="center"/>
          </w:tcPr>
          <w:p w14:paraId="4E035F26" w14:textId="6222A1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726620EC" w14:textId="65988B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530A020F" w14:textId="283235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41FDCAE5" w14:textId="292BD9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05D9E0A" w14:textId="123465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6284C038" w14:textId="7F3356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19CF1557" w14:textId="6F856A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38725AC9" w14:textId="6C65EB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1611A2FE" w14:textId="1D0404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DA6B92C" w14:textId="3E2C18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401AB117" w14:textId="3CB20D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5B088C9B" w14:textId="15BFA3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7206FA8F" w14:textId="73F17E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10C74181" w14:textId="1281B8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4728A796" w14:textId="157C88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DB20865" w14:textId="657B5E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0.14 </w:t>
            </w:r>
          </w:p>
        </w:tc>
        <w:tc>
          <w:tcPr>
            <w:tcW w:w="277" w:type="pct"/>
            <w:vAlign w:val="center"/>
          </w:tcPr>
          <w:p w14:paraId="31F901E7" w14:textId="48F61A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1.95 </w:t>
            </w:r>
          </w:p>
        </w:tc>
      </w:tr>
      <w:tr w:rsidR="0024773E" w:rsidRPr="00101E84" w14:paraId="6C84A095" w14:textId="77777777" w:rsidTr="005A236A">
        <w:tc>
          <w:tcPr>
            <w:tcW w:w="187" w:type="pct"/>
            <w:vAlign w:val="center"/>
          </w:tcPr>
          <w:p w14:paraId="584568AA" w14:textId="246ADB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24</w:t>
            </w:r>
          </w:p>
        </w:tc>
        <w:tc>
          <w:tcPr>
            <w:tcW w:w="241" w:type="pct"/>
            <w:vAlign w:val="center"/>
          </w:tcPr>
          <w:p w14:paraId="79CD2BA1" w14:textId="327990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4F0FB294" w14:textId="7CA2A7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2842B19B" w14:textId="06F740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21A458FC" w14:textId="566132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 </w:t>
            </w:r>
          </w:p>
        </w:tc>
        <w:tc>
          <w:tcPr>
            <w:tcW w:w="277" w:type="pct"/>
            <w:vAlign w:val="center"/>
          </w:tcPr>
          <w:p w14:paraId="38F66E93" w14:textId="69C901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60FCCBA0" w14:textId="5F448B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5D1CAB3D" w14:textId="639F9F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2FE23581" w14:textId="7DC224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142B5063" w14:textId="1C0903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5CB7941F" w14:textId="20D98F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09BA3EE9" w14:textId="556A22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490C155C" w14:textId="63BAD1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6F9C4468" w14:textId="110AF5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58F94FC0" w14:textId="6C69A7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6F757042" w14:textId="2C53AC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7608951" w14:textId="2111BF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0.15 </w:t>
            </w:r>
          </w:p>
        </w:tc>
        <w:tc>
          <w:tcPr>
            <w:tcW w:w="277" w:type="pct"/>
            <w:vAlign w:val="center"/>
          </w:tcPr>
          <w:p w14:paraId="1D80AD4A" w14:textId="40E102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2.01 </w:t>
            </w:r>
          </w:p>
        </w:tc>
      </w:tr>
      <w:tr w:rsidR="0024773E" w:rsidRPr="00101E84" w14:paraId="62B7082B" w14:textId="77777777" w:rsidTr="005A236A">
        <w:tc>
          <w:tcPr>
            <w:tcW w:w="187" w:type="pct"/>
            <w:vAlign w:val="center"/>
          </w:tcPr>
          <w:p w14:paraId="371176E1" w14:textId="13208C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w:t>
            </w:r>
          </w:p>
        </w:tc>
        <w:tc>
          <w:tcPr>
            <w:tcW w:w="241" w:type="pct"/>
            <w:vAlign w:val="center"/>
          </w:tcPr>
          <w:p w14:paraId="340A6E3B" w14:textId="62A97B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349" w:type="pct"/>
            <w:vAlign w:val="center"/>
          </w:tcPr>
          <w:p w14:paraId="0F3394C5" w14:textId="1AFA9B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740.00 </w:t>
            </w:r>
          </w:p>
        </w:tc>
        <w:tc>
          <w:tcPr>
            <w:tcW w:w="385" w:type="pct"/>
            <w:vAlign w:val="center"/>
          </w:tcPr>
          <w:p w14:paraId="48DEFA0B" w14:textId="1B2A71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10.40 </w:t>
            </w:r>
          </w:p>
        </w:tc>
        <w:tc>
          <w:tcPr>
            <w:tcW w:w="241" w:type="pct"/>
            <w:vAlign w:val="center"/>
          </w:tcPr>
          <w:p w14:paraId="2D2B65D8" w14:textId="464E5C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4EECDE2" w14:textId="4750EE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15.05 </w:t>
            </w:r>
          </w:p>
        </w:tc>
        <w:tc>
          <w:tcPr>
            <w:tcW w:w="277" w:type="pct"/>
            <w:vAlign w:val="center"/>
          </w:tcPr>
          <w:p w14:paraId="085D3CB5" w14:textId="06D035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7BEEAAEA" w14:textId="7C9BE1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0E1FD7EF" w14:textId="0331D4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c>
          <w:tcPr>
            <w:tcW w:w="241" w:type="pct"/>
            <w:vAlign w:val="center"/>
          </w:tcPr>
          <w:p w14:paraId="76ABA84A" w14:textId="29A996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2640F20" w14:textId="69F292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43A51C5C" w14:textId="19DB5C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303DD82E" w14:textId="0F69A3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381" w:type="pct"/>
            <w:vAlign w:val="center"/>
          </w:tcPr>
          <w:p w14:paraId="4F9B1F9F" w14:textId="62B6D1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0D18F879" w14:textId="1A8FBA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1200E80B" w14:textId="16F641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7D2964F" w14:textId="00421E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0.15 </w:t>
            </w:r>
          </w:p>
        </w:tc>
        <w:tc>
          <w:tcPr>
            <w:tcW w:w="277" w:type="pct"/>
            <w:vAlign w:val="center"/>
          </w:tcPr>
          <w:p w14:paraId="74DD23E5" w14:textId="03A85F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1.98 </w:t>
            </w:r>
          </w:p>
        </w:tc>
      </w:tr>
      <w:tr w:rsidR="0024773E" w:rsidRPr="00101E84" w14:paraId="3194C487" w14:textId="77777777" w:rsidTr="005A236A">
        <w:tc>
          <w:tcPr>
            <w:tcW w:w="187" w:type="pct"/>
            <w:vAlign w:val="center"/>
          </w:tcPr>
          <w:p w14:paraId="22C13CC1" w14:textId="6D5E0A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w:t>
            </w:r>
          </w:p>
        </w:tc>
        <w:tc>
          <w:tcPr>
            <w:tcW w:w="241" w:type="pct"/>
            <w:vAlign w:val="center"/>
          </w:tcPr>
          <w:p w14:paraId="6A447780" w14:textId="4BC322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0.18 </w:t>
            </w:r>
          </w:p>
        </w:tc>
        <w:tc>
          <w:tcPr>
            <w:tcW w:w="349" w:type="pct"/>
            <w:vAlign w:val="center"/>
          </w:tcPr>
          <w:p w14:paraId="5FA95CF6" w14:textId="180691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555.00 </w:t>
            </w:r>
          </w:p>
        </w:tc>
        <w:tc>
          <w:tcPr>
            <w:tcW w:w="385" w:type="pct"/>
            <w:vAlign w:val="center"/>
          </w:tcPr>
          <w:p w14:paraId="7F60460B" w14:textId="4F19EB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118.61 </w:t>
            </w:r>
          </w:p>
        </w:tc>
        <w:tc>
          <w:tcPr>
            <w:tcW w:w="241" w:type="pct"/>
            <w:vAlign w:val="center"/>
          </w:tcPr>
          <w:p w14:paraId="2B6C1DCA" w14:textId="3077C6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3.63 </w:t>
            </w:r>
          </w:p>
        </w:tc>
        <w:tc>
          <w:tcPr>
            <w:tcW w:w="277" w:type="pct"/>
            <w:vAlign w:val="center"/>
          </w:tcPr>
          <w:p w14:paraId="6DBFA9B8" w14:textId="7E10A5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4.40 </w:t>
            </w:r>
          </w:p>
        </w:tc>
        <w:tc>
          <w:tcPr>
            <w:tcW w:w="277" w:type="pct"/>
            <w:vAlign w:val="center"/>
          </w:tcPr>
          <w:p w14:paraId="6CDEE1CA" w14:textId="5F9E22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3D88FC97" w14:textId="50A97F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4B4F1096" w14:textId="117C87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15.37 </w:t>
            </w:r>
          </w:p>
        </w:tc>
        <w:tc>
          <w:tcPr>
            <w:tcW w:w="241" w:type="pct"/>
            <w:vAlign w:val="center"/>
          </w:tcPr>
          <w:p w14:paraId="333C1B44" w14:textId="715F13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23EED234" w14:textId="676C91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5.13 </w:t>
            </w:r>
          </w:p>
        </w:tc>
        <w:tc>
          <w:tcPr>
            <w:tcW w:w="277" w:type="pct"/>
            <w:vAlign w:val="center"/>
          </w:tcPr>
          <w:p w14:paraId="1C02C7D8" w14:textId="4B17D4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38.70 </w:t>
            </w:r>
          </w:p>
        </w:tc>
        <w:tc>
          <w:tcPr>
            <w:tcW w:w="241" w:type="pct"/>
            <w:vAlign w:val="center"/>
          </w:tcPr>
          <w:p w14:paraId="31B970BA" w14:textId="6C332D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32265F72" w14:textId="025A8E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9.600E-08</w:t>
            </w:r>
          </w:p>
        </w:tc>
        <w:tc>
          <w:tcPr>
            <w:tcW w:w="241" w:type="pct"/>
            <w:vAlign w:val="center"/>
          </w:tcPr>
          <w:p w14:paraId="05286405" w14:textId="671F06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4.15 </w:t>
            </w:r>
          </w:p>
        </w:tc>
        <w:tc>
          <w:tcPr>
            <w:tcW w:w="277" w:type="pct"/>
            <w:vAlign w:val="center"/>
          </w:tcPr>
          <w:p w14:paraId="7991D1DB" w14:textId="2C4BAC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A2CA7AE" w14:textId="6E16B1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3.73 </w:t>
            </w:r>
          </w:p>
        </w:tc>
        <w:tc>
          <w:tcPr>
            <w:tcW w:w="277" w:type="pct"/>
            <w:vAlign w:val="center"/>
          </w:tcPr>
          <w:p w14:paraId="4E29B86B" w14:textId="779C85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18.82 </w:t>
            </w:r>
          </w:p>
        </w:tc>
      </w:tr>
      <w:tr w:rsidR="0024773E" w:rsidRPr="00101E84" w14:paraId="24FB15A5" w14:textId="77777777" w:rsidTr="005A236A">
        <w:tc>
          <w:tcPr>
            <w:tcW w:w="187" w:type="pct"/>
            <w:vAlign w:val="center"/>
          </w:tcPr>
          <w:p w14:paraId="334438D9" w14:textId="4ABA78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w:t>
            </w:r>
          </w:p>
        </w:tc>
        <w:tc>
          <w:tcPr>
            <w:tcW w:w="241" w:type="pct"/>
            <w:vAlign w:val="center"/>
          </w:tcPr>
          <w:p w14:paraId="5B45B373" w14:textId="6E9CBB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0.18 </w:t>
            </w:r>
          </w:p>
        </w:tc>
        <w:tc>
          <w:tcPr>
            <w:tcW w:w="349" w:type="pct"/>
            <w:vAlign w:val="center"/>
          </w:tcPr>
          <w:p w14:paraId="1C021BB8" w14:textId="0DCB64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555.00 </w:t>
            </w:r>
          </w:p>
        </w:tc>
        <w:tc>
          <w:tcPr>
            <w:tcW w:w="385" w:type="pct"/>
            <w:vAlign w:val="center"/>
          </w:tcPr>
          <w:p w14:paraId="17EE2CA0" w14:textId="4ED0CF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118.61 </w:t>
            </w:r>
          </w:p>
        </w:tc>
        <w:tc>
          <w:tcPr>
            <w:tcW w:w="241" w:type="pct"/>
            <w:vAlign w:val="center"/>
          </w:tcPr>
          <w:p w14:paraId="2732B43E" w14:textId="3BAE7D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3.63 </w:t>
            </w:r>
          </w:p>
        </w:tc>
        <w:tc>
          <w:tcPr>
            <w:tcW w:w="277" w:type="pct"/>
            <w:vAlign w:val="center"/>
          </w:tcPr>
          <w:p w14:paraId="5F397840" w14:textId="30068D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4.40 </w:t>
            </w:r>
          </w:p>
        </w:tc>
        <w:tc>
          <w:tcPr>
            <w:tcW w:w="277" w:type="pct"/>
            <w:vAlign w:val="center"/>
          </w:tcPr>
          <w:p w14:paraId="3AC72543" w14:textId="067173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04ED5868" w14:textId="497B0D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206531D3" w14:textId="10B512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15.37 </w:t>
            </w:r>
          </w:p>
        </w:tc>
        <w:tc>
          <w:tcPr>
            <w:tcW w:w="241" w:type="pct"/>
            <w:vAlign w:val="center"/>
          </w:tcPr>
          <w:p w14:paraId="65352D4A" w14:textId="0D86FC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4174E38" w14:textId="0E9FDD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5.13 </w:t>
            </w:r>
          </w:p>
        </w:tc>
        <w:tc>
          <w:tcPr>
            <w:tcW w:w="277" w:type="pct"/>
            <w:vAlign w:val="center"/>
          </w:tcPr>
          <w:p w14:paraId="4D20881E" w14:textId="2601D7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38.70 </w:t>
            </w:r>
          </w:p>
        </w:tc>
        <w:tc>
          <w:tcPr>
            <w:tcW w:w="241" w:type="pct"/>
            <w:vAlign w:val="center"/>
          </w:tcPr>
          <w:p w14:paraId="7412D591" w14:textId="2FA261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11980062" w14:textId="038592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9.600E-08</w:t>
            </w:r>
          </w:p>
        </w:tc>
        <w:tc>
          <w:tcPr>
            <w:tcW w:w="241" w:type="pct"/>
            <w:vAlign w:val="center"/>
          </w:tcPr>
          <w:p w14:paraId="0F5367E0" w14:textId="3643B4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4.15 </w:t>
            </w:r>
          </w:p>
        </w:tc>
        <w:tc>
          <w:tcPr>
            <w:tcW w:w="277" w:type="pct"/>
            <w:vAlign w:val="center"/>
          </w:tcPr>
          <w:p w14:paraId="0DC4BFAA" w14:textId="5E5E92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FF99494" w14:textId="6D1467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3.49 </w:t>
            </w:r>
          </w:p>
        </w:tc>
        <w:tc>
          <w:tcPr>
            <w:tcW w:w="277" w:type="pct"/>
            <w:vAlign w:val="center"/>
          </w:tcPr>
          <w:p w14:paraId="34C5D7F8" w14:textId="42D8BD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18.61 </w:t>
            </w:r>
          </w:p>
        </w:tc>
      </w:tr>
      <w:tr w:rsidR="0024773E" w:rsidRPr="00101E84" w14:paraId="12307B0C" w14:textId="77777777" w:rsidTr="005A236A">
        <w:tc>
          <w:tcPr>
            <w:tcW w:w="187" w:type="pct"/>
            <w:vAlign w:val="center"/>
          </w:tcPr>
          <w:p w14:paraId="4F7A1888" w14:textId="0FE2C1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w:t>
            </w:r>
          </w:p>
        </w:tc>
        <w:tc>
          <w:tcPr>
            <w:tcW w:w="241" w:type="pct"/>
            <w:vAlign w:val="center"/>
          </w:tcPr>
          <w:p w14:paraId="1A0BFF16" w14:textId="09239B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0.18 </w:t>
            </w:r>
          </w:p>
        </w:tc>
        <w:tc>
          <w:tcPr>
            <w:tcW w:w="349" w:type="pct"/>
            <w:vAlign w:val="center"/>
          </w:tcPr>
          <w:p w14:paraId="5945B520" w14:textId="360B0E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555.00 </w:t>
            </w:r>
          </w:p>
        </w:tc>
        <w:tc>
          <w:tcPr>
            <w:tcW w:w="385" w:type="pct"/>
            <w:vAlign w:val="center"/>
          </w:tcPr>
          <w:p w14:paraId="62426710" w14:textId="612BCF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118.61 </w:t>
            </w:r>
          </w:p>
        </w:tc>
        <w:tc>
          <w:tcPr>
            <w:tcW w:w="241" w:type="pct"/>
            <w:vAlign w:val="center"/>
          </w:tcPr>
          <w:p w14:paraId="2878B3DF" w14:textId="68CB1F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3.63 </w:t>
            </w:r>
          </w:p>
        </w:tc>
        <w:tc>
          <w:tcPr>
            <w:tcW w:w="277" w:type="pct"/>
            <w:vAlign w:val="center"/>
          </w:tcPr>
          <w:p w14:paraId="39992A6F" w14:textId="537CA5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4.40 </w:t>
            </w:r>
          </w:p>
        </w:tc>
        <w:tc>
          <w:tcPr>
            <w:tcW w:w="277" w:type="pct"/>
            <w:vAlign w:val="center"/>
          </w:tcPr>
          <w:p w14:paraId="43FDB58C" w14:textId="6FED2D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72A91CD" w14:textId="78EAE1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37284C6D" w14:textId="65E64A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15.37 </w:t>
            </w:r>
          </w:p>
        </w:tc>
        <w:tc>
          <w:tcPr>
            <w:tcW w:w="241" w:type="pct"/>
            <w:vAlign w:val="center"/>
          </w:tcPr>
          <w:p w14:paraId="2008BB41" w14:textId="4ECF4F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0A04754C" w14:textId="0234EB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5.13 </w:t>
            </w:r>
          </w:p>
        </w:tc>
        <w:tc>
          <w:tcPr>
            <w:tcW w:w="277" w:type="pct"/>
            <w:vAlign w:val="center"/>
          </w:tcPr>
          <w:p w14:paraId="68149F6D" w14:textId="43401A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38.70 </w:t>
            </w:r>
          </w:p>
        </w:tc>
        <w:tc>
          <w:tcPr>
            <w:tcW w:w="241" w:type="pct"/>
            <w:vAlign w:val="center"/>
          </w:tcPr>
          <w:p w14:paraId="7A3508FD" w14:textId="0D46E9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5FA6BD6E" w14:textId="747B2A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9.600E-08</w:t>
            </w:r>
          </w:p>
        </w:tc>
        <w:tc>
          <w:tcPr>
            <w:tcW w:w="241" w:type="pct"/>
            <w:vAlign w:val="center"/>
          </w:tcPr>
          <w:p w14:paraId="1ABE17FA" w14:textId="341888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4.15 </w:t>
            </w:r>
          </w:p>
        </w:tc>
        <w:tc>
          <w:tcPr>
            <w:tcW w:w="277" w:type="pct"/>
            <w:vAlign w:val="center"/>
          </w:tcPr>
          <w:p w14:paraId="09AAA4B2" w14:textId="2C3E05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27CF017" w14:textId="626862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3.62 </w:t>
            </w:r>
          </w:p>
        </w:tc>
        <w:tc>
          <w:tcPr>
            <w:tcW w:w="277" w:type="pct"/>
            <w:vAlign w:val="center"/>
          </w:tcPr>
          <w:p w14:paraId="3E13A1BC" w14:textId="598FB0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14.52 </w:t>
            </w:r>
          </w:p>
        </w:tc>
      </w:tr>
      <w:tr w:rsidR="0024773E" w:rsidRPr="00101E84" w14:paraId="00775D84" w14:textId="77777777" w:rsidTr="005A236A">
        <w:tc>
          <w:tcPr>
            <w:tcW w:w="187" w:type="pct"/>
            <w:vAlign w:val="center"/>
          </w:tcPr>
          <w:p w14:paraId="68ED355A" w14:textId="7866EC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w:t>
            </w:r>
          </w:p>
        </w:tc>
        <w:tc>
          <w:tcPr>
            <w:tcW w:w="241" w:type="pct"/>
            <w:vAlign w:val="center"/>
          </w:tcPr>
          <w:p w14:paraId="6F24AE29" w14:textId="1F80DE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0.18 </w:t>
            </w:r>
          </w:p>
        </w:tc>
        <w:tc>
          <w:tcPr>
            <w:tcW w:w="349" w:type="pct"/>
            <w:vAlign w:val="center"/>
          </w:tcPr>
          <w:p w14:paraId="6D3A4D62" w14:textId="2DE31E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555.00 </w:t>
            </w:r>
          </w:p>
        </w:tc>
        <w:tc>
          <w:tcPr>
            <w:tcW w:w="385" w:type="pct"/>
            <w:vAlign w:val="center"/>
          </w:tcPr>
          <w:p w14:paraId="70B7976B" w14:textId="7D1C83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118.61 </w:t>
            </w:r>
          </w:p>
        </w:tc>
        <w:tc>
          <w:tcPr>
            <w:tcW w:w="241" w:type="pct"/>
            <w:vAlign w:val="center"/>
          </w:tcPr>
          <w:p w14:paraId="4E38D696" w14:textId="49DE55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3.63 </w:t>
            </w:r>
          </w:p>
        </w:tc>
        <w:tc>
          <w:tcPr>
            <w:tcW w:w="277" w:type="pct"/>
            <w:vAlign w:val="center"/>
          </w:tcPr>
          <w:p w14:paraId="758D15ED" w14:textId="717E81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4.40 </w:t>
            </w:r>
          </w:p>
        </w:tc>
        <w:tc>
          <w:tcPr>
            <w:tcW w:w="277" w:type="pct"/>
            <w:vAlign w:val="center"/>
          </w:tcPr>
          <w:p w14:paraId="408F1258" w14:textId="1D471A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4BBF8D83" w14:textId="4BCB9A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0EA4C8BD" w14:textId="5CF816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15.37 </w:t>
            </w:r>
          </w:p>
        </w:tc>
        <w:tc>
          <w:tcPr>
            <w:tcW w:w="241" w:type="pct"/>
            <w:vAlign w:val="center"/>
          </w:tcPr>
          <w:p w14:paraId="62B5AE95" w14:textId="348FFA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EF7859C" w14:textId="1297A6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5.13 </w:t>
            </w:r>
          </w:p>
        </w:tc>
        <w:tc>
          <w:tcPr>
            <w:tcW w:w="277" w:type="pct"/>
            <w:vAlign w:val="center"/>
          </w:tcPr>
          <w:p w14:paraId="28CD98B3" w14:textId="5EE81C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38.70 </w:t>
            </w:r>
          </w:p>
        </w:tc>
        <w:tc>
          <w:tcPr>
            <w:tcW w:w="241" w:type="pct"/>
            <w:vAlign w:val="center"/>
          </w:tcPr>
          <w:p w14:paraId="7267DB93" w14:textId="098F0D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155F7A5C" w14:textId="50059E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9.600E-08</w:t>
            </w:r>
          </w:p>
        </w:tc>
        <w:tc>
          <w:tcPr>
            <w:tcW w:w="241" w:type="pct"/>
            <w:vAlign w:val="center"/>
          </w:tcPr>
          <w:p w14:paraId="0AE5DAE4" w14:textId="02A6F4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4.15 </w:t>
            </w:r>
          </w:p>
        </w:tc>
        <w:tc>
          <w:tcPr>
            <w:tcW w:w="277" w:type="pct"/>
            <w:vAlign w:val="center"/>
          </w:tcPr>
          <w:p w14:paraId="2F0B0A89" w14:textId="59EC7B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59FFBF7" w14:textId="60523C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2.83 </w:t>
            </w:r>
          </w:p>
        </w:tc>
        <w:tc>
          <w:tcPr>
            <w:tcW w:w="277" w:type="pct"/>
            <w:vAlign w:val="center"/>
          </w:tcPr>
          <w:p w14:paraId="75921688" w14:textId="4DEC92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14.31 </w:t>
            </w:r>
          </w:p>
        </w:tc>
      </w:tr>
      <w:tr w:rsidR="0024773E" w:rsidRPr="00101E84" w14:paraId="0301A03E" w14:textId="77777777" w:rsidTr="005A236A">
        <w:tc>
          <w:tcPr>
            <w:tcW w:w="187" w:type="pct"/>
            <w:vAlign w:val="center"/>
          </w:tcPr>
          <w:p w14:paraId="7E4B3909" w14:textId="07B390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w:t>
            </w:r>
          </w:p>
        </w:tc>
        <w:tc>
          <w:tcPr>
            <w:tcW w:w="241" w:type="pct"/>
            <w:vAlign w:val="center"/>
          </w:tcPr>
          <w:p w14:paraId="26D8154B" w14:textId="0EAACE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0.09 </w:t>
            </w:r>
          </w:p>
        </w:tc>
        <w:tc>
          <w:tcPr>
            <w:tcW w:w="349" w:type="pct"/>
            <w:vAlign w:val="center"/>
          </w:tcPr>
          <w:p w14:paraId="4AB5A966" w14:textId="49CCFE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701.00 </w:t>
            </w:r>
          </w:p>
        </w:tc>
        <w:tc>
          <w:tcPr>
            <w:tcW w:w="385" w:type="pct"/>
            <w:vAlign w:val="center"/>
          </w:tcPr>
          <w:p w14:paraId="36308F03" w14:textId="584553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19.98 </w:t>
            </w:r>
          </w:p>
        </w:tc>
        <w:tc>
          <w:tcPr>
            <w:tcW w:w="241" w:type="pct"/>
            <w:vAlign w:val="center"/>
          </w:tcPr>
          <w:p w14:paraId="7FEB4193" w14:textId="76AD9C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3.63 </w:t>
            </w:r>
          </w:p>
        </w:tc>
        <w:tc>
          <w:tcPr>
            <w:tcW w:w="277" w:type="pct"/>
            <w:vAlign w:val="center"/>
          </w:tcPr>
          <w:p w14:paraId="7F3F9C49" w14:textId="7D64FB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4.40 </w:t>
            </w:r>
          </w:p>
        </w:tc>
        <w:tc>
          <w:tcPr>
            <w:tcW w:w="277" w:type="pct"/>
            <w:vAlign w:val="center"/>
          </w:tcPr>
          <w:p w14:paraId="465B8E56" w14:textId="2601E8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41704FC9" w14:textId="325041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0CB1A3FF" w14:textId="4BF0A0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15.37 </w:t>
            </w:r>
          </w:p>
        </w:tc>
        <w:tc>
          <w:tcPr>
            <w:tcW w:w="241" w:type="pct"/>
            <w:vAlign w:val="center"/>
          </w:tcPr>
          <w:p w14:paraId="15ED162D" w14:textId="695AC6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3787A17" w14:textId="5A76F4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5.13 </w:t>
            </w:r>
          </w:p>
        </w:tc>
        <w:tc>
          <w:tcPr>
            <w:tcW w:w="277" w:type="pct"/>
            <w:vAlign w:val="center"/>
          </w:tcPr>
          <w:p w14:paraId="7FF0919A" w14:textId="209F30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38.70 </w:t>
            </w:r>
          </w:p>
        </w:tc>
        <w:tc>
          <w:tcPr>
            <w:tcW w:w="241" w:type="pct"/>
            <w:vAlign w:val="center"/>
          </w:tcPr>
          <w:p w14:paraId="4B0ECB90" w14:textId="161BD5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11A42EA7" w14:textId="44CD5E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9.600E-08</w:t>
            </w:r>
          </w:p>
        </w:tc>
        <w:tc>
          <w:tcPr>
            <w:tcW w:w="241" w:type="pct"/>
            <w:vAlign w:val="center"/>
          </w:tcPr>
          <w:p w14:paraId="629E8040" w14:textId="159F43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4.15 </w:t>
            </w:r>
          </w:p>
        </w:tc>
        <w:tc>
          <w:tcPr>
            <w:tcW w:w="277" w:type="pct"/>
            <w:vAlign w:val="center"/>
          </w:tcPr>
          <w:p w14:paraId="75AB114E" w14:textId="19F969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EC3D96B" w14:textId="106015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5.15 </w:t>
            </w:r>
          </w:p>
        </w:tc>
        <w:tc>
          <w:tcPr>
            <w:tcW w:w="277" w:type="pct"/>
            <w:vAlign w:val="center"/>
          </w:tcPr>
          <w:p w14:paraId="7A78AFEA" w14:textId="513199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34.79 </w:t>
            </w:r>
          </w:p>
        </w:tc>
      </w:tr>
      <w:tr w:rsidR="0024773E" w:rsidRPr="00101E84" w14:paraId="08A96D5F" w14:textId="77777777" w:rsidTr="005A236A">
        <w:tc>
          <w:tcPr>
            <w:tcW w:w="187" w:type="pct"/>
            <w:vAlign w:val="center"/>
          </w:tcPr>
          <w:p w14:paraId="706D244A" w14:textId="76C9E6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w:t>
            </w:r>
          </w:p>
        </w:tc>
        <w:tc>
          <w:tcPr>
            <w:tcW w:w="241" w:type="pct"/>
            <w:vAlign w:val="center"/>
          </w:tcPr>
          <w:p w14:paraId="26162CD0" w14:textId="3A8D9E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0.09 </w:t>
            </w:r>
          </w:p>
        </w:tc>
        <w:tc>
          <w:tcPr>
            <w:tcW w:w="349" w:type="pct"/>
            <w:vAlign w:val="center"/>
          </w:tcPr>
          <w:p w14:paraId="3BC1F0C5" w14:textId="65FB2F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701.00 </w:t>
            </w:r>
          </w:p>
        </w:tc>
        <w:tc>
          <w:tcPr>
            <w:tcW w:w="385" w:type="pct"/>
            <w:vAlign w:val="center"/>
          </w:tcPr>
          <w:p w14:paraId="1A3E7ACE" w14:textId="705DB9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19.98 </w:t>
            </w:r>
          </w:p>
        </w:tc>
        <w:tc>
          <w:tcPr>
            <w:tcW w:w="241" w:type="pct"/>
            <w:vAlign w:val="center"/>
          </w:tcPr>
          <w:p w14:paraId="69F9DE04" w14:textId="56B48A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3.63 </w:t>
            </w:r>
          </w:p>
        </w:tc>
        <w:tc>
          <w:tcPr>
            <w:tcW w:w="277" w:type="pct"/>
            <w:vAlign w:val="center"/>
          </w:tcPr>
          <w:p w14:paraId="31C72D99" w14:textId="6741AD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4.40 </w:t>
            </w:r>
          </w:p>
        </w:tc>
        <w:tc>
          <w:tcPr>
            <w:tcW w:w="277" w:type="pct"/>
            <w:vAlign w:val="center"/>
          </w:tcPr>
          <w:p w14:paraId="412D20DF" w14:textId="5D9A17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7B52E021" w14:textId="7B8F37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356D3904" w14:textId="4063A0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15.37 </w:t>
            </w:r>
          </w:p>
        </w:tc>
        <w:tc>
          <w:tcPr>
            <w:tcW w:w="241" w:type="pct"/>
            <w:vAlign w:val="center"/>
          </w:tcPr>
          <w:p w14:paraId="3A311F00" w14:textId="4918F1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097F26F5" w14:textId="5CF2F3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5.13 </w:t>
            </w:r>
          </w:p>
        </w:tc>
        <w:tc>
          <w:tcPr>
            <w:tcW w:w="277" w:type="pct"/>
            <w:vAlign w:val="center"/>
          </w:tcPr>
          <w:p w14:paraId="6E064451" w14:textId="6F6927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38.70 </w:t>
            </w:r>
          </w:p>
        </w:tc>
        <w:tc>
          <w:tcPr>
            <w:tcW w:w="241" w:type="pct"/>
            <w:vAlign w:val="center"/>
          </w:tcPr>
          <w:p w14:paraId="0177C3ED" w14:textId="30298E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6AA40F2C" w14:textId="455B6E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9.600E-08</w:t>
            </w:r>
          </w:p>
        </w:tc>
        <w:tc>
          <w:tcPr>
            <w:tcW w:w="241" w:type="pct"/>
            <w:vAlign w:val="center"/>
          </w:tcPr>
          <w:p w14:paraId="32E6EE0B" w14:textId="5F9830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4.15 </w:t>
            </w:r>
          </w:p>
        </w:tc>
        <w:tc>
          <w:tcPr>
            <w:tcW w:w="277" w:type="pct"/>
            <w:vAlign w:val="center"/>
          </w:tcPr>
          <w:p w14:paraId="6046DFE1" w14:textId="6C97B5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A07AA4F" w14:textId="131320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5.07 </w:t>
            </w:r>
          </w:p>
        </w:tc>
        <w:tc>
          <w:tcPr>
            <w:tcW w:w="277" w:type="pct"/>
            <w:vAlign w:val="center"/>
          </w:tcPr>
          <w:p w14:paraId="331D5DEF" w14:textId="5FC2F9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33.91 </w:t>
            </w:r>
          </w:p>
        </w:tc>
      </w:tr>
      <w:tr w:rsidR="0024773E" w:rsidRPr="00101E84" w14:paraId="4D02D96D" w14:textId="77777777" w:rsidTr="005A236A">
        <w:tc>
          <w:tcPr>
            <w:tcW w:w="187" w:type="pct"/>
            <w:vAlign w:val="center"/>
          </w:tcPr>
          <w:p w14:paraId="66D59D4A" w14:textId="55E5F5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w:t>
            </w:r>
          </w:p>
        </w:tc>
        <w:tc>
          <w:tcPr>
            <w:tcW w:w="241" w:type="pct"/>
            <w:vAlign w:val="center"/>
          </w:tcPr>
          <w:p w14:paraId="2C002089" w14:textId="71F7B6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0.09 </w:t>
            </w:r>
          </w:p>
        </w:tc>
        <w:tc>
          <w:tcPr>
            <w:tcW w:w="349" w:type="pct"/>
            <w:vAlign w:val="center"/>
          </w:tcPr>
          <w:p w14:paraId="1BECFCE4" w14:textId="47300C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701.00 </w:t>
            </w:r>
          </w:p>
        </w:tc>
        <w:tc>
          <w:tcPr>
            <w:tcW w:w="385" w:type="pct"/>
            <w:vAlign w:val="center"/>
          </w:tcPr>
          <w:p w14:paraId="6DAE777D" w14:textId="195352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19.98 </w:t>
            </w:r>
          </w:p>
        </w:tc>
        <w:tc>
          <w:tcPr>
            <w:tcW w:w="241" w:type="pct"/>
            <w:vAlign w:val="center"/>
          </w:tcPr>
          <w:p w14:paraId="592AED3F" w14:textId="2C8F56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3.63 </w:t>
            </w:r>
          </w:p>
        </w:tc>
        <w:tc>
          <w:tcPr>
            <w:tcW w:w="277" w:type="pct"/>
            <w:vAlign w:val="center"/>
          </w:tcPr>
          <w:p w14:paraId="5EDC6705" w14:textId="1202D4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4.40 </w:t>
            </w:r>
          </w:p>
        </w:tc>
        <w:tc>
          <w:tcPr>
            <w:tcW w:w="277" w:type="pct"/>
            <w:vAlign w:val="center"/>
          </w:tcPr>
          <w:p w14:paraId="4869228D" w14:textId="1197DD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045F5F1B" w14:textId="0A2B7C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59D04727" w14:textId="414BEC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15.37 </w:t>
            </w:r>
          </w:p>
        </w:tc>
        <w:tc>
          <w:tcPr>
            <w:tcW w:w="241" w:type="pct"/>
            <w:vAlign w:val="center"/>
          </w:tcPr>
          <w:p w14:paraId="264693C9" w14:textId="18C6D2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7CA06014" w14:textId="1E8374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5.13 </w:t>
            </w:r>
          </w:p>
        </w:tc>
        <w:tc>
          <w:tcPr>
            <w:tcW w:w="277" w:type="pct"/>
            <w:vAlign w:val="center"/>
          </w:tcPr>
          <w:p w14:paraId="2F92EC35" w14:textId="3415F8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38.70 </w:t>
            </w:r>
          </w:p>
        </w:tc>
        <w:tc>
          <w:tcPr>
            <w:tcW w:w="241" w:type="pct"/>
            <w:vAlign w:val="center"/>
          </w:tcPr>
          <w:p w14:paraId="327C7A5B" w14:textId="49D8DF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6C6ECB60" w14:textId="1FF51D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9.600E-08</w:t>
            </w:r>
          </w:p>
        </w:tc>
        <w:tc>
          <w:tcPr>
            <w:tcW w:w="241" w:type="pct"/>
            <w:vAlign w:val="center"/>
          </w:tcPr>
          <w:p w14:paraId="717D054D" w14:textId="196E25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4.15 </w:t>
            </w:r>
          </w:p>
        </w:tc>
        <w:tc>
          <w:tcPr>
            <w:tcW w:w="277" w:type="pct"/>
            <w:vAlign w:val="center"/>
          </w:tcPr>
          <w:p w14:paraId="64415CAC" w14:textId="319E1E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A8D1C82" w14:textId="1A1699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4.49 </w:t>
            </w:r>
          </w:p>
        </w:tc>
        <w:tc>
          <w:tcPr>
            <w:tcW w:w="277" w:type="pct"/>
            <w:vAlign w:val="center"/>
          </w:tcPr>
          <w:p w14:paraId="528B81E4" w14:textId="701871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27.83 </w:t>
            </w:r>
          </w:p>
        </w:tc>
      </w:tr>
      <w:tr w:rsidR="0024773E" w:rsidRPr="00101E84" w14:paraId="3A74B822" w14:textId="77777777" w:rsidTr="005A236A">
        <w:tc>
          <w:tcPr>
            <w:tcW w:w="187" w:type="pct"/>
            <w:vAlign w:val="center"/>
          </w:tcPr>
          <w:p w14:paraId="015BFD06" w14:textId="74D07F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w:t>
            </w:r>
          </w:p>
        </w:tc>
        <w:tc>
          <w:tcPr>
            <w:tcW w:w="241" w:type="pct"/>
            <w:vAlign w:val="center"/>
          </w:tcPr>
          <w:p w14:paraId="41067B2A" w14:textId="7DB49C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0.09 </w:t>
            </w:r>
          </w:p>
        </w:tc>
        <w:tc>
          <w:tcPr>
            <w:tcW w:w="349" w:type="pct"/>
            <w:vAlign w:val="center"/>
          </w:tcPr>
          <w:p w14:paraId="30AFC5A3" w14:textId="14E51E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701.00 </w:t>
            </w:r>
          </w:p>
        </w:tc>
        <w:tc>
          <w:tcPr>
            <w:tcW w:w="385" w:type="pct"/>
            <w:vAlign w:val="center"/>
          </w:tcPr>
          <w:p w14:paraId="623DD92D" w14:textId="34CD88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19.98 </w:t>
            </w:r>
          </w:p>
        </w:tc>
        <w:tc>
          <w:tcPr>
            <w:tcW w:w="241" w:type="pct"/>
            <w:vAlign w:val="center"/>
          </w:tcPr>
          <w:p w14:paraId="79C180D1" w14:textId="4BEFF5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3.63 </w:t>
            </w:r>
          </w:p>
        </w:tc>
        <w:tc>
          <w:tcPr>
            <w:tcW w:w="277" w:type="pct"/>
            <w:vAlign w:val="center"/>
          </w:tcPr>
          <w:p w14:paraId="0F77BA3B" w14:textId="4F9FC2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4.40 </w:t>
            </w:r>
          </w:p>
        </w:tc>
        <w:tc>
          <w:tcPr>
            <w:tcW w:w="277" w:type="pct"/>
            <w:vAlign w:val="center"/>
          </w:tcPr>
          <w:p w14:paraId="7F3016E9" w14:textId="3EEE1D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72EBF2A9" w14:textId="4FEBB8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60C92DB6" w14:textId="210F72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15.37 </w:t>
            </w:r>
          </w:p>
        </w:tc>
        <w:tc>
          <w:tcPr>
            <w:tcW w:w="241" w:type="pct"/>
            <w:vAlign w:val="center"/>
          </w:tcPr>
          <w:p w14:paraId="20EB83C0" w14:textId="68A30C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062A0E0F" w14:textId="522F55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5.13 </w:t>
            </w:r>
          </w:p>
        </w:tc>
        <w:tc>
          <w:tcPr>
            <w:tcW w:w="277" w:type="pct"/>
            <w:vAlign w:val="center"/>
          </w:tcPr>
          <w:p w14:paraId="1669F67F" w14:textId="7CFAF2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38.70 </w:t>
            </w:r>
          </w:p>
        </w:tc>
        <w:tc>
          <w:tcPr>
            <w:tcW w:w="241" w:type="pct"/>
            <w:vAlign w:val="center"/>
          </w:tcPr>
          <w:p w14:paraId="7A221D95" w14:textId="4227F4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09D5C6DB" w14:textId="11E30B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9.600E-08</w:t>
            </w:r>
          </w:p>
        </w:tc>
        <w:tc>
          <w:tcPr>
            <w:tcW w:w="241" w:type="pct"/>
            <w:vAlign w:val="center"/>
          </w:tcPr>
          <w:p w14:paraId="693A7E6C" w14:textId="4E369E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4.15 </w:t>
            </w:r>
          </w:p>
        </w:tc>
        <w:tc>
          <w:tcPr>
            <w:tcW w:w="277" w:type="pct"/>
            <w:vAlign w:val="center"/>
          </w:tcPr>
          <w:p w14:paraId="0410DE4A" w14:textId="206516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62C6353" w14:textId="612283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4.41 </w:t>
            </w:r>
          </w:p>
        </w:tc>
        <w:tc>
          <w:tcPr>
            <w:tcW w:w="277" w:type="pct"/>
            <w:vAlign w:val="center"/>
          </w:tcPr>
          <w:p w14:paraId="3FEB2199" w14:textId="0425EF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26.96 </w:t>
            </w:r>
          </w:p>
        </w:tc>
      </w:tr>
      <w:tr w:rsidR="0024773E" w:rsidRPr="00101E84" w14:paraId="613D0D4D" w14:textId="77777777" w:rsidTr="005A236A">
        <w:tc>
          <w:tcPr>
            <w:tcW w:w="187" w:type="pct"/>
            <w:vAlign w:val="center"/>
          </w:tcPr>
          <w:p w14:paraId="2AC8CA1E" w14:textId="3E6251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w:t>
            </w:r>
          </w:p>
        </w:tc>
        <w:tc>
          <w:tcPr>
            <w:tcW w:w="241" w:type="pct"/>
            <w:vAlign w:val="center"/>
          </w:tcPr>
          <w:p w14:paraId="73FEAB99" w14:textId="5CD7BE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0.10 </w:t>
            </w:r>
          </w:p>
        </w:tc>
        <w:tc>
          <w:tcPr>
            <w:tcW w:w="349" w:type="pct"/>
            <w:vAlign w:val="center"/>
          </w:tcPr>
          <w:p w14:paraId="0C0A1076" w14:textId="5BB778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7926265A" w14:textId="28A8EB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42.41 </w:t>
            </w:r>
          </w:p>
        </w:tc>
        <w:tc>
          <w:tcPr>
            <w:tcW w:w="241" w:type="pct"/>
            <w:vAlign w:val="center"/>
          </w:tcPr>
          <w:p w14:paraId="479A4055" w14:textId="736567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03A2DD9E" w14:textId="144F8A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1A1C969F" w14:textId="4A7557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55CB0948" w14:textId="129AC6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692FFFD9" w14:textId="56B653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717708DD" w14:textId="2BB267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E9BE8BD" w14:textId="762B46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E3C8E93" w14:textId="753ED9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436773E" w14:textId="072BFA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8895732" w14:textId="3D30B8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37E2F28E" w14:textId="111EE9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87FFFD0" w14:textId="69E2B3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1859A52" w14:textId="390D93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1.36 </w:t>
            </w:r>
          </w:p>
        </w:tc>
        <w:tc>
          <w:tcPr>
            <w:tcW w:w="277" w:type="pct"/>
            <w:vAlign w:val="center"/>
          </w:tcPr>
          <w:p w14:paraId="7D7DE166" w14:textId="58E3CA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11.27 </w:t>
            </w:r>
          </w:p>
        </w:tc>
      </w:tr>
      <w:tr w:rsidR="0024773E" w:rsidRPr="00101E84" w14:paraId="6782FB3E" w14:textId="77777777" w:rsidTr="005A236A">
        <w:tc>
          <w:tcPr>
            <w:tcW w:w="187" w:type="pct"/>
            <w:vAlign w:val="center"/>
          </w:tcPr>
          <w:p w14:paraId="7E34231A" w14:textId="35C9E4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w:t>
            </w:r>
          </w:p>
        </w:tc>
        <w:tc>
          <w:tcPr>
            <w:tcW w:w="241" w:type="pct"/>
            <w:vAlign w:val="center"/>
          </w:tcPr>
          <w:p w14:paraId="31339E5F" w14:textId="1D4476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0.07 </w:t>
            </w:r>
          </w:p>
        </w:tc>
        <w:tc>
          <w:tcPr>
            <w:tcW w:w="349" w:type="pct"/>
            <w:vAlign w:val="center"/>
          </w:tcPr>
          <w:p w14:paraId="244F7B27" w14:textId="6676B4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18345C70" w14:textId="72E456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63.62 </w:t>
            </w:r>
          </w:p>
        </w:tc>
        <w:tc>
          <w:tcPr>
            <w:tcW w:w="241" w:type="pct"/>
            <w:vAlign w:val="center"/>
          </w:tcPr>
          <w:p w14:paraId="2BCB034A" w14:textId="3CD408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2649F61E" w14:textId="2D5181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E739444" w14:textId="2AF3EB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330BFDD3" w14:textId="6A8D11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6E154AB6" w14:textId="40D372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41E017C3" w14:textId="0AE6A3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CFC6031" w14:textId="4D20AD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903152A" w14:textId="79B1FE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564FAC2C" w14:textId="3C8284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98CEB80" w14:textId="761F92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3E336D55" w14:textId="344911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55F63BEE" w14:textId="722EE5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266026F" w14:textId="0C2F19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1.51 </w:t>
            </w:r>
          </w:p>
        </w:tc>
        <w:tc>
          <w:tcPr>
            <w:tcW w:w="277" w:type="pct"/>
            <w:vAlign w:val="center"/>
          </w:tcPr>
          <w:p w14:paraId="7E784884" w14:textId="05EF98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12.31 </w:t>
            </w:r>
          </w:p>
        </w:tc>
      </w:tr>
      <w:tr w:rsidR="0024773E" w:rsidRPr="00101E84" w14:paraId="550363D7" w14:textId="77777777" w:rsidTr="005A236A">
        <w:tc>
          <w:tcPr>
            <w:tcW w:w="187" w:type="pct"/>
            <w:vAlign w:val="center"/>
          </w:tcPr>
          <w:p w14:paraId="26ED6D24" w14:textId="53C03C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w:t>
            </w:r>
          </w:p>
        </w:tc>
        <w:tc>
          <w:tcPr>
            <w:tcW w:w="241" w:type="pct"/>
            <w:vAlign w:val="center"/>
          </w:tcPr>
          <w:p w14:paraId="7D80BBF7" w14:textId="10F0E5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0.05 </w:t>
            </w:r>
          </w:p>
        </w:tc>
        <w:tc>
          <w:tcPr>
            <w:tcW w:w="349" w:type="pct"/>
            <w:vAlign w:val="center"/>
          </w:tcPr>
          <w:p w14:paraId="4EB7F448" w14:textId="04B135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2234A3F" w14:textId="1D65D8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84.82 </w:t>
            </w:r>
          </w:p>
        </w:tc>
        <w:tc>
          <w:tcPr>
            <w:tcW w:w="241" w:type="pct"/>
            <w:vAlign w:val="center"/>
          </w:tcPr>
          <w:p w14:paraId="1EE40F6E" w14:textId="673E53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2E30BFD0" w14:textId="5D1764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1F3B58AB" w14:textId="658298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42C56440" w14:textId="5E1443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29A3B3B5" w14:textId="4A7305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0831F309" w14:textId="39AF77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F45504C" w14:textId="1B8F10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1265E02" w14:textId="5A6B55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57F149DE" w14:textId="62C1A4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EABAD00" w14:textId="39E23B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7B18D3A8" w14:textId="3704DD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027CBB23" w14:textId="50B635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623DECC" w14:textId="793E10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1.63 </w:t>
            </w:r>
          </w:p>
        </w:tc>
        <w:tc>
          <w:tcPr>
            <w:tcW w:w="277" w:type="pct"/>
            <w:vAlign w:val="center"/>
          </w:tcPr>
          <w:p w14:paraId="2926EA9D" w14:textId="5D01FF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13.09 </w:t>
            </w:r>
          </w:p>
        </w:tc>
      </w:tr>
      <w:tr w:rsidR="0024773E" w:rsidRPr="00101E84" w14:paraId="34A6F007" w14:textId="77777777" w:rsidTr="005A236A">
        <w:tc>
          <w:tcPr>
            <w:tcW w:w="187" w:type="pct"/>
            <w:vAlign w:val="center"/>
          </w:tcPr>
          <w:p w14:paraId="7E19FF63" w14:textId="30A093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w:t>
            </w:r>
          </w:p>
        </w:tc>
        <w:tc>
          <w:tcPr>
            <w:tcW w:w="241" w:type="pct"/>
            <w:vAlign w:val="center"/>
          </w:tcPr>
          <w:p w14:paraId="46677E0A" w14:textId="1B3AAF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0B5B0FE4" w14:textId="356190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F7D5187" w14:textId="7AE200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45AD8E9F" w14:textId="4B2F6F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2E4536CA" w14:textId="75C94E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3053B2BC" w14:textId="46CB77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15FC977D" w14:textId="06A679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164C4AF0" w14:textId="3B7D7F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07E39954" w14:textId="5894CE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17DF193" w14:textId="5FCA72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7A967E0" w14:textId="74A14C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5902BD30" w14:textId="6AF244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920B8D9" w14:textId="6B41DE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57603193" w14:textId="590157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05ABEF4" w14:textId="2383A7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45C555B" w14:textId="0CB8B8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1.72 </w:t>
            </w:r>
          </w:p>
        </w:tc>
        <w:tc>
          <w:tcPr>
            <w:tcW w:w="277" w:type="pct"/>
            <w:vAlign w:val="center"/>
          </w:tcPr>
          <w:p w14:paraId="75435F2B" w14:textId="259999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13.61 </w:t>
            </w:r>
          </w:p>
        </w:tc>
      </w:tr>
      <w:tr w:rsidR="0024773E" w:rsidRPr="00101E84" w14:paraId="53BBF284" w14:textId="77777777" w:rsidTr="005A236A">
        <w:tc>
          <w:tcPr>
            <w:tcW w:w="187" w:type="pct"/>
            <w:vAlign w:val="center"/>
          </w:tcPr>
          <w:p w14:paraId="03531CAE" w14:textId="10B510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w:t>
            </w:r>
          </w:p>
        </w:tc>
        <w:tc>
          <w:tcPr>
            <w:tcW w:w="241" w:type="pct"/>
            <w:vAlign w:val="center"/>
          </w:tcPr>
          <w:p w14:paraId="267FF469" w14:textId="0D55EB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0.03 </w:t>
            </w:r>
          </w:p>
        </w:tc>
        <w:tc>
          <w:tcPr>
            <w:tcW w:w="349" w:type="pct"/>
            <w:vAlign w:val="center"/>
          </w:tcPr>
          <w:p w14:paraId="15D038A4" w14:textId="34364E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7019A38C" w14:textId="226D84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127.23 </w:t>
            </w:r>
          </w:p>
        </w:tc>
        <w:tc>
          <w:tcPr>
            <w:tcW w:w="241" w:type="pct"/>
            <w:vAlign w:val="center"/>
          </w:tcPr>
          <w:p w14:paraId="22A42600" w14:textId="5E9038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0E529676" w14:textId="5DD77B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1162D2C9" w14:textId="2EA8DE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173D190D" w14:textId="1F7AEB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1DF6CBC3" w14:textId="49B8BD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1FF3A89F" w14:textId="4F39AE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19898C0" w14:textId="72E884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628F869" w14:textId="5D3787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5CCE94E2" w14:textId="366321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C32798A" w14:textId="140C79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376DA25D" w14:textId="3DA096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03FA8DC0" w14:textId="54AB48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E1CA88F" w14:textId="4A1877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1.79 </w:t>
            </w:r>
          </w:p>
        </w:tc>
        <w:tc>
          <w:tcPr>
            <w:tcW w:w="277" w:type="pct"/>
            <w:vAlign w:val="center"/>
          </w:tcPr>
          <w:p w14:paraId="6C7B5D6C" w14:textId="279FAD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14.04 </w:t>
            </w:r>
          </w:p>
        </w:tc>
      </w:tr>
      <w:tr w:rsidR="0024773E" w:rsidRPr="00101E84" w14:paraId="2FCFD1EB" w14:textId="77777777" w:rsidTr="005A236A">
        <w:tc>
          <w:tcPr>
            <w:tcW w:w="187" w:type="pct"/>
            <w:vAlign w:val="center"/>
          </w:tcPr>
          <w:p w14:paraId="6C539C93" w14:textId="33C605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w:t>
            </w:r>
          </w:p>
        </w:tc>
        <w:tc>
          <w:tcPr>
            <w:tcW w:w="241" w:type="pct"/>
            <w:vAlign w:val="center"/>
          </w:tcPr>
          <w:p w14:paraId="5EAA9F73" w14:textId="4ECC1C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52B3D5EB" w14:textId="076DD0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58227BBA" w14:textId="1AD4AC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3DF162DD" w14:textId="6BE36E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706A9F62" w14:textId="0F120A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5717068" w14:textId="421667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5.72 </w:t>
            </w:r>
          </w:p>
        </w:tc>
        <w:tc>
          <w:tcPr>
            <w:tcW w:w="277" w:type="pct"/>
            <w:vAlign w:val="center"/>
          </w:tcPr>
          <w:p w14:paraId="2BF21EB9" w14:textId="70805C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029169FD" w14:textId="076859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1F9BCD07" w14:textId="494C26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7154F47" w14:textId="097D98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78F1715" w14:textId="3246C6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5775549F" w14:textId="6043F5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B3C495A" w14:textId="2A3A17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62D6E99E" w14:textId="11A991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69CD5020" w14:textId="3139C1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487D3E4" w14:textId="0FC4E2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 </w:t>
            </w:r>
          </w:p>
        </w:tc>
        <w:tc>
          <w:tcPr>
            <w:tcW w:w="277" w:type="pct"/>
            <w:vAlign w:val="center"/>
          </w:tcPr>
          <w:p w14:paraId="69D87365" w14:textId="0F2878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17.94 </w:t>
            </w:r>
          </w:p>
        </w:tc>
      </w:tr>
      <w:tr w:rsidR="0024773E" w:rsidRPr="00101E84" w14:paraId="0A39CA82" w14:textId="77777777" w:rsidTr="005A236A">
        <w:tc>
          <w:tcPr>
            <w:tcW w:w="187" w:type="pct"/>
            <w:vAlign w:val="center"/>
          </w:tcPr>
          <w:p w14:paraId="52B4F13F" w14:textId="1EA9A2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w:t>
            </w:r>
          </w:p>
        </w:tc>
        <w:tc>
          <w:tcPr>
            <w:tcW w:w="241" w:type="pct"/>
            <w:vAlign w:val="center"/>
          </w:tcPr>
          <w:p w14:paraId="0297E5AB" w14:textId="6CD8FB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18527431" w14:textId="5B41D9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2E402F94" w14:textId="083528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6F6E1EF3" w14:textId="7A6D12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6EA6367A" w14:textId="455A7B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984DD3A" w14:textId="3B3824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6.33 </w:t>
            </w:r>
          </w:p>
        </w:tc>
        <w:tc>
          <w:tcPr>
            <w:tcW w:w="277" w:type="pct"/>
            <w:vAlign w:val="center"/>
          </w:tcPr>
          <w:p w14:paraId="79280476" w14:textId="73E462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0F400F97" w14:textId="1B9959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27A2DCEA" w14:textId="651175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E01B44E" w14:textId="69CF9F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26EF020" w14:textId="5D2EF4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44FEC2A8" w14:textId="6D71C3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C7E885C" w14:textId="407512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1D422FC1" w14:textId="6648A2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0F2EBC2F" w14:textId="0B9745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EF60BFA" w14:textId="454E9B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2.28 </w:t>
            </w:r>
          </w:p>
        </w:tc>
        <w:tc>
          <w:tcPr>
            <w:tcW w:w="277" w:type="pct"/>
            <w:vAlign w:val="center"/>
          </w:tcPr>
          <w:p w14:paraId="10363271" w14:textId="73AE37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16.29 </w:t>
            </w:r>
          </w:p>
        </w:tc>
      </w:tr>
      <w:tr w:rsidR="0024773E" w:rsidRPr="00101E84" w14:paraId="055E557D" w14:textId="77777777" w:rsidTr="005A236A">
        <w:tc>
          <w:tcPr>
            <w:tcW w:w="187" w:type="pct"/>
            <w:vAlign w:val="center"/>
          </w:tcPr>
          <w:p w14:paraId="661A8C34" w14:textId="7D8601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w:t>
            </w:r>
          </w:p>
        </w:tc>
        <w:tc>
          <w:tcPr>
            <w:tcW w:w="241" w:type="pct"/>
            <w:vAlign w:val="center"/>
          </w:tcPr>
          <w:p w14:paraId="2381A2D3" w14:textId="18F71F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3F503CC3" w14:textId="5B7B57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437E2F4" w14:textId="25DAA6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6F0A6382" w14:textId="503139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7C986D41" w14:textId="0B6AC5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EA460B4" w14:textId="1A2746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6.90 </w:t>
            </w:r>
          </w:p>
        </w:tc>
        <w:tc>
          <w:tcPr>
            <w:tcW w:w="277" w:type="pct"/>
            <w:vAlign w:val="center"/>
          </w:tcPr>
          <w:p w14:paraId="031ED09B" w14:textId="6FC17F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50357D7C" w14:textId="6D47DE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2F1BDA36" w14:textId="792911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A8F2421" w14:textId="37993A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069F003" w14:textId="0C7284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B297DC1" w14:textId="2040A0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1CA26B6" w14:textId="6A5CBD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033BE68B" w14:textId="02D36E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C080E7B" w14:textId="0447B7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C205010" w14:textId="4E6439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2.08 </w:t>
            </w:r>
          </w:p>
        </w:tc>
        <w:tc>
          <w:tcPr>
            <w:tcW w:w="277" w:type="pct"/>
            <w:vAlign w:val="center"/>
          </w:tcPr>
          <w:p w14:paraId="0EAC5C51" w14:textId="760678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14.76 </w:t>
            </w:r>
          </w:p>
        </w:tc>
      </w:tr>
      <w:tr w:rsidR="0024773E" w:rsidRPr="00101E84" w14:paraId="12A15EE2" w14:textId="77777777" w:rsidTr="005A236A">
        <w:tc>
          <w:tcPr>
            <w:tcW w:w="187" w:type="pct"/>
            <w:vAlign w:val="center"/>
          </w:tcPr>
          <w:p w14:paraId="0F024985" w14:textId="714070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42</w:t>
            </w:r>
          </w:p>
        </w:tc>
        <w:tc>
          <w:tcPr>
            <w:tcW w:w="241" w:type="pct"/>
            <w:vAlign w:val="center"/>
          </w:tcPr>
          <w:p w14:paraId="65CB3421" w14:textId="502E16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3F9BB466" w14:textId="131D2F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536481CC" w14:textId="61BEA3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51D459A8" w14:textId="69815D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5A80671C" w14:textId="22ED9B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0B00784A" w14:textId="10760B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7.48 </w:t>
            </w:r>
          </w:p>
        </w:tc>
        <w:tc>
          <w:tcPr>
            <w:tcW w:w="277" w:type="pct"/>
            <w:vAlign w:val="center"/>
          </w:tcPr>
          <w:p w14:paraId="2C135D91" w14:textId="1B998C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7DF93D5E" w14:textId="6C9FDD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5DB43A1B" w14:textId="4C03D8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625FA7E" w14:textId="4A9B0B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A07A810" w14:textId="3908CA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72C7440D" w14:textId="214825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18AA98C" w14:textId="67DE34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1F973F65" w14:textId="529FAA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0867CFE0" w14:textId="524AA5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19E711C" w14:textId="14CBAD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1.89 </w:t>
            </w:r>
          </w:p>
        </w:tc>
        <w:tc>
          <w:tcPr>
            <w:tcW w:w="277" w:type="pct"/>
            <w:vAlign w:val="center"/>
          </w:tcPr>
          <w:p w14:paraId="06660383" w14:textId="64CD75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19.81 </w:t>
            </w:r>
          </w:p>
        </w:tc>
      </w:tr>
      <w:tr w:rsidR="0024773E" w:rsidRPr="00101E84" w14:paraId="6E72C050" w14:textId="77777777" w:rsidTr="005A236A">
        <w:tc>
          <w:tcPr>
            <w:tcW w:w="187" w:type="pct"/>
            <w:vAlign w:val="center"/>
          </w:tcPr>
          <w:p w14:paraId="53C1B09C" w14:textId="391EBE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43</w:t>
            </w:r>
          </w:p>
        </w:tc>
        <w:tc>
          <w:tcPr>
            <w:tcW w:w="241" w:type="pct"/>
            <w:vAlign w:val="center"/>
          </w:tcPr>
          <w:p w14:paraId="48A12677" w14:textId="6B8B71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694D7C3E" w14:textId="5F8F2F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5CA44EA2" w14:textId="132A54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26697D36" w14:textId="5A03D0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c>
          <w:tcPr>
            <w:tcW w:w="277" w:type="pct"/>
            <w:vAlign w:val="center"/>
          </w:tcPr>
          <w:p w14:paraId="37F54AB9" w14:textId="5F7024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58406755" w14:textId="6C39B1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39C916B3" w14:textId="7C49BF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72789D4D" w14:textId="3438D7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18378FBB" w14:textId="039DF6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691BD0C" w14:textId="5E0FB0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00E2D1B" w14:textId="1AF840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7AE5440A" w14:textId="40C955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8702EAA" w14:textId="06EA67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12BB137E" w14:textId="698A18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DE7732F" w14:textId="71C834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33AA493" w14:textId="28A19D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 </w:t>
            </w:r>
          </w:p>
        </w:tc>
        <w:tc>
          <w:tcPr>
            <w:tcW w:w="277" w:type="pct"/>
            <w:vAlign w:val="center"/>
          </w:tcPr>
          <w:p w14:paraId="1BC84E5B" w14:textId="5B1EDB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13.45 </w:t>
            </w:r>
          </w:p>
        </w:tc>
      </w:tr>
      <w:tr w:rsidR="0024773E" w:rsidRPr="00101E84" w14:paraId="676F795B" w14:textId="77777777" w:rsidTr="005A236A">
        <w:tc>
          <w:tcPr>
            <w:tcW w:w="187" w:type="pct"/>
            <w:vAlign w:val="center"/>
          </w:tcPr>
          <w:p w14:paraId="4348B34D" w14:textId="49E785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44</w:t>
            </w:r>
          </w:p>
        </w:tc>
        <w:tc>
          <w:tcPr>
            <w:tcW w:w="241" w:type="pct"/>
            <w:vAlign w:val="center"/>
          </w:tcPr>
          <w:p w14:paraId="57135CB9" w14:textId="520356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1CD9178D" w14:textId="652B31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4F6936BE" w14:textId="4524F5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1265EB8C" w14:textId="35DADB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B0A0923" w14:textId="2824AD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B0D7527" w14:textId="220E96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6.90 </w:t>
            </w:r>
          </w:p>
        </w:tc>
        <w:tc>
          <w:tcPr>
            <w:tcW w:w="277" w:type="pct"/>
            <w:vAlign w:val="center"/>
          </w:tcPr>
          <w:p w14:paraId="4E5459AB" w14:textId="24C389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1500E2BE" w14:textId="7C9137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5E0762E5" w14:textId="6A14AB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C69DD28" w14:textId="35F987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4562BEF" w14:textId="40DF1C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58E058F3" w14:textId="4A432F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1C1360C" w14:textId="0E8059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5C43470B" w14:textId="6CE6D3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C09654A" w14:textId="6E48B6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F7F77C3" w14:textId="768229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 </w:t>
            </w:r>
          </w:p>
        </w:tc>
        <w:tc>
          <w:tcPr>
            <w:tcW w:w="277" w:type="pct"/>
            <w:vAlign w:val="center"/>
          </w:tcPr>
          <w:p w14:paraId="4822504D" w14:textId="7A8D59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21.44 </w:t>
            </w:r>
          </w:p>
        </w:tc>
      </w:tr>
      <w:tr w:rsidR="0024773E" w:rsidRPr="00101E84" w14:paraId="6F517C83" w14:textId="77777777" w:rsidTr="005A236A">
        <w:tc>
          <w:tcPr>
            <w:tcW w:w="187" w:type="pct"/>
            <w:vAlign w:val="center"/>
          </w:tcPr>
          <w:p w14:paraId="3A8F7AAA" w14:textId="1BAF8F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45</w:t>
            </w:r>
          </w:p>
        </w:tc>
        <w:tc>
          <w:tcPr>
            <w:tcW w:w="241" w:type="pct"/>
            <w:vAlign w:val="center"/>
          </w:tcPr>
          <w:p w14:paraId="2D61A719" w14:textId="39284D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16542DAC" w14:textId="5A2FE7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668CCD1" w14:textId="7AD3F8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6D8643A4" w14:textId="30EF2B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52DDE2FD" w14:textId="6273BB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2559D9DB" w14:textId="0CDB80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6.90 </w:t>
            </w:r>
          </w:p>
        </w:tc>
        <w:tc>
          <w:tcPr>
            <w:tcW w:w="277" w:type="pct"/>
            <w:vAlign w:val="center"/>
          </w:tcPr>
          <w:p w14:paraId="03076727" w14:textId="5BDB5B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4E0CE64F" w14:textId="093FC5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5FEC45CF" w14:textId="6E7D35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063EF044" w14:textId="547799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79420EB" w14:textId="0B3A24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48BFA466" w14:textId="508EDF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B12AC67" w14:textId="1414DF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166CD2F9" w14:textId="7FD59B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67E64F21" w14:textId="40CAE5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976996E" w14:textId="42D81C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2.83 </w:t>
            </w:r>
          </w:p>
        </w:tc>
        <w:tc>
          <w:tcPr>
            <w:tcW w:w="277" w:type="pct"/>
            <w:vAlign w:val="center"/>
          </w:tcPr>
          <w:p w14:paraId="25E8CEC7" w14:textId="77DB20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20.81 </w:t>
            </w:r>
          </w:p>
        </w:tc>
      </w:tr>
      <w:tr w:rsidR="0024773E" w:rsidRPr="00101E84" w14:paraId="0EDF177A" w14:textId="77777777" w:rsidTr="005A236A">
        <w:tc>
          <w:tcPr>
            <w:tcW w:w="187" w:type="pct"/>
            <w:vAlign w:val="center"/>
          </w:tcPr>
          <w:p w14:paraId="24228DBA" w14:textId="2C682A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46</w:t>
            </w:r>
          </w:p>
        </w:tc>
        <w:tc>
          <w:tcPr>
            <w:tcW w:w="241" w:type="pct"/>
            <w:vAlign w:val="center"/>
          </w:tcPr>
          <w:p w14:paraId="5CA3CDD8" w14:textId="333F8D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131CB6EE" w14:textId="281FD3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4FA28BAC" w14:textId="67F9FD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29D51CB4" w14:textId="7C83B5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FBAE959" w14:textId="63E9CD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096F1DE" w14:textId="1B7ACE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6.90 </w:t>
            </w:r>
          </w:p>
        </w:tc>
        <w:tc>
          <w:tcPr>
            <w:tcW w:w="277" w:type="pct"/>
            <w:vAlign w:val="center"/>
          </w:tcPr>
          <w:p w14:paraId="69C9B946" w14:textId="513FA1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7AD5945C" w14:textId="112121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6EA976C5" w14:textId="3F1F4B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63E4C63" w14:textId="2EA335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F0576AA" w14:textId="464357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1FA6259C" w14:textId="208948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3FDA0F2" w14:textId="4DB7A5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7414447E" w14:textId="1967D1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8949B25" w14:textId="3ED80A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810C093" w14:textId="010539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2.73 </w:t>
            </w:r>
          </w:p>
        </w:tc>
        <w:tc>
          <w:tcPr>
            <w:tcW w:w="277" w:type="pct"/>
            <w:vAlign w:val="center"/>
          </w:tcPr>
          <w:p w14:paraId="05B86A9F" w14:textId="408970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20.39 </w:t>
            </w:r>
          </w:p>
        </w:tc>
      </w:tr>
      <w:tr w:rsidR="0024773E" w:rsidRPr="00101E84" w14:paraId="7A2DE7CE" w14:textId="77777777" w:rsidTr="005A236A">
        <w:tc>
          <w:tcPr>
            <w:tcW w:w="187" w:type="pct"/>
            <w:vAlign w:val="center"/>
          </w:tcPr>
          <w:p w14:paraId="1F946243" w14:textId="73B97E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47</w:t>
            </w:r>
          </w:p>
        </w:tc>
        <w:tc>
          <w:tcPr>
            <w:tcW w:w="241" w:type="pct"/>
            <w:vAlign w:val="center"/>
          </w:tcPr>
          <w:p w14:paraId="1A8A6DFF" w14:textId="2E332C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4BAA9851" w14:textId="7C3E36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6AA23C9B" w14:textId="79B572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6CFBF6B3" w14:textId="4106B0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 </w:t>
            </w:r>
          </w:p>
        </w:tc>
        <w:tc>
          <w:tcPr>
            <w:tcW w:w="277" w:type="pct"/>
            <w:vAlign w:val="center"/>
          </w:tcPr>
          <w:p w14:paraId="19341C8D" w14:textId="38BBBB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F3819DF" w14:textId="151F31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6.90 </w:t>
            </w:r>
          </w:p>
        </w:tc>
        <w:tc>
          <w:tcPr>
            <w:tcW w:w="277" w:type="pct"/>
            <w:vAlign w:val="center"/>
          </w:tcPr>
          <w:p w14:paraId="2645793F" w14:textId="68C88E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52493BD4" w14:textId="71184C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5E891AF7" w14:textId="4C2FA6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CDC6599" w14:textId="5B0EA2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E327FB1" w14:textId="5B6D37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2596C5D" w14:textId="08029F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B9EF511" w14:textId="67ABA8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0C2C5962" w14:textId="3F69AA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C6DADAA" w14:textId="53B44F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6AC1AEA" w14:textId="475074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2.67 </w:t>
            </w:r>
          </w:p>
        </w:tc>
        <w:tc>
          <w:tcPr>
            <w:tcW w:w="277" w:type="pct"/>
            <w:vAlign w:val="center"/>
          </w:tcPr>
          <w:p w14:paraId="039159C7" w14:textId="748AC7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20.02 </w:t>
            </w:r>
          </w:p>
        </w:tc>
      </w:tr>
      <w:tr w:rsidR="0024773E" w:rsidRPr="00101E84" w14:paraId="37208802" w14:textId="77777777" w:rsidTr="005A236A">
        <w:tc>
          <w:tcPr>
            <w:tcW w:w="187" w:type="pct"/>
            <w:vAlign w:val="center"/>
          </w:tcPr>
          <w:p w14:paraId="4E22B2BC" w14:textId="0B117A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48</w:t>
            </w:r>
          </w:p>
        </w:tc>
        <w:tc>
          <w:tcPr>
            <w:tcW w:w="241" w:type="pct"/>
            <w:vAlign w:val="center"/>
          </w:tcPr>
          <w:p w14:paraId="242FBB87" w14:textId="3892EC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0.04 </w:t>
            </w:r>
          </w:p>
        </w:tc>
        <w:tc>
          <w:tcPr>
            <w:tcW w:w="349" w:type="pct"/>
            <w:vAlign w:val="center"/>
          </w:tcPr>
          <w:p w14:paraId="5639ECBA" w14:textId="77853E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73B8EBD" w14:textId="4DC289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106.03 </w:t>
            </w:r>
          </w:p>
        </w:tc>
        <w:tc>
          <w:tcPr>
            <w:tcW w:w="241" w:type="pct"/>
            <w:vAlign w:val="center"/>
          </w:tcPr>
          <w:p w14:paraId="12DFA31B" w14:textId="3B28A4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2881105C" w14:textId="213845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A5D732F" w14:textId="06DFA9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6.90 </w:t>
            </w:r>
          </w:p>
        </w:tc>
        <w:tc>
          <w:tcPr>
            <w:tcW w:w="277" w:type="pct"/>
            <w:vAlign w:val="center"/>
          </w:tcPr>
          <w:p w14:paraId="6E18C323" w14:textId="4D88D8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470319AA" w14:textId="15F7C9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41" w:type="pct"/>
            <w:vAlign w:val="center"/>
          </w:tcPr>
          <w:p w14:paraId="5CFC63A6" w14:textId="5DECC6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987CFCA" w14:textId="5F775F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A3B5538" w14:textId="0193DB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61412134" w14:textId="205757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AA3BC42" w14:textId="51C09E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1.120E-52</w:t>
            </w:r>
          </w:p>
        </w:tc>
        <w:tc>
          <w:tcPr>
            <w:tcW w:w="241" w:type="pct"/>
            <w:vAlign w:val="center"/>
          </w:tcPr>
          <w:p w14:paraId="1679E6D4" w14:textId="658D6D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5D9904FE" w14:textId="7DB0A2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2616408" w14:textId="7C5D82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7D4765FD" w14:textId="2A5B46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19.72 </w:t>
            </w:r>
          </w:p>
        </w:tc>
      </w:tr>
      <w:tr w:rsidR="0024773E" w:rsidRPr="00101E84" w14:paraId="4C9B59AF" w14:textId="77777777" w:rsidTr="005A236A">
        <w:tc>
          <w:tcPr>
            <w:tcW w:w="187" w:type="pct"/>
            <w:vAlign w:val="center"/>
          </w:tcPr>
          <w:p w14:paraId="760E7A2F" w14:textId="0AA097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49</w:t>
            </w:r>
          </w:p>
        </w:tc>
        <w:tc>
          <w:tcPr>
            <w:tcW w:w="241" w:type="pct"/>
            <w:vAlign w:val="center"/>
          </w:tcPr>
          <w:p w14:paraId="24724587" w14:textId="4DDCF6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0.26 </w:t>
            </w:r>
          </w:p>
        </w:tc>
        <w:tc>
          <w:tcPr>
            <w:tcW w:w="349" w:type="pct"/>
            <w:vAlign w:val="center"/>
          </w:tcPr>
          <w:p w14:paraId="4EE2079C" w14:textId="30E878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1050.00 </w:t>
            </w:r>
          </w:p>
        </w:tc>
        <w:tc>
          <w:tcPr>
            <w:tcW w:w="385" w:type="pct"/>
            <w:vAlign w:val="center"/>
          </w:tcPr>
          <w:p w14:paraId="504AD505" w14:textId="616A03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377.00 </w:t>
            </w:r>
          </w:p>
        </w:tc>
        <w:tc>
          <w:tcPr>
            <w:tcW w:w="241" w:type="pct"/>
            <w:vAlign w:val="center"/>
          </w:tcPr>
          <w:p w14:paraId="61DB097D" w14:textId="3B1515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2.46 </w:t>
            </w:r>
          </w:p>
        </w:tc>
        <w:tc>
          <w:tcPr>
            <w:tcW w:w="277" w:type="pct"/>
            <w:vAlign w:val="center"/>
          </w:tcPr>
          <w:p w14:paraId="2B07F719" w14:textId="32D370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 </w:t>
            </w:r>
          </w:p>
        </w:tc>
        <w:tc>
          <w:tcPr>
            <w:tcW w:w="277" w:type="pct"/>
            <w:vAlign w:val="center"/>
          </w:tcPr>
          <w:p w14:paraId="6B9F4921" w14:textId="74814E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7.21 </w:t>
            </w:r>
          </w:p>
        </w:tc>
        <w:tc>
          <w:tcPr>
            <w:tcW w:w="277" w:type="pct"/>
            <w:vAlign w:val="center"/>
          </w:tcPr>
          <w:p w14:paraId="58C56907" w14:textId="1FA494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19.20 </w:t>
            </w:r>
          </w:p>
        </w:tc>
        <w:tc>
          <w:tcPr>
            <w:tcW w:w="277" w:type="pct"/>
            <w:vAlign w:val="center"/>
          </w:tcPr>
          <w:p w14:paraId="285B1D11" w14:textId="07DACC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4A76E1C1" w14:textId="6FF58B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4DBF7504" w14:textId="39EA06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4F8F45E" w14:textId="61FD01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41" w:type="pct"/>
            <w:vAlign w:val="center"/>
          </w:tcPr>
          <w:p w14:paraId="1DC392CB" w14:textId="423490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2E324A6" w14:textId="759E00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2.020E-09</w:t>
            </w:r>
          </w:p>
        </w:tc>
        <w:tc>
          <w:tcPr>
            <w:tcW w:w="241" w:type="pct"/>
            <w:vAlign w:val="center"/>
          </w:tcPr>
          <w:p w14:paraId="0F01E945" w14:textId="497C90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3.47 </w:t>
            </w:r>
          </w:p>
        </w:tc>
        <w:tc>
          <w:tcPr>
            <w:tcW w:w="277" w:type="pct"/>
            <w:vAlign w:val="center"/>
          </w:tcPr>
          <w:p w14:paraId="575EC45F" w14:textId="4AB43B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9A05537" w14:textId="7F5BBB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4.80 </w:t>
            </w:r>
          </w:p>
        </w:tc>
        <w:tc>
          <w:tcPr>
            <w:tcW w:w="277" w:type="pct"/>
            <w:vAlign w:val="center"/>
          </w:tcPr>
          <w:p w14:paraId="46F1FD9D" w14:textId="7D2D40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22.06 </w:t>
            </w:r>
          </w:p>
        </w:tc>
      </w:tr>
      <w:tr w:rsidR="0024773E" w:rsidRPr="00101E84" w14:paraId="0D4AA10E" w14:textId="77777777" w:rsidTr="005A236A">
        <w:tc>
          <w:tcPr>
            <w:tcW w:w="187" w:type="pct"/>
            <w:vAlign w:val="center"/>
          </w:tcPr>
          <w:p w14:paraId="7ECC6CC1" w14:textId="4C22A6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w:t>
            </w:r>
          </w:p>
        </w:tc>
        <w:tc>
          <w:tcPr>
            <w:tcW w:w="241" w:type="pct"/>
            <w:vAlign w:val="center"/>
          </w:tcPr>
          <w:p w14:paraId="037534AF" w14:textId="684A90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0.26 </w:t>
            </w:r>
          </w:p>
        </w:tc>
        <w:tc>
          <w:tcPr>
            <w:tcW w:w="349" w:type="pct"/>
            <w:vAlign w:val="center"/>
          </w:tcPr>
          <w:p w14:paraId="4272C7C2" w14:textId="0F8913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1050.00 </w:t>
            </w:r>
          </w:p>
        </w:tc>
        <w:tc>
          <w:tcPr>
            <w:tcW w:w="385" w:type="pct"/>
            <w:vAlign w:val="center"/>
          </w:tcPr>
          <w:p w14:paraId="4866416E" w14:textId="18B11A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322.00 </w:t>
            </w:r>
          </w:p>
        </w:tc>
        <w:tc>
          <w:tcPr>
            <w:tcW w:w="241" w:type="pct"/>
            <w:vAlign w:val="center"/>
          </w:tcPr>
          <w:p w14:paraId="15E8FEA4" w14:textId="5D5D53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2.27 </w:t>
            </w:r>
          </w:p>
        </w:tc>
        <w:tc>
          <w:tcPr>
            <w:tcW w:w="277" w:type="pct"/>
            <w:vAlign w:val="center"/>
          </w:tcPr>
          <w:p w14:paraId="267D9FB7" w14:textId="605594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 </w:t>
            </w:r>
          </w:p>
        </w:tc>
        <w:tc>
          <w:tcPr>
            <w:tcW w:w="277" w:type="pct"/>
            <w:vAlign w:val="center"/>
          </w:tcPr>
          <w:p w14:paraId="3C64E38E" w14:textId="4E1E67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7.21 </w:t>
            </w:r>
          </w:p>
        </w:tc>
        <w:tc>
          <w:tcPr>
            <w:tcW w:w="277" w:type="pct"/>
            <w:vAlign w:val="center"/>
          </w:tcPr>
          <w:p w14:paraId="057AA1A5" w14:textId="7F8222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19.20 </w:t>
            </w:r>
          </w:p>
        </w:tc>
        <w:tc>
          <w:tcPr>
            <w:tcW w:w="277" w:type="pct"/>
            <w:vAlign w:val="center"/>
          </w:tcPr>
          <w:p w14:paraId="4C97EF5D" w14:textId="3E6FBD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7BC69401" w14:textId="5FD1A5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0C28E6AC" w14:textId="08B807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8261526" w14:textId="16F63C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41" w:type="pct"/>
            <w:vAlign w:val="center"/>
          </w:tcPr>
          <w:p w14:paraId="08062348" w14:textId="7F7442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E8437C7" w14:textId="2A26D0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2.020E-09</w:t>
            </w:r>
          </w:p>
        </w:tc>
        <w:tc>
          <w:tcPr>
            <w:tcW w:w="241" w:type="pct"/>
            <w:vAlign w:val="center"/>
          </w:tcPr>
          <w:p w14:paraId="615CB717" w14:textId="2E07A6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3.47 </w:t>
            </w:r>
          </w:p>
        </w:tc>
        <w:tc>
          <w:tcPr>
            <w:tcW w:w="277" w:type="pct"/>
            <w:vAlign w:val="center"/>
          </w:tcPr>
          <w:p w14:paraId="3CE8D97A" w14:textId="76798D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BEBFB48" w14:textId="3023EC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4.70 </w:t>
            </w:r>
          </w:p>
        </w:tc>
        <w:tc>
          <w:tcPr>
            <w:tcW w:w="277" w:type="pct"/>
            <w:vAlign w:val="center"/>
          </w:tcPr>
          <w:p w14:paraId="3713CA74" w14:textId="6D2C5C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21.65 </w:t>
            </w:r>
          </w:p>
        </w:tc>
      </w:tr>
      <w:tr w:rsidR="0024773E" w:rsidRPr="00101E84" w14:paraId="11CD11AB" w14:textId="77777777" w:rsidTr="005A236A">
        <w:tc>
          <w:tcPr>
            <w:tcW w:w="187" w:type="pct"/>
            <w:vAlign w:val="center"/>
          </w:tcPr>
          <w:p w14:paraId="0311528F" w14:textId="59E751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51</w:t>
            </w:r>
          </w:p>
        </w:tc>
        <w:tc>
          <w:tcPr>
            <w:tcW w:w="241" w:type="pct"/>
            <w:vAlign w:val="center"/>
          </w:tcPr>
          <w:p w14:paraId="4A98DB77" w14:textId="1A2528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0.26 </w:t>
            </w:r>
          </w:p>
        </w:tc>
        <w:tc>
          <w:tcPr>
            <w:tcW w:w="349" w:type="pct"/>
            <w:vAlign w:val="center"/>
          </w:tcPr>
          <w:p w14:paraId="652841D1" w14:textId="1E80EA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1050.00 </w:t>
            </w:r>
          </w:p>
        </w:tc>
        <w:tc>
          <w:tcPr>
            <w:tcW w:w="385" w:type="pct"/>
            <w:vAlign w:val="center"/>
          </w:tcPr>
          <w:p w14:paraId="5471DABF" w14:textId="52A793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295.00 </w:t>
            </w:r>
          </w:p>
        </w:tc>
        <w:tc>
          <w:tcPr>
            <w:tcW w:w="241" w:type="pct"/>
            <w:vAlign w:val="center"/>
          </w:tcPr>
          <w:p w14:paraId="2EE1B9D7" w14:textId="01E212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2.04 </w:t>
            </w:r>
          </w:p>
        </w:tc>
        <w:tc>
          <w:tcPr>
            <w:tcW w:w="277" w:type="pct"/>
            <w:vAlign w:val="center"/>
          </w:tcPr>
          <w:p w14:paraId="24A32887" w14:textId="58E811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 </w:t>
            </w:r>
          </w:p>
        </w:tc>
        <w:tc>
          <w:tcPr>
            <w:tcW w:w="277" w:type="pct"/>
            <w:vAlign w:val="center"/>
          </w:tcPr>
          <w:p w14:paraId="22567818" w14:textId="59E2AB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7.21 </w:t>
            </w:r>
          </w:p>
        </w:tc>
        <w:tc>
          <w:tcPr>
            <w:tcW w:w="277" w:type="pct"/>
            <w:vAlign w:val="center"/>
          </w:tcPr>
          <w:p w14:paraId="6A49FB45" w14:textId="67E818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19.20 </w:t>
            </w:r>
          </w:p>
        </w:tc>
        <w:tc>
          <w:tcPr>
            <w:tcW w:w="277" w:type="pct"/>
            <w:vAlign w:val="center"/>
          </w:tcPr>
          <w:p w14:paraId="33397C01" w14:textId="4DF156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3F570875" w14:textId="3E94B5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08EC3F08" w14:textId="6A06C1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A3AD72B" w14:textId="2047FF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41" w:type="pct"/>
            <w:vAlign w:val="center"/>
          </w:tcPr>
          <w:p w14:paraId="6E5D6E7A" w14:textId="052643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16420B4" w14:textId="27F50C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2.020E-09</w:t>
            </w:r>
          </w:p>
        </w:tc>
        <w:tc>
          <w:tcPr>
            <w:tcW w:w="241" w:type="pct"/>
            <w:vAlign w:val="center"/>
          </w:tcPr>
          <w:p w14:paraId="49475FE6" w14:textId="7EE8BB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3.47 </w:t>
            </w:r>
          </w:p>
        </w:tc>
        <w:tc>
          <w:tcPr>
            <w:tcW w:w="277" w:type="pct"/>
            <w:vAlign w:val="center"/>
          </w:tcPr>
          <w:p w14:paraId="5236D179" w14:textId="415BFA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C0EDD69" w14:textId="00B601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4.37 </w:t>
            </w:r>
          </w:p>
        </w:tc>
        <w:tc>
          <w:tcPr>
            <w:tcW w:w="277" w:type="pct"/>
            <w:vAlign w:val="center"/>
          </w:tcPr>
          <w:p w14:paraId="0150BF71" w14:textId="6163AC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20.47 </w:t>
            </w:r>
          </w:p>
        </w:tc>
      </w:tr>
      <w:tr w:rsidR="0024773E" w:rsidRPr="00101E84" w14:paraId="6A9C8B47" w14:textId="77777777" w:rsidTr="005A236A">
        <w:tc>
          <w:tcPr>
            <w:tcW w:w="187" w:type="pct"/>
            <w:vAlign w:val="center"/>
          </w:tcPr>
          <w:p w14:paraId="032B88C5" w14:textId="47CBEC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52</w:t>
            </w:r>
          </w:p>
        </w:tc>
        <w:tc>
          <w:tcPr>
            <w:tcW w:w="241" w:type="pct"/>
            <w:vAlign w:val="center"/>
          </w:tcPr>
          <w:p w14:paraId="382A9CA9" w14:textId="752D79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0.26 </w:t>
            </w:r>
          </w:p>
        </w:tc>
        <w:tc>
          <w:tcPr>
            <w:tcW w:w="349" w:type="pct"/>
            <w:vAlign w:val="center"/>
          </w:tcPr>
          <w:p w14:paraId="55C8CC3C" w14:textId="6C8935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1050.00 </w:t>
            </w:r>
          </w:p>
        </w:tc>
        <w:tc>
          <w:tcPr>
            <w:tcW w:w="385" w:type="pct"/>
            <w:vAlign w:val="center"/>
          </w:tcPr>
          <w:p w14:paraId="135001E0" w14:textId="66C5D5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236.00 </w:t>
            </w:r>
          </w:p>
        </w:tc>
        <w:tc>
          <w:tcPr>
            <w:tcW w:w="241" w:type="pct"/>
            <w:vAlign w:val="center"/>
          </w:tcPr>
          <w:p w14:paraId="7F64AD50" w14:textId="4E9B46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 </w:t>
            </w:r>
          </w:p>
        </w:tc>
        <w:tc>
          <w:tcPr>
            <w:tcW w:w="277" w:type="pct"/>
            <w:vAlign w:val="center"/>
          </w:tcPr>
          <w:p w14:paraId="5459C614" w14:textId="35D9F7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 </w:t>
            </w:r>
          </w:p>
        </w:tc>
        <w:tc>
          <w:tcPr>
            <w:tcW w:w="277" w:type="pct"/>
            <w:vAlign w:val="center"/>
          </w:tcPr>
          <w:p w14:paraId="1310DC63" w14:textId="05E946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7.21 </w:t>
            </w:r>
          </w:p>
        </w:tc>
        <w:tc>
          <w:tcPr>
            <w:tcW w:w="277" w:type="pct"/>
            <w:vAlign w:val="center"/>
          </w:tcPr>
          <w:p w14:paraId="08E383C1" w14:textId="613A2D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19.20 </w:t>
            </w:r>
          </w:p>
        </w:tc>
        <w:tc>
          <w:tcPr>
            <w:tcW w:w="277" w:type="pct"/>
            <w:vAlign w:val="center"/>
          </w:tcPr>
          <w:p w14:paraId="1B424906" w14:textId="100165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58F830B6" w14:textId="208F3A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4471A589" w14:textId="31BCA9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6E8566E" w14:textId="2DB465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41" w:type="pct"/>
            <w:vAlign w:val="center"/>
          </w:tcPr>
          <w:p w14:paraId="2A4895C0" w14:textId="7CA75E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DA5ADC8" w14:textId="3BD4F3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2.020E-09</w:t>
            </w:r>
          </w:p>
        </w:tc>
        <w:tc>
          <w:tcPr>
            <w:tcW w:w="241" w:type="pct"/>
            <w:vAlign w:val="center"/>
          </w:tcPr>
          <w:p w14:paraId="1808B2FE" w14:textId="73984C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3.47 </w:t>
            </w:r>
          </w:p>
        </w:tc>
        <w:tc>
          <w:tcPr>
            <w:tcW w:w="277" w:type="pct"/>
            <w:vAlign w:val="center"/>
          </w:tcPr>
          <w:p w14:paraId="20C76BE1" w14:textId="34C6D0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D8253A8" w14:textId="4A2B47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4.24 </w:t>
            </w:r>
          </w:p>
        </w:tc>
        <w:tc>
          <w:tcPr>
            <w:tcW w:w="277" w:type="pct"/>
            <w:vAlign w:val="center"/>
          </w:tcPr>
          <w:p w14:paraId="2BD0215C" w14:textId="7960C8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19.80 </w:t>
            </w:r>
          </w:p>
        </w:tc>
      </w:tr>
      <w:tr w:rsidR="0024773E" w:rsidRPr="00101E84" w14:paraId="5A48ECDA" w14:textId="77777777" w:rsidTr="005A236A">
        <w:tc>
          <w:tcPr>
            <w:tcW w:w="187" w:type="pct"/>
            <w:vAlign w:val="center"/>
          </w:tcPr>
          <w:p w14:paraId="1298203A" w14:textId="1106A8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53</w:t>
            </w:r>
          </w:p>
        </w:tc>
        <w:tc>
          <w:tcPr>
            <w:tcW w:w="241" w:type="pct"/>
            <w:vAlign w:val="center"/>
          </w:tcPr>
          <w:p w14:paraId="71190717" w14:textId="476A6F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0.26 </w:t>
            </w:r>
          </w:p>
        </w:tc>
        <w:tc>
          <w:tcPr>
            <w:tcW w:w="349" w:type="pct"/>
            <w:vAlign w:val="center"/>
          </w:tcPr>
          <w:p w14:paraId="6831FC22" w14:textId="594A9E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1050.00 </w:t>
            </w:r>
          </w:p>
        </w:tc>
        <w:tc>
          <w:tcPr>
            <w:tcW w:w="385" w:type="pct"/>
            <w:vAlign w:val="center"/>
          </w:tcPr>
          <w:p w14:paraId="60A28B14" w14:textId="1EA6FB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183.00 </w:t>
            </w:r>
          </w:p>
        </w:tc>
        <w:tc>
          <w:tcPr>
            <w:tcW w:w="241" w:type="pct"/>
            <w:vAlign w:val="center"/>
          </w:tcPr>
          <w:p w14:paraId="56BE593A" w14:textId="070F66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 </w:t>
            </w:r>
          </w:p>
        </w:tc>
        <w:tc>
          <w:tcPr>
            <w:tcW w:w="277" w:type="pct"/>
            <w:vAlign w:val="center"/>
          </w:tcPr>
          <w:p w14:paraId="5F71F38A" w14:textId="74CE3E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 </w:t>
            </w:r>
          </w:p>
        </w:tc>
        <w:tc>
          <w:tcPr>
            <w:tcW w:w="277" w:type="pct"/>
            <w:vAlign w:val="center"/>
          </w:tcPr>
          <w:p w14:paraId="3198DD6F" w14:textId="27307E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7.21 </w:t>
            </w:r>
          </w:p>
        </w:tc>
        <w:tc>
          <w:tcPr>
            <w:tcW w:w="277" w:type="pct"/>
            <w:vAlign w:val="center"/>
          </w:tcPr>
          <w:p w14:paraId="5073BF2B" w14:textId="0A778A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19.20 </w:t>
            </w:r>
          </w:p>
        </w:tc>
        <w:tc>
          <w:tcPr>
            <w:tcW w:w="277" w:type="pct"/>
            <w:vAlign w:val="center"/>
          </w:tcPr>
          <w:p w14:paraId="0379B848" w14:textId="26F74C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6F9F4598" w14:textId="782D14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4C3DD533" w14:textId="7477FF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B28DE77" w14:textId="3A81DC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41" w:type="pct"/>
            <w:vAlign w:val="center"/>
          </w:tcPr>
          <w:p w14:paraId="69EB6C5F" w14:textId="22F942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7A95D25" w14:textId="4F8B90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2.020E-09</w:t>
            </w:r>
          </w:p>
        </w:tc>
        <w:tc>
          <w:tcPr>
            <w:tcW w:w="241" w:type="pct"/>
            <w:vAlign w:val="center"/>
          </w:tcPr>
          <w:p w14:paraId="076705BF" w14:textId="3824AF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3.47 </w:t>
            </w:r>
          </w:p>
        </w:tc>
        <w:tc>
          <w:tcPr>
            <w:tcW w:w="277" w:type="pct"/>
            <w:vAlign w:val="center"/>
          </w:tcPr>
          <w:p w14:paraId="165437CC" w14:textId="726161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7ED448F" w14:textId="1CDB24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3.95 </w:t>
            </w:r>
          </w:p>
        </w:tc>
        <w:tc>
          <w:tcPr>
            <w:tcW w:w="277" w:type="pct"/>
            <w:vAlign w:val="center"/>
          </w:tcPr>
          <w:p w14:paraId="246BE550" w14:textId="1E2220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18.57 </w:t>
            </w:r>
          </w:p>
        </w:tc>
      </w:tr>
      <w:tr w:rsidR="0024773E" w:rsidRPr="00101E84" w14:paraId="57BADD87" w14:textId="77777777" w:rsidTr="005A236A">
        <w:tc>
          <w:tcPr>
            <w:tcW w:w="187" w:type="pct"/>
            <w:vAlign w:val="center"/>
          </w:tcPr>
          <w:p w14:paraId="3AB34947" w14:textId="1E5155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54</w:t>
            </w:r>
          </w:p>
        </w:tc>
        <w:tc>
          <w:tcPr>
            <w:tcW w:w="241" w:type="pct"/>
            <w:vAlign w:val="center"/>
          </w:tcPr>
          <w:p w14:paraId="0B0EF9B8" w14:textId="314DDB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0.26 </w:t>
            </w:r>
          </w:p>
        </w:tc>
        <w:tc>
          <w:tcPr>
            <w:tcW w:w="349" w:type="pct"/>
            <w:vAlign w:val="center"/>
          </w:tcPr>
          <w:p w14:paraId="588EC1E9" w14:textId="12F6F0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1050.00 </w:t>
            </w:r>
          </w:p>
        </w:tc>
        <w:tc>
          <w:tcPr>
            <w:tcW w:w="385" w:type="pct"/>
            <w:vAlign w:val="center"/>
          </w:tcPr>
          <w:p w14:paraId="77B1FF14" w14:textId="266946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131.00 </w:t>
            </w:r>
          </w:p>
        </w:tc>
        <w:tc>
          <w:tcPr>
            <w:tcW w:w="241" w:type="pct"/>
            <w:vAlign w:val="center"/>
          </w:tcPr>
          <w:p w14:paraId="029390A4" w14:textId="2FC8D0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 </w:t>
            </w:r>
          </w:p>
        </w:tc>
        <w:tc>
          <w:tcPr>
            <w:tcW w:w="277" w:type="pct"/>
            <w:vAlign w:val="center"/>
          </w:tcPr>
          <w:p w14:paraId="7220861E" w14:textId="45FF62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 </w:t>
            </w:r>
          </w:p>
        </w:tc>
        <w:tc>
          <w:tcPr>
            <w:tcW w:w="277" w:type="pct"/>
            <w:vAlign w:val="center"/>
          </w:tcPr>
          <w:p w14:paraId="64C622FC" w14:textId="715F7A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7.21 </w:t>
            </w:r>
          </w:p>
        </w:tc>
        <w:tc>
          <w:tcPr>
            <w:tcW w:w="277" w:type="pct"/>
            <w:vAlign w:val="center"/>
          </w:tcPr>
          <w:p w14:paraId="203918A8" w14:textId="76F724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19.20 </w:t>
            </w:r>
          </w:p>
        </w:tc>
        <w:tc>
          <w:tcPr>
            <w:tcW w:w="277" w:type="pct"/>
            <w:vAlign w:val="center"/>
          </w:tcPr>
          <w:p w14:paraId="4973A937" w14:textId="0249B3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752F880E" w14:textId="607B79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3B838290" w14:textId="7BF4E9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F34A35B" w14:textId="7DA736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41" w:type="pct"/>
            <w:vAlign w:val="center"/>
          </w:tcPr>
          <w:p w14:paraId="616BBA1D" w14:textId="12E076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CCFE57D" w14:textId="482DEF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2.020E-09</w:t>
            </w:r>
          </w:p>
        </w:tc>
        <w:tc>
          <w:tcPr>
            <w:tcW w:w="241" w:type="pct"/>
            <w:vAlign w:val="center"/>
          </w:tcPr>
          <w:p w14:paraId="4EA3EF62" w14:textId="255093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3.47 </w:t>
            </w:r>
          </w:p>
        </w:tc>
        <w:tc>
          <w:tcPr>
            <w:tcW w:w="277" w:type="pct"/>
            <w:vAlign w:val="center"/>
          </w:tcPr>
          <w:p w14:paraId="02236FED" w14:textId="1F24F2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4898B1A" w14:textId="676957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3.43 </w:t>
            </w:r>
          </w:p>
        </w:tc>
        <w:tc>
          <w:tcPr>
            <w:tcW w:w="277" w:type="pct"/>
            <w:vAlign w:val="center"/>
          </w:tcPr>
          <w:p w14:paraId="4BAA1A2C" w14:textId="4F59D9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16.20 </w:t>
            </w:r>
          </w:p>
        </w:tc>
      </w:tr>
      <w:tr w:rsidR="0024773E" w:rsidRPr="00101E84" w14:paraId="57B445A2" w14:textId="77777777" w:rsidTr="005A236A">
        <w:tc>
          <w:tcPr>
            <w:tcW w:w="187" w:type="pct"/>
            <w:vAlign w:val="center"/>
          </w:tcPr>
          <w:p w14:paraId="36D17230" w14:textId="450CB7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55</w:t>
            </w:r>
          </w:p>
        </w:tc>
        <w:tc>
          <w:tcPr>
            <w:tcW w:w="241" w:type="pct"/>
            <w:vAlign w:val="center"/>
          </w:tcPr>
          <w:p w14:paraId="1C1675BB" w14:textId="13EA3A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349" w:type="pct"/>
            <w:vAlign w:val="center"/>
          </w:tcPr>
          <w:p w14:paraId="24AF35B1" w14:textId="1BCA3C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1800.00 </w:t>
            </w:r>
          </w:p>
        </w:tc>
        <w:tc>
          <w:tcPr>
            <w:tcW w:w="385" w:type="pct"/>
            <w:vAlign w:val="center"/>
          </w:tcPr>
          <w:p w14:paraId="70AB87F6" w14:textId="3886FA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99.60 </w:t>
            </w:r>
          </w:p>
        </w:tc>
        <w:tc>
          <w:tcPr>
            <w:tcW w:w="241" w:type="pct"/>
            <w:vAlign w:val="center"/>
          </w:tcPr>
          <w:p w14:paraId="7F8BDF33" w14:textId="2D4C08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33FEAB07" w14:textId="58DFC9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4BF3FCFD" w14:textId="1C3A72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A3D60C1" w14:textId="094694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4FB5CD10" w14:textId="73BDC4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0C88CFCF" w14:textId="521831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798E860" w14:textId="053C17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3.57 </w:t>
            </w:r>
          </w:p>
        </w:tc>
        <w:tc>
          <w:tcPr>
            <w:tcW w:w="277" w:type="pct"/>
            <w:vAlign w:val="center"/>
          </w:tcPr>
          <w:p w14:paraId="4017A336" w14:textId="6D5254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65DD1DAA" w14:textId="0A7B82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1.34 </w:t>
            </w:r>
          </w:p>
        </w:tc>
        <w:tc>
          <w:tcPr>
            <w:tcW w:w="381" w:type="pct"/>
            <w:vAlign w:val="center"/>
          </w:tcPr>
          <w:p w14:paraId="6EC7F4CC" w14:textId="3F4569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0807217C" w14:textId="64F9B2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3.17 </w:t>
            </w:r>
          </w:p>
        </w:tc>
        <w:tc>
          <w:tcPr>
            <w:tcW w:w="277" w:type="pct"/>
            <w:vAlign w:val="center"/>
          </w:tcPr>
          <w:p w14:paraId="149C50C4" w14:textId="5A3DB8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BD323F4" w14:textId="0CD6A2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3.27 </w:t>
            </w:r>
          </w:p>
        </w:tc>
        <w:tc>
          <w:tcPr>
            <w:tcW w:w="277" w:type="pct"/>
            <w:vAlign w:val="center"/>
          </w:tcPr>
          <w:p w14:paraId="7E171CAE" w14:textId="211D27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26.60 </w:t>
            </w:r>
          </w:p>
        </w:tc>
      </w:tr>
      <w:tr w:rsidR="0024773E" w:rsidRPr="00101E84" w14:paraId="6D4CCA9A" w14:textId="77777777" w:rsidTr="005A236A">
        <w:tc>
          <w:tcPr>
            <w:tcW w:w="187" w:type="pct"/>
            <w:vAlign w:val="center"/>
          </w:tcPr>
          <w:p w14:paraId="39E02C99" w14:textId="76864C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56</w:t>
            </w:r>
          </w:p>
        </w:tc>
        <w:tc>
          <w:tcPr>
            <w:tcW w:w="241" w:type="pct"/>
            <w:vAlign w:val="center"/>
          </w:tcPr>
          <w:p w14:paraId="681BADC4" w14:textId="193235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0.23 </w:t>
            </w:r>
          </w:p>
        </w:tc>
        <w:tc>
          <w:tcPr>
            <w:tcW w:w="349" w:type="pct"/>
            <w:vAlign w:val="center"/>
          </w:tcPr>
          <w:p w14:paraId="08E61D49" w14:textId="363D34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1800.00 </w:t>
            </w:r>
          </w:p>
        </w:tc>
        <w:tc>
          <w:tcPr>
            <w:tcW w:w="385" w:type="pct"/>
            <w:vAlign w:val="center"/>
          </w:tcPr>
          <w:p w14:paraId="7EFE2E44" w14:textId="651C50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99.60 </w:t>
            </w:r>
          </w:p>
        </w:tc>
        <w:tc>
          <w:tcPr>
            <w:tcW w:w="241" w:type="pct"/>
            <w:vAlign w:val="center"/>
          </w:tcPr>
          <w:p w14:paraId="7841E21B" w14:textId="0A3BFC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128C2C4F" w14:textId="3A4534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68C87FA" w14:textId="0BEA55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78493AEA" w14:textId="37E2B2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2C660C95" w14:textId="0EF956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61FD876B" w14:textId="0E7ED8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6410529" w14:textId="333B12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3.57 </w:t>
            </w:r>
          </w:p>
        </w:tc>
        <w:tc>
          <w:tcPr>
            <w:tcW w:w="277" w:type="pct"/>
            <w:vAlign w:val="center"/>
          </w:tcPr>
          <w:p w14:paraId="176FE850" w14:textId="7C39E1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3B30068D" w14:textId="539C0A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1.34 </w:t>
            </w:r>
          </w:p>
        </w:tc>
        <w:tc>
          <w:tcPr>
            <w:tcW w:w="381" w:type="pct"/>
            <w:vAlign w:val="center"/>
          </w:tcPr>
          <w:p w14:paraId="3C781F9F" w14:textId="245710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6761ECC7" w14:textId="3B2670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3.17 </w:t>
            </w:r>
          </w:p>
        </w:tc>
        <w:tc>
          <w:tcPr>
            <w:tcW w:w="277" w:type="pct"/>
            <w:vAlign w:val="center"/>
          </w:tcPr>
          <w:p w14:paraId="32C57C37" w14:textId="4CAECB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D3B0F5D" w14:textId="68CAA0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 </w:t>
            </w:r>
          </w:p>
        </w:tc>
        <w:tc>
          <w:tcPr>
            <w:tcW w:w="277" w:type="pct"/>
            <w:vAlign w:val="center"/>
          </w:tcPr>
          <w:p w14:paraId="3DC94444" w14:textId="4081C0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27.50 </w:t>
            </w:r>
          </w:p>
        </w:tc>
      </w:tr>
      <w:tr w:rsidR="0024773E" w:rsidRPr="00101E84" w14:paraId="06878231" w14:textId="77777777" w:rsidTr="005A236A">
        <w:tc>
          <w:tcPr>
            <w:tcW w:w="187" w:type="pct"/>
            <w:vAlign w:val="center"/>
          </w:tcPr>
          <w:p w14:paraId="36057759" w14:textId="4CBDBB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57</w:t>
            </w:r>
          </w:p>
        </w:tc>
        <w:tc>
          <w:tcPr>
            <w:tcW w:w="241" w:type="pct"/>
            <w:vAlign w:val="center"/>
          </w:tcPr>
          <w:p w14:paraId="0AC05F7C" w14:textId="25D2DA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0.26 </w:t>
            </w:r>
          </w:p>
        </w:tc>
        <w:tc>
          <w:tcPr>
            <w:tcW w:w="349" w:type="pct"/>
            <w:vAlign w:val="center"/>
          </w:tcPr>
          <w:p w14:paraId="111BDCD6" w14:textId="2516A0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1800.00 </w:t>
            </w:r>
          </w:p>
        </w:tc>
        <w:tc>
          <w:tcPr>
            <w:tcW w:w="385" w:type="pct"/>
            <w:vAlign w:val="center"/>
          </w:tcPr>
          <w:p w14:paraId="74F3A779" w14:textId="701AE2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99.60 </w:t>
            </w:r>
          </w:p>
        </w:tc>
        <w:tc>
          <w:tcPr>
            <w:tcW w:w="241" w:type="pct"/>
            <w:vAlign w:val="center"/>
          </w:tcPr>
          <w:p w14:paraId="426CD3D4" w14:textId="52822D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277" w:type="pct"/>
            <w:vAlign w:val="center"/>
          </w:tcPr>
          <w:p w14:paraId="6407440E" w14:textId="671630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05CAB757" w14:textId="595DDF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4CE82772" w14:textId="015937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013E2C04" w14:textId="56A0AD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492B42A2" w14:textId="6D30F7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BA82F00" w14:textId="0A9915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3.57 </w:t>
            </w:r>
          </w:p>
        </w:tc>
        <w:tc>
          <w:tcPr>
            <w:tcW w:w="277" w:type="pct"/>
            <w:vAlign w:val="center"/>
          </w:tcPr>
          <w:p w14:paraId="1E1FD264" w14:textId="2DE782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45D7136E" w14:textId="258D92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1.34 </w:t>
            </w:r>
          </w:p>
        </w:tc>
        <w:tc>
          <w:tcPr>
            <w:tcW w:w="381" w:type="pct"/>
            <w:vAlign w:val="center"/>
          </w:tcPr>
          <w:p w14:paraId="67113947" w14:textId="434855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1ACF3C3A" w14:textId="48FD07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3.17 </w:t>
            </w:r>
          </w:p>
        </w:tc>
        <w:tc>
          <w:tcPr>
            <w:tcW w:w="277" w:type="pct"/>
            <w:vAlign w:val="center"/>
          </w:tcPr>
          <w:p w14:paraId="1B4631F9" w14:textId="2E1EFA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EF7DA12" w14:textId="758207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3.46 </w:t>
            </w:r>
          </w:p>
        </w:tc>
        <w:tc>
          <w:tcPr>
            <w:tcW w:w="277" w:type="pct"/>
            <w:vAlign w:val="center"/>
          </w:tcPr>
          <w:p w14:paraId="3575E2B8" w14:textId="185EBE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29.02 </w:t>
            </w:r>
          </w:p>
        </w:tc>
      </w:tr>
      <w:tr w:rsidR="0024773E" w:rsidRPr="00101E84" w14:paraId="60DD237B" w14:textId="77777777" w:rsidTr="005A236A">
        <w:tc>
          <w:tcPr>
            <w:tcW w:w="187" w:type="pct"/>
            <w:vAlign w:val="center"/>
          </w:tcPr>
          <w:p w14:paraId="179A4102" w14:textId="05BB86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58</w:t>
            </w:r>
          </w:p>
        </w:tc>
        <w:tc>
          <w:tcPr>
            <w:tcW w:w="241" w:type="pct"/>
            <w:vAlign w:val="center"/>
          </w:tcPr>
          <w:p w14:paraId="13BCADD7" w14:textId="063148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349" w:type="pct"/>
            <w:vAlign w:val="center"/>
          </w:tcPr>
          <w:p w14:paraId="4865C8DA" w14:textId="2BBE6C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1800.00 </w:t>
            </w:r>
          </w:p>
        </w:tc>
        <w:tc>
          <w:tcPr>
            <w:tcW w:w="385" w:type="pct"/>
            <w:vAlign w:val="center"/>
          </w:tcPr>
          <w:p w14:paraId="03D7326F" w14:textId="4357CE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99.60 </w:t>
            </w:r>
          </w:p>
        </w:tc>
        <w:tc>
          <w:tcPr>
            <w:tcW w:w="241" w:type="pct"/>
            <w:vAlign w:val="center"/>
          </w:tcPr>
          <w:p w14:paraId="71B67AA1" w14:textId="1A93CD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277" w:type="pct"/>
            <w:vAlign w:val="center"/>
          </w:tcPr>
          <w:p w14:paraId="008B5612" w14:textId="333AB9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7C71B372" w14:textId="6EF258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30FE247C" w14:textId="623240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20CA8908" w14:textId="3CEB5B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14F7C589" w14:textId="2C11A0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0061D325" w14:textId="3B4341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3.57 </w:t>
            </w:r>
          </w:p>
        </w:tc>
        <w:tc>
          <w:tcPr>
            <w:tcW w:w="277" w:type="pct"/>
            <w:vAlign w:val="center"/>
          </w:tcPr>
          <w:p w14:paraId="43EDD2A9" w14:textId="1E2ADF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15B77B49" w14:textId="6DD50A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1.34 </w:t>
            </w:r>
          </w:p>
        </w:tc>
        <w:tc>
          <w:tcPr>
            <w:tcW w:w="381" w:type="pct"/>
            <w:vAlign w:val="center"/>
          </w:tcPr>
          <w:p w14:paraId="3B0151DF" w14:textId="20F08D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3CAEB440" w14:textId="47758C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3.17 </w:t>
            </w:r>
          </w:p>
        </w:tc>
        <w:tc>
          <w:tcPr>
            <w:tcW w:w="277" w:type="pct"/>
            <w:vAlign w:val="center"/>
          </w:tcPr>
          <w:p w14:paraId="1545C5BB" w14:textId="03A30E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0BF5F8A" w14:textId="217BF0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3.82 </w:t>
            </w:r>
          </w:p>
        </w:tc>
        <w:tc>
          <w:tcPr>
            <w:tcW w:w="277" w:type="pct"/>
            <w:vAlign w:val="center"/>
          </w:tcPr>
          <w:p w14:paraId="38C10B59" w14:textId="2AD919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30.53 </w:t>
            </w:r>
          </w:p>
        </w:tc>
      </w:tr>
      <w:tr w:rsidR="0024773E" w:rsidRPr="00101E84" w14:paraId="021B2954" w14:textId="77777777" w:rsidTr="005A236A">
        <w:tc>
          <w:tcPr>
            <w:tcW w:w="187" w:type="pct"/>
            <w:vAlign w:val="center"/>
          </w:tcPr>
          <w:p w14:paraId="1EA710D5" w14:textId="65ABFD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59</w:t>
            </w:r>
          </w:p>
        </w:tc>
        <w:tc>
          <w:tcPr>
            <w:tcW w:w="241" w:type="pct"/>
            <w:vAlign w:val="center"/>
          </w:tcPr>
          <w:p w14:paraId="0A3D8B7B" w14:textId="122DE9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349" w:type="pct"/>
            <w:vAlign w:val="center"/>
          </w:tcPr>
          <w:p w14:paraId="761CA7D3" w14:textId="0670F3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1800.00 </w:t>
            </w:r>
          </w:p>
        </w:tc>
        <w:tc>
          <w:tcPr>
            <w:tcW w:w="385" w:type="pct"/>
            <w:vAlign w:val="center"/>
          </w:tcPr>
          <w:p w14:paraId="445F480E" w14:textId="364B0A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99.60 </w:t>
            </w:r>
          </w:p>
        </w:tc>
        <w:tc>
          <w:tcPr>
            <w:tcW w:w="241" w:type="pct"/>
            <w:vAlign w:val="center"/>
          </w:tcPr>
          <w:p w14:paraId="165C2B69" w14:textId="77D78D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277" w:type="pct"/>
            <w:vAlign w:val="center"/>
          </w:tcPr>
          <w:p w14:paraId="68FA2B51" w14:textId="236AE3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05CA9E6" w14:textId="56A1D6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5DEED6D6" w14:textId="19B988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2EB4BA5E" w14:textId="7DBB57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665E6DD4" w14:textId="171455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FA85B5F" w14:textId="021060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3.57 </w:t>
            </w:r>
          </w:p>
        </w:tc>
        <w:tc>
          <w:tcPr>
            <w:tcW w:w="277" w:type="pct"/>
            <w:vAlign w:val="center"/>
          </w:tcPr>
          <w:p w14:paraId="08C620EF" w14:textId="495E09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33EA2700" w14:textId="37A48D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1.34 </w:t>
            </w:r>
          </w:p>
        </w:tc>
        <w:tc>
          <w:tcPr>
            <w:tcW w:w="381" w:type="pct"/>
            <w:vAlign w:val="center"/>
          </w:tcPr>
          <w:p w14:paraId="38E6EAFD" w14:textId="3ED19B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0DD1CA66" w14:textId="0A44C4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3.17 </w:t>
            </w:r>
          </w:p>
        </w:tc>
        <w:tc>
          <w:tcPr>
            <w:tcW w:w="277" w:type="pct"/>
            <w:vAlign w:val="center"/>
          </w:tcPr>
          <w:p w14:paraId="444E6067" w14:textId="0B2787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DD535D9" w14:textId="06979B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3.85 </w:t>
            </w:r>
          </w:p>
        </w:tc>
        <w:tc>
          <w:tcPr>
            <w:tcW w:w="277" w:type="pct"/>
            <w:vAlign w:val="center"/>
          </w:tcPr>
          <w:p w14:paraId="477F84EC" w14:textId="0122E0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32.20 </w:t>
            </w:r>
          </w:p>
        </w:tc>
      </w:tr>
      <w:tr w:rsidR="0024773E" w:rsidRPr="00101E84" w14:paraId="47425A4C" w14:textId="77777777" w:rsidTr="005A236A">
        <w:tc>
          <w:tcPr>
            <w:tcW w:w="187" w:type="pct"/>
            <w:vAlign w:val="center"/>
          </w:tcPr>
          <w:p w14:paraId="670D3BF4" w14:textId="320DD4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w:t>
            </w:r>
          </w:p>
        </w:tc>
        <w:tc>
          <w:tcPr>
            <w:tcW w:w="241" w:type="pct"/>
            <w:vAlign w:val="center"/>
          </w:tcPr>
          <w:p w14:paraId="01C1E194" w14:textId="57A494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0.34 </w:t>
            </w:r>
          </w:p>
        </w:tc>
        <w:tc>
          <w:tcPr>
            <w:tcW w:w="349" w:type="pct"/>
            <w:vAlign w:val="center"/>
          </w:tcPr>
          <w:p w14:paraId="05F79E65" w14:textId="5FE53C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1800.00 </w:t>
            </w:r>
          </w:p>
        </w:tc>
        <w:tc>
          <w:tcPr>
            <w:tcW w:w="385" w:type="pct"/>
            <w:vAlign w:val="center"/>
          </w:tcPr>
          <w:p w14:paraId="078441F1" w14:textId="784E38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99.60 </w:t>
            </w:r>
          </w:p>
        </w:tc>
        <w:tc>
          <w:tcPr>
            <w:tcW w:w="241" w:type="pct"/>
            <w:vAlign w:val="center"/>
          </w:tcPr>
          <w:p w14:paraId="77E27C53" w14:textId="6BCB8C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6C87F88" w14:textId="7AEA12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14D14F43" w14:textId="00CA02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3CDA826D" w14:textId="60CDE0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25CA5535" w14:textId="551F1B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5E33A247" w14:textId="25720F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DE55754" w14:textId="23CE47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3.57 </w:t>
            </w:r>
          </w:p>
        </w:tc>
        <w:tc>
          <w:tcPr>
            <w:tcW w:w="277" w:type="pct"/>
            <w:vAlign w:val="center"/>
          </w:tcPr>
          <w:p w14:paraId="6254340A" w14:textId="3B9C42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535D4DA8" w14:textId="74AAEE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1.34 </w:t>
            </w:r>
          </w:p>
        </w:tc>
        <w:tc>
          <w:tcPr>
            <w:tcW w:w="381" w:type="pct"/>
            <w:vAlign w:val="center"/>
          </w:tcPr>
          <w:p w14:paraId="3D7900B2" w14:textId="5C9D18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661C7E42" w14:textId="11B05A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3.17 </w:t>
            </w:r>
          </w:p>
        </w:tc>
        <w:tc>
          <w:tcPr>
            <w:tcW w:w="277" w:type="pct"/>
            <w:vAlign w:val="center"/>
          </w:tcPr>
          <w:p w14:paraId="6E24A2C2" w14:textId="358522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E84E530" w14:textId="4F99A7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3.92 </w:t>
            </w:r>
          </w:p>
        </w:tc>
        <w:tc>
          <w:tcPr>
            <w:tcW w:w="277" w:type="pct"/>
            <w:vAlign w:val="center"/>
          </w:tcPr>
          <w:p w14:paraId="1B592DE5" w14:textId="54BFA0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35.55 </w:t>
            </w:r>
          </w:p>
        </w:tc>
      </w:tr>
      <w:tr w:rsidR="0024773E" w:rsidRPr="00101E84" w14:paraId="2CDAEB97" w14:textId="77777777" w:rsidTr="005A236A">
        <w:tc>
          <w:tcPr>
            <w:tcW w:w="187" w:type="pct"/>
            <w:vAlign w:val="center"/>
          </w:tcPr>
          <w:p w14:paraId="578EE09D" w14:textId="566BFC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w:t>
            </w:r>
          </w:p>
        </w:tc>
        <w:tc>
          <w:tcPr>
            <w:tcW w:w="241" w:type="pct"/>
            <w:vAlign w:val="center"/>
          </w:tcPr>
          <w:p w14:paraId="1F4BBA0F" w14:textId="07B507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372D8ED1" w14:textId="46DDA3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2841.00 </w:t>
            </w:r>
          </w:p>
        </w:tc>
        <w:tc>
          <w:tcPr>
            <w:tcW w:w="385" w:type="pct"/>
            <w:vAlign w:val="center"/>
          </w:tcPr>
          <w:p w14:paraId="69CCB8B2" w14:textId="3FCA84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37.00 </w:t>
            </w:r>
          </w:p>
        </w:tc>
        <w:tc>
          <w:tcPr>
            <w:tcW w:w="241" w:type="pct"/>
            <w:vAlign w:val="center"/>
          </w:tcPr>
          <w:p w14:paraId="6DD67D85" w14:textId="574D5D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89A56FE" w14:textId="4DF612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 </w:t>
            </w:r>
          </w:p>
        </w:tc>
        <w:tc>
          <w:tcPr>
            <w:tcW w:w="277" w:type="pct"/>
            <w:vAlign w:val="center"/>
          </w:tcPr>
          <w:p w14:paraId="34083BE5" w14:textId="743E42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24.00 </w:t>
            </w:r>
          </w:p>
        </w:tc>
        <w:tc>
          <w:tcPr>
            <w:tcW w:w="277" w:type="pct"/>
            <w:vAlign w:val="center"/>
          </w:tcPr>
          <w:p w14:paraId="3AEE9011" w14:textId="138785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24.00 </w:t>
            </w:r>
          </w:p>
        </w:tc>
        <w:tc>
          <w:tcPr>
            <w:tcW w:w="277" w:type="pct"/>
            <w:vAlign w:val="center"/>
          </w:tcPr>
          <w:p w14:paraId="6D19A7C7" w14:textId="510EC0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4.79 </w:t>
            </w:r>
          </w:p>
        </w:tc>
        <w:tc>
          <w:tcPr>
            <w:tcW w:w="241" w:type="pct"/>
            <w:vAlign w:val="center"/>
          </w:tcPr>
          <w:p w14:paraId="0C4661B3" w14:textId="3E0C79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031ED2CB" w14:textId="7FAC53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50896327" w14:textId="10FFC6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25.47 </w:t>
            </w:r>
          </w:p>
        </w:tc>
        <w:tc>
          <w:tcPr>
            <w:tcW w:w="241" w:type="pct"/>
            <w:vAlign w:val="center"/>
          </w:tcPr>
          <w:p w14:paraId="41ADABDB" w14:textId="3F61BA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 </w:t>
            </w:r>
          </w:p>
        </w:tc>
        <w:tc>
          <w:tcPr>
            <w:tcW w:w="381" w:type="pct"/>
            <w:vAlign w:val="center"/>
          </w:tcPr>
          <w:p w14:paraId="3EA6D57D" w14:textId="232C91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2.890E-10</w:t>
            </w:r>
          </w:p>
        </w:tc>
        <w:tc>
          <w:tcPr>
            <w:tcW w:w="241" w:type="pct"/>
            <w:vAlign w:val="center"/>
          </w:tcPr>
          <w:p w14:paraId="2158E997" w14:textId="7FD29A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6B05FCC7" w14:textId="4D79F2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FBF3D9A" w14:textId="5A4D82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6.30 </w:t>
            </w:r>
          </w:p>
        </w:tc>
        <w:tc>
          <w:tcPr>
            <w:tcW w:w="277" w:type="pct"/>
            <w:vAlign w:val="center"/>
          </w:tcPr>
          <w:p w14:paraId="46AB1895" w14:textId="6A9D82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33.57 </w:t>
            </w:r>
          </w:p>
        </w:tc>
      </w:tr>
      <w:tr w:rsidR="0024773E" w:rsidRPr="00101E84" w14:paraId="2A84CE05" w14:textId="77777777" w:rsidTr="005A236A">
        <w:tc>
          <w:tcPr>
            <w:tcW w:w="187" w:type="pct"/>
            <w:vAlign w:val="center"/>
          </w:tcPr>
          <w:p w14:paraId="658CC310" w14:textId="379C7E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62</w:t>
            </w:r>
          </w:p>
        </w:tc>
        <w:tc>
          <w:tcPr>
            <w:tcW w:w="241" w:type="pct"/>
            <w:vAlign w:val="center"/>
          </w:tcPr>
          <w:p w14:paraId="64243A64" w14:textId="09A1FC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5CE0F8A6" w14:textId="266C77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2841.00 </w:t>
            </w:r>
          </w:p>
        </w:tc>
        <w:tc>
          <w:tcPr>
            <w:tcW w:w="385" w:type="pct"/>
            <w:vAlign w:val="center"/>
          </w:tcPr>
          <w:p w14:paraId="3DAFEED7" w14:textId="2A2A9B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37.00 </w:t>
            </w:r>
          </w:p>
        </w:tc>
        <w:tc>
          <w:tcPr>
            <w:tcW w:w="241" w:type="pct"/>
            <w:vAlign w:val="center"/>
          </w:tcPr>
          <w:p w14:paraId="216A9595" w14:textId="3F8CCF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0F9490D" w14:textId="180C84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 </w:t>
            </w:r>
          </w:p>
        </w:tc>
        <w:tc>
          <w:tcPr>
            <w:tcW w:w="277" w:type="pct"/>
            <w:vAlign w:val="center"/>
          </w:tcPr>
          <w:p w14:paraId="46743BFB" w14:textId="3332B0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26.00 </w:t>
            </w:r>
          </w:p>
        </w:tc>
        <w:tc>
          <w:tcPr>
            <w:tcW w:w="277" w:type="pct"/>
            <w:vAlign w:val="center"/>
          </w:tcPr>
          <w:p w14:paraId="742DF83A" w14:textId="3AA541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26.00 </w:t>
            </w:r>
          </w:p>
        </w:tc>
        <w:tc>
          <w:tcPr>
            <w:tcW w:w="277" w:type="pct"/>
            <w:vAlign w:val="center"/>
          </w:tcPr>
          <w:p w14:paraId="2298C66D" w14:textId="70DEB5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4.79 </w:t>
            </w:r>
          </w:p>
        </w:tc>
        <w:tc>
          <w:tcPr>
            <w:tcW w:w="241" w:type="pct"/>
            <w:vAlign w:val="center"/>
          </w:tcPr>
          <w:p w14:paraId="5A011917" w14:textId="2AE7D2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772C6ADB" w14:textId="1A87BC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7E0C5C26" w14:textId="645986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25.47 </w:t>
            </w:r>
          </w:p>
        </w:tc>
        <w:tc>
          <w:tcPr>
            <w:tcW w:w="241" w:type="pct"/>
            <w:vAlign w:val="center"/>
          </w:tcPr>
          <w:p w14:paraId="3B38231A" w14:textId="598AB4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 </w:t>
            </w:r>
          </w:p>
        </w:tc>
        <w:tc>
          <w:tcPr>
            <w:tcW w:w="381" w:type="pct"/>
            <w:vAlign w:val="center"/>
          </w:tcPr>
          <w:p w14:paraId="73A77BAD" w14:textId="394C81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2.890E-10</w:t>
            </w:r>
          </w:p>
        </w:tc>
        <w:tc>
          <w:tcPr>
            <w:tcW w:w="241" w:type="pct"/>
            <w:vAlign w:val="center"/>
          </w:tcPr>
          <w:p w14:paraId="7B4096E0" w14:textId="471D7A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77E91977" w14:textId="50F754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482E171" w14:textId="3B69DC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5.18 </w:t>
            </w:r>
          </w:p>
        </w:tc>
        <w:tc>
          <w:tcPr>
            <w:tcW w:w="277" w:type="pct"/>
            <w:vAlign w:val="center"/>
          </w:tcPr>
          <w:p w14:paraId="6C0F8596" w14:textId="673FBB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28.33 </w:t>
            </w:r>
          </w:p>
        </w:tc>
      </w:tr>
      <w:tr w:rsidR="0024773E" w:rsidRPr="00101E84" w14:paraId="7FABCC25" w14:textId="77777777" w:rsidTr="005A236A">
        <w:tc>
          <w:tcPr>
            <w:tcW w:w="187" w:type="pct"/>
            <w:vAlign w:val="center"/>
          </w:tcPr>
          <w:p w14:paraId="43E0597A" w14:textId="130E13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63</w:t>
            </w:r>
          </w:p>
        </w:tc>
        <w:tc>
          <w:tcPr>
            <w:tcW w:w="241" w:type="pct"/>
            <w:vAlign w:val="center"/>
          </w:tcPr>
          <w:p w14:paraId="10D577FD" w14:textId="1E1244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6868D024" w14:textId="3DD10E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2841.00 </w:t>
            </w:r>
          </w:p>
        </w:tc>
        <w:tc>
          <w:tcPr>
            <w:tcW w:w="385" w:type="pct"/>
            <w:vAlign w:val="center"/>
          </w:tcPr>
          <w:p w14:paraId="1805EDDE" w14:textId="18191C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37.00 </w:t>
            </w:r>
          </w:p>
        </w:tc>
        <w:tc>
          <w:tcPr>
            <w:tcW w:w="241" w:type="pct"/>
            <w:vAlign w:val="center"/>
          </w:tcPr>
          <w:p w14:paraId="368309A2" w14:textId="166B14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C15573A" w14:textId="24FA0F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 </w:t>
            </w:r>
          </w:p>
        </w:tc>
        <w:tc>
          <w:tcPr>
            <w:tcW w:w="277" w:type="pct"/>
            <w:vAlign w:val="center"/>
          </w:tcPr>
          <w:p w14:paraId="39C041EF" w14:textId="281E68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28.00 </w:t>
            </w:r>
          </w:p>
        </w:tc>
        <w:tc>
          <w:tcPr>
            <w:tcW w:w="277" w:type="pct"/>
            <w:vAlign w:val="center"/>
          </w:tcPr>
          <w:p w14:paraId="1FAE3CF3" w14:textId="319E35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28.00 </w:t>
            </w:r>
          </w:p>
        </w:tc>
        <w:tc>
          <w:tcPr>
            <w:tcW w:w="277" w:type="pct"/>
            <w:vAlign w:val="center"/>
          </w:tcPr>
          <w:p w14:paraId="7A6508EC" w14:textId="1D87A8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4.79 </w:t>
            </w:r>
          </w:p>
        </w:tc>
        <w:tc>
          <w:tcPr>
            <w:tcW w:w="241" w:type="pct"/>
            <w:vAlign w:val="center"/>
          </w:tcPr>
          <w:p w14:paraId="11142CFD" w14:textId="784D9E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E0EA513" w14:textId="54D2D1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22DFA877" w14:textId="36C5AF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25.47 </w:t>
            </w:r>
          </w:p>
        </w:tc>
        <w:tc>
          <w:tcPr>
            <w:tcW w:w="241" w:type="pct"/>
            <w:vAlign w:val="center"/>
          </w:tcPr>
          <w:p w14:paraId="794E998B" w14:textId="58EAD2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 </w:t>
            </w:r>
          </w:p>
        </w:tc>
        <w:tc>
          <w:tcPr>
            <w:tcW w:w="381" w:type="pct"/>
            <w:vAlign w:val="center"/>
          </w:tcPr>
          <w:p w14:paraId="5765722A" w14:textId="43912B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2.890E-10</w:t>
            </w:r>
          </w:p>
        </w:tc>
        <w:tc>
          <w:tcPr>
            <w:tcW w:w="241" w:type="pct"/>
            <w:vAlign w:val="center"/>
          </w:tcPr>
          <w:p w14:paraId="69D99B15" w14:textId="333DF1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5C1F6F0F" w14:textId="6A54E0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CF48B02" w14:textId="5545CB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4.19 </w:t>
            </w:r>
          </w:p>
        </w:tc>
        <w:tc>
          <w:tcPr>
            <w:tcW w:w="277" w:type="pct"/>
            <w:vAlign w:val="center"/>
          </w:tcPr>
          <w:p w14:paraId="0C85AF89" w14:textId="71913A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23.51 </w:t>
            </w:r>
          </w:p>
        </w:tc>
      </w:tr>
      <w:tr w:rsidR="0024773E" w:rsidRPr="00101E84" w14:paraId="71C4F757" w14:textId="77777777" w:rsidTr="005A236A">
        <w:tc>
          <w:tcPr>
            <w:tcW w:w="187" w:type="pct"/>
            <w:vAlign w:val="center"/>
          </w:tcPr>
          <w:p w14:paraId="7CC39C2D" w14:textId="6B9014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64</w:t>
            </w:r>
          </w:p>
        </w:tc>
        <w:tc>
          <w:tcPr>
            <w:tcW w:w="241" w:type="pct"/>
            <w:vAlign w:val="center"/>
          </w:tcPr>
          <w:p w14:paraId="774B6A8C" w14:textId="1180E5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234374F9" w14:textId="18EA97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2841.00 </w:t>
            </w:r>
          </w:p>
        </w:tc>
        <w:tc>
          <w:tcPr>
            <w:tcW w:w="385" w:type="pct"/>
            <w:vAlign w:val="center"/>
          </w:tcPr>
          <w:p w14:paraId="6DEB2E86" w14:textId="7ACD02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37.00 </w:t>
            </w:r>
          </w:p>
        </w:tc>
        <w:tc>
          <w:tcPr>
            <w:tcW w:w="241" w:type="pct"/>
            <w:vAlign w:val="center"/>
          </w:tcPr>
          <w:p w14:paraId="7264C21D" w14:textId="25DD7A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E77C10F" w14:textId="3CAA60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 </w:t>
            </w:r>
          </w:p>
        </w:tc>
        <w:tc>
          <w:tcPr>
            <w:tcW w:w="277" w:type="pct"/>
            <w:vAlign w:val="center"/>
          </w:tcPr>
          <w:p w14:paraId="73360CED" w14:textId="6F44D7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B9ACDF0" w14:textId="3F1120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CDB7B7A" w14:textId="0F09F6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4.79 </w:t>
            </w:r>
          </w:p>
        </w:tc>
        <w:tc>
          <w:tcPr>
            <w:tcW w:w="241" w:type="pct"/>
            <w:vAlign w:val="center"/>
          </w:tcPr>
          <w:p w14:paraId="0B1CEAF0" w14:textId="0C47BF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F6DB727" w14:textId="379BCD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5F183553" w14:textId="6F20F9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25.47 </w:t>
            </w:r>
          </w:p>
        </w:tc>
        <w:tc>
          <w:tcPr>
            <w:tcW w:w="241" w:type="pct"/>
            <w:vAlign w:val="center"/>
          </w:tcPr>
          <w:p w14:paraId="3EC28932" w14:textId="5F14DD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 </w:t>
            </w:r>
          </w:p>
        </w:tc>
        <w:tc>
          <w:tcPr>
            <w:tcW w:w="381" w:type="pct"/>
            <w:vAlign w:val="center"/>
          </w:tcPr>
          <w:p w14:paraId="4816070D" w14:textId="3E88B6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2.890E-10</w:t>
            </w:r>
          </w:p>
        </w:tc>
        <w:tc>
          <w:tcPr>
            <w:tcW w:w="241" w:type="pct"/>
            <w:vAlign w:val="center"/>
          </w:tcPr>
          <w:p w14:paraId="101946EE" w14:textId="1DD4BE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34C2DDB2" w14:textId="059367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2BFC936" w14:textId="0307D9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3.34 </w:t>
            </w:r>
          </w:p>
        </w:tc>
        <w:tc>
          <w:tcPr>
            <w:tcW w:w="277" w:type="pct"/>
            <w:vAlign w:val="center"/>
          </w:tcPr>
          <w:p w14:paraId="0296E467" w14:textId="5F227B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19.14 </w:t>
            </w:r>
          </w:p>
        </w:tc>
      </w:tr>
      <w:tr w:rsidR="0024773E" w:rsidRPr="00101E84" w14:paraId="44F2CCF7" w14:textId="77777777" w:rsidTr="005A236A">
        <w:tc>
          <w:tcPr>
            <w:tcW w:w="187" w:type="pct"/>
            <w:vAlign w:val="center"/>
          </w:tcPr>
          <w:p w14:paraId="2C51C017" w14:textId="48D63E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65</w:t>
            </w:r>
          </w:p>
        </w:tc>
        <w:tc>
          <w:tcPr>
            <w:tcW w:w="241" w:type="pct"/>
            <w:vAlign w:val="center"/>
          </w:tcPr>
          <w:p w14:paraId="57430A18" w14:textId="5E18EF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41E72F75" w14:textId="7DB9C6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2841.00 </w:t>
            </w:r>
          </w:p>
        </w:tc>
        <w:tc>
          <w:tcPr>
            <w:tcW w:w="385" w:type="pct"/>
            <w:vAlign w:val="center"/>
          </w:tcPr>
          <w:p w14:paraId="5D147531" w14:textId="5B00B6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37.00 </w:t>
            </w:r>
          </w:p>
        </w:tc>
        <w:tc>
          <w:tcPr>
            <w:tcW w:w="241" w:type="pct"/>
            <w:vAlign w:val="center"/>
          </w:tcPr>
          <w:p w14:paraId="74E0C2E5" w14:textId="456EC7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DA1D32F" w14:textId="45DDC4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 </w:t>
            </w:r>
          </w:p>
        </w:tc>
        <w:tc>
          <w:tcPr>
            <w:tcW w:w="277" w:type="pct"/>
            <w:vAlign w:val="center"/>
          </w:tcPr>
          <w:p w14:paraId="742FA5FC" w14:textId="67D1DA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62FFB4BF" w14:textId="78C8CC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06C5FB80" w14:textId="4A67B2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4.79 </w:t>
            </w:r>
          </w:p>
        </w:tc>
        <w:tc>
          <w:tcPr>
            <w:tcW w:w="241" w:type="pct"/>
            <w:vAlign w:val="center"/>
          </w:tcPr>
          <w:p w14:paraId="744E177E" w14:textId="074009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72E82D3D" w14:textId="3EB920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501C6FBA" w14:textId="5F0DC2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25.47 </w:t>
            </w:r>
          </w:p>
        </w:tc>
        <w:tc>
          <w:tcPr>
            <w:tcW w:w="241" w:type="pct"/>
            <w:vAlign w:val="center"/>
          </w:tcPr>
          <w:p w14:paraId="6DF70211" w14:textId="2DEC41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 </w:t>
            </w:r>
          </w:p>
        </w:tc>
        <w:tc>
          <w:tcPr>
            <w:tcW w:w="381" w:type="pct"/>
            <w:vAlign w:val="center"/>
          </w:tcPr>
          <w:p w14:paraId="38173BAA" w14:textId="5B932B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2.890E-10</w:t>
            </w:r>
          </w:p>
        </w:tc>
        <w:tc>
          <w:tcPr>
            <w:tcW w:w="241" w:type="pct"/>
            <w:vAlign w:val="center"/>
          </w:tcPr>
          <w:p w14:paraId="6E58BB67" w14:textId="37FD79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5D1A45AB" w14:textId="122A54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3EF96A6" w14:textId="7CEB28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2.61 </w:t>
            </w:r>
          </w:p>
        </w:tc>
        <w:tc>
          <w:tcPr>
            <w:tcW w:w="277" w:type="pct"/>
            <w:vAlign w:val="center"/>
          </w:tcPr>
          <w:p w14:paraId="29733CDE" w14:textId="6475B4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15.25 </w:t>
            </w:r>
          </w:p>
        </w:tc>
      </w:tr>
      <w:tr w:rsidR="0024773E" w:rsidRPr="00101E84" w14:paraId="62FE11FF" w14:textId="77777777" w:rsidTr="005A236A">
        <w:tc>
          <w:tcPr>
            <w:tcW w:w="187" w:type="pct"/>
            <w:vAlign w:val="center"/>
          </w:tcPr>
          <w:p w14:paraId="31AE020A" w14:textId="1289BC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66</w:t>
            </w:r>
          </w:p>
        </w:tc>
        <w:tc>
          <w:tcPr>
            <w:tcW w:w="241" w:type="pct"/>
            <w:vAlign w:val="center"/>
          </w:tcPr>
          <w:p w14:paraId="7B90F918" w14:textId="491264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03B10828" w14:textId="61A2A9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2841.00 </w:t>
            </w:r>
          </w:p>
        </w:tc>
        <w:tc>
          <w:tcPr>
            <w:tcW w:w="385" w:type="pct"/>
            <w:vAlign w:val="center"/>
          </w:tcPr>
          <w:p w14:paraId="39929284" w14:textId="3854E9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37.00 </w:t>
            </w:r>
          </w:p>
        </w:tc>
        <w:tc>
          <w:tcPr>
            <w:tcW w:w="241" w:type="pct"/>
            <w:vAlign w:val="center"/>
          </w:tcPr>
          <w:p w14:paraId="470B9D55" w14:textId="2C8269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39F9561" w14:textId="2217DF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 </w:t>
            </w:r>
          </w:p>
        </w:tc>
        <w:tc>
          <w:tcPr>
            <w:tcW w:w="277" w:type="pct"/>
            <w:vAlign w:val="center"/>
          </w:tcPr>
          <w:p w14:paraId="3C32795D" w14:textId="08E7E6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7766B76E" w14:textId="438F65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3A97DE36" w14:textId="6F389D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4.79 </w:t>
            </w:r>
          </w:p>
        </w:tc>
        <w:tc>
          <w:tcPr>
            <w:tcW w:w="241" w:type="pct"/>
            <w:vAlign w:val="center"/>
          </w:tcPr>
          <w:p w14:paraId="6F34A324" w14:textId="69F893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5163A100" w14:textId="002E5D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76245FD4" w14:textId="0DC6A4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25.47 </w:t>
            </w:r>
          </w:p>
        </w:tc>
        <w:tc>
          <w:tcPr>
            <w:tcW w:w="241" w:type="pct"/>
            <w:vAlign w:val="center"/>
          </w:tcPr>
          <w:p w14:paraId="6C7D3841" w14:textId="18A3FB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 </w:t>
            </w:r>
          </w:p>
        </w:tc>
        <w:tc>
          <w:tcPr>
            <w:tcW w:w="381" w:type="pct"/>
            <w:vAlign w:val="center"/>
          </w:tcPr>
          <w:p w14:paraId="1AE419B7" w14:textId="65FC3D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2.890E-10</w:t>
            </w:r>
          </w:p>
        </w:tc>
        <w:tc>
          <w:tcPr>
            <w:tcW w:w="241" w:type="pct"/>
            <w:vAlign w:val="center"/>
          </w:tcPr>
          <w:p w14:paraId="3BBB3DF3" w14:textId="18C9A5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19445D29" w14:textId="0ACF9D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EB6A51D" w14:textId="59D932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1.99 </w:t>
            </w:r>
          </w:p>
        </w:tc>
        <w:tc>
          <w:tcPr>
            <w:tcW w:w="277" w:type="pct"/>
            <w:vAlign w:val="center"/>
          </w:tcPr>
          <w:p w14:paraId="6FE944B7" w14:textId="7C7908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11.83 </w:t>
            </w:r>
          </w:p>
        </w:tc>
      </w:tr>
      <w:tr w:rsidR="0024773E" w:rsidRPr="00101E84" w14:paraId="08FD9DFD" w14:textId="77777777" w:rsidTr="005A236A">
        <w:tc>
          <w:tcPr>
            <w:tcW w:w="187" w:type="pct"/>
            <w:vAlign w:val="center"/>
          </w:tcPr>
          <w:p w14:paraId="480544AB" w14:textId="4A4D12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67</w:t>
            </w:r>
          </w:p>
        </w:tc>
        <w:tc>
          <w:tcPr>
            <w:tcW w:w="241" w:type="pct"/>
            <w:vAlign w:val="center"/>
          </w:tcPr>
          <w:p w14:paraId="0D283695" w14:textId="09BD6F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5AC2992A" w14:textId="43750A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2841.00 </w:t>
            </w:r>
          </w:p>
        </w:tc>
        <w:tc>
          <w:tcPr>
            <w:tcW w:w="385" w:type="pct"/>
            <w:vAlign w:val="center"/>
          </w:tcPr>
          <w:p w14:paraId="767AD272" w14:textId="7C3192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37.00 </w:t>
            </w:r>
          </w:p>
        </w:tc>
        <w:tc>
          <w:tcPr>
            <w:tcW w:w="241" w:type="pct"/>
            <w:vAlign w:val="center"/>
          </w:tcPr>
          <w:p w14:paraId="60E858B9" w14:textId="14CDEE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CA08E0B" w14:textId="3B52C2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 </w:t>
            </w:r>
          </w:p>
        </w:tc>
        <w:tc>
          <w:tcPr>
            <w:tcW w:w="277" w:type="pct"/>
            <w:vAlign w:val="center"/>
          </w:tcPr>
          <w:p w14:paraId="467617DC" w14:textId="710047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3B7E20EC" w14:textId="32C933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70C1DAF1" w14:textId="6BBCFB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4.79 </w:t>
            </w:r>
          </w:p>
        </w:tc>
        <w:tc>
          <w:tcPr>
            <w:tcW w:w="241" w:type="pct"/>
            <w:vAlign w:val="center"/>
          </w:tcPr>
          <w:p w14:paraId="57F94E41" w14:textId="4C0FC3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123BF373" w14:textId="13C869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20F74278" w14:textId="0A7FD7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25.47 </w:t>
            </w:r>
          </w:p>
        </w:tc>
        <w:tc>
          <w:tcPr>
            <w:tcW w:w="241" w:type="pct"/>
            <w:vAlign w:val="center"/>
          </w:tcPr>
          <w:p w14:paraId="48BDB834" w14:textId="65784F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 </w:t>
            </w:r>
          </w:p>
        </w:tc>
        <w:tc>
          <w:tcPr>
            <w:tcW w:w="381" w:type="pct"/>
            <w:vAlign w:val="center"/>
          </w:tcPr>
          <w:p w14:paraId="31508F17" w14:textId="53A132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2.890E-10</w:t>
            </w:r>
          </w:p>
        </w:tc>
        <w:tc>
          <w:tcPr>
            <w:tcW w:w="241" w:type="pct"/>
            <w:vAlign w:val="center"/>
          </w:tcPr>
          <w:p w14:paraId="7A8E23EB" w14:textId="6A264A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3A04E1E9" w14:textId="5A0D5E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85B8514" w14:textId="4DFA65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1.47 </w:t>
            </w:r>
          </w:p>
        </w:tc>
        <w:tc>
          <w:tcPr>
            <w:tcW w:w="277" w:type="pct"/>
            <w:vAlign w:val="center"/>
          </w:tcPr>
          <w:p w14:paraId="1A0D3D84" w14:textId="1A1275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8.90 </w:t>
            </w:r>
          </w:p>
        </w:tc>
      </w:tr>
      <w:tr w:rsidR="0024773E" w:rsidRPr="00101E84" w14:paraId="71352C21" w14:textId="77777777" w:rsidTr="005A236A">
        <w:tc>
          <w:tcPr>
            <w:tcW w:w="187" w:type="pct"/>
            <w:vAlign w:val="center"/>
          </w:tcPr>
          <w:p w14:paraId="04A2ACC2" w14:textId="513CD8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68</w:t>
            </w:r>
          </w:p>
        </w:tc>
        <w:tc>
          <w:tcPr>
            <w:tcW w:w="241" w:type="pct"/>
            <w:vAlign w:val="center"/>
          </w:tcPr>
          <w:p w14:paraId="6FCA4AA4" w14:textId="264ED4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3E9E7050" w14:textId="394A81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350.00 </w:t>
            </w:r>
          </w:p>
        </w:tc>
        <w:tc>
          <w:tcPr>
            <w:tcW w:w="385" w:type="pct"/>
            <w:vAlign w:val="center"/>
          </w:tcPr>
          <w:p w14:paraId="5F4774EB" w14:textId="7A6648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13.50 </w:t>
            </w:r>
          </w:p>
        </w:tc>
        <w:tc>
          <w:tcPr>
            <w:tcW w:w="241" w:type="pct"/>
            <w:vAlign w:val="center"/>
          </w:tcPr>
          <w:p w14:paraId="535D3CA1" w14:textId="40F9DD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0.20 </w:t>
            </w:r>
          </w:p>
        </w:tc>
        <w:tc>
          <w:tcPr>
            <w:tcW w:w="277" w:type="pct"/>
            <w:vAlign w:val="center"/>
          </w:tcPr>
          <w:p w14:paraId="3AEBBD7D" w14:textId="4CA8E7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00D12574" w14:textId="06B642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729679BA" w14:textId="1916D7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11C8C352" w14:textId="1C629B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5DF9CB46" w14:textId="0DE36D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52F815E5" w14:textId="68E827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126CC763" w14:textId="2D4A31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7229E898" w14:textId="125B62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4CCD01EF" w14:textId="56EB6E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6FD00B42" w14:textId="20EF9F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1B4CD039" w14:textId="23B961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CDCEE40" w14:textId="19F080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1.47 </w:t>
            </w:r>
          </w:p>
        </w:tc>
        <w:tc>
          <w:tcPr>
            <w:tcW w:w="277" w:type="pct"/>
            <w:vAlign w:val="center"/>
          </w:tcPr>
          <w:p w14:paraId="72ACFB64" w14:textId="3A74D5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8.24 </w:t>
            </w:r>
          </w:p>
        </w:tc>
      </w:tr>
      <w:tr w:rsidR="0024773E" w:rsidRPr="00101E84" w14:paraId="479158D2" w14:textId="77777777" w:rsidTr="005A236A">
        <w:tc>
          <w:tcPr>
            <w:tcW w:w="187" w:type="pct"/>
            <w:vAlign w:val="center"/>
          </w:tcPr>
          <w:p w14:paraId="1FEAD11F" w14:textId="2F2481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69</w:t>
            </w:r>
          </w:p>
        </w:tc>
        <w:tc>
          <w:tcPr>
            <w:tcW w:w="241" w:type="pct"/>
            <w:vAlign w:val="center"/>
          </w:tcPr>
          <w:p w14:paraId="0E6551BB" w14:textId="267AF3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5FFD20A3" w14:textId="55E05D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350.00 </w:t>
            </w:r>
          </w:p>
        </w:tc>
        <w:tc>
          <w:tcPr>
            <w:tcW w:w="385" w:type="pct"/>
            <w:vAlign w:val="center"/>
          </w:tcPr>
          <w:p w14:paraId="0CDA05C7" w14:textId="1B746E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13.50 </w:t>
            </w:r>
          </w:p>
        </w:tc>
        <w:tc>
          <w:tcPr>
            <w:tcW w:w="241" w:type="pct"/>
            <w:vAlign w:val="center"/>
          </w:tcPr>
          <w:p w14:paraId="231C60BC" w14:textId="5CB4D2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277" w:type="pct"/>
            <w:vAlign w:val="center"/>
          </w:tcPr>
          <w:p w14:paraId="12B7E40A" w14:textId="1FED0A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33B42202" w14:textId="63A6C5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2089806B" w14:textId="1002DF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56104C9B" w14:textId="593594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4A57B7F1" w14:textId="777DAB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22386607" w14:textId="2B3BC6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68AEED56" w14:textId="2F40C1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19D3F16F" w14:textId="625C38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72E1E618" w14:textId="06F52D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5F451E74" w14:textId="06D832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79AE2C2B" w14:textId="2F05DE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9E15A45" w14:textId="0F42B3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1.48 </w:t>
            </w:r>
          </w:p>
        </w:tc>
        <w:tc>
          <w:tcPr>
            <w:tcW w:w="277" w:type="pct"/>
            <w:vAlign w:val="center"/>
          </w:tcPr>
          <w:p w14:paraId="4550CB3A" w14:textId="0CDCB8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8.28 </w:t>
            </w:r>
          </w:p>
        </w:tc>
      </w:tr>
      <w:tr w:rsidR="0024773E" w:rsidRPr="00101E84" w14:paraId="44949734" w14:textId="77777777" w:rsidTr="005A236A">
        <w:tc>
          <w:tcPr>
            <w:tcW w:w="187" w:type="pct"/>
            <w:vAlign w:val="center"/>
          </w:tcPr>
          <w:p w14:paraId="2E094795" w14:textId="0AB1C0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70</w:t>
            </w:r>
          </w:p>
        </w:tc>
        <w:tc>
          <w:tcPr>
            <w:tcW w:w="241" w:type="pct"/>
            <w:vAlign w:val="center"/>
          </w:tcPr>
          <w:p w14:paraId="350BEA0F" w14:textId="604586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251F0D81" w14:textId="66382A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350.00 </w:t>
            </w:r>
          </w:p>
        </w:tc>
        <w:tc>
          <w:tcPr>
            <w:tcW w:w="385" w:type="pct"/>
            <w:vAlign w:val="center"/>
          </w:tcPr>
          <w:p w14:paraId="3355CF5A" w14:textId="13BAFB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13.50 </w:t>
            </w:r>
          </w:p>
        </w:tc>
        <w:tc>
          <w:tcPr>
            <w:tcW w:w="241" w:type="pct"/>
            <w:vAlign w:val="center"/>
          </w:tcPr>
          <w:p w14:paraId="7E008017" w14:textId="0740D4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0.80 </w:t>
            </w:r>
          </w:p>
        </w:tc>
        <w:tc>
          <w:tcPr>
            <w:tcW w:w="277" w:type="pct"/>
            <w:vAlign w:val="center"/>
          </w:tcPr>
          <w:p w14:paraId="743EEEBC" w14:textId="5D320A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2D599038" w14:textId="63C04A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5FFE79CD" w14:textId="6300EA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409395EC" w14:textId="3541D9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78EB6083" w14:textId="3A4959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78E2835D" w14:textId="2B0338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24D677B4" w14:textId="35A0B4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52BB040A" w14:textId="714448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6B96D0B1" w14:textId="6394B9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13D10712" w14:textId="5B9021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5508FF40" w14:textId="436BA4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5351F8D" w14:textId="137FB1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1.49 </w:t>
            </w:r>
          </w:p>
        </w:tc>
        <w:tc>
          <w:tcPr>
            <w:tcW w:w="277" w:type="pct"/>
            <w:vAlign w:val="center"/>
          </w:tcPr>
          <w:p w14:paraId="7208543D" w14:textId="24D1ED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8.53 </w:t>
            </w:r>
          </w:p>
        </w:tc>
      </w:tr>
      <w:tr w:rsidR="0024773E" w:rsidRPr="00101E84" w14:paraId="18ECFA39" w14:textId="77777777" w:rsidTr="005A236A">
        <w:tc>
          <w:tcPr>
            <w:tcW w:w="187" w:type="pct"/>
            <w:vAlign w:val="center"/>
          </w:tcPr>
          <w:p w14:paraId="1379873A" w14:textId="249546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71</w:t>
            </w:r>
          </w:p>
        </w:tc>
        <w:tc>
          <w:tcPr>
            <w:tcW w:w="241" w:type="pct"/>
            <w:vAlign w:val="center"/>
          </w:tcPr>
          <w:p w14:paraId="38456DAC" w14:textId="0DC330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5A8D42C3" w14:textId="1428B0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350.00 </w:t>
            </w:r>
          </w:p>
        </w:tc>
        <w:tc>
          <w:tcPr>
            <w:tcW w:w="385" w:type="pct"/>
            <w:vAlign w:val="center"/>
          </w:tcPr>
          <w:p w14:paraId="78472687" w14:textId="780952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13.50 </w:t>
            </w:r>
          </w:p>
        </w:tc>
        <w:tc>
          <w:tcPr>
            <w:tcW w:w="241" w:type="pct"/>
            <w:vAlign w:val="center"/>
          </w:tcPr>
          <w:p w14:paraId="5C9DF444" w14:textId="18A67E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32B0ABD9" w14:textId="464385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3EBD60D3" w14:textId="276365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023852F3" w14:textId="2B33AF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45D2F504" w14:textId="78D7BC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490E71E6" w14:textId="077259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A344E0F" w14:textId="48D65A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53A3768E" w14:textId="625A6B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41080F03" w14:textId="41E414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6D34AF5E" w14:textId="66042E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19389BB7" w14:textId="498732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2BBA8AFB" w14:textId="62ACEE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E728E4F" w14:textId="1F4C32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1.51 </w:t>
            </w:r>
          </w:p>
        </w:tc>
        <w:tc>
          <w:tcPr>
            <w:tcW w:w="277" w:type="pct"/>
            <w:vAlign w:val="center"/>
          </w:tcPr>
          <w:p w14:paraId="7BCA3F58" w14:textId="494188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8.74 </w:t>
            </w:r>
          </w:p>
        </w:tc>
      </w:tr>
      <w:tr w:rsidR="0024773E" w:rsidRPr="00101E84" w14:paraId="0793C639" w14:textId="77777777" w:rsidTr="005A236A">
        <w:tc>
          <w:tcPr>
            <w:tcW w:w="187" w:type="pct"/>
            <w:vAlign w:val="center"/>
          </w:tcPr>
          <w:p w14:paraId="56481BDF" w14:textId="7226BB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72</w:t>
            </w:r>
          </w:p>
        </w:tc>
        <w:tc>
          <w:tcPr>
            <w:tcW w:w="241" w:type="pct"/>
            <w:vAlign w:val="center"/>
          </w:tcPr>
          <w:p w14:paraId="27621893" w14:textId="52E8BB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79557BB7" w14:textId="45631A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350.00 </w:t>
            </w:r>
          </w:p>
        </w:tc>
        <w:tc>
          <w:tcPr>
            <w:tcW w:w="385" w:type="pct"/>
            <w:vAlign w:val="center"/>
          </w:tcPr>
          <w:p w14:paraId="5F782426" w14:textId="060055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13.50 </w:t>
            </w:r>
          </w:p>
        </w:tc>
        <w:tc>
          <w:tcPr>
            <w:tcW w:w="241" w:type="pct"/>
            <w:vAlign w:val="center"/>
          </w:tcPr>
          <w:p w14:paraId="1F0FABA2" w14:textId="55E924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373839EC" w14:textId="6C3923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0312E4EF" w14:textId="670977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06E56245" w14:textId="713C7C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28F7A273" w14:textId="388C5B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3F1FD4C8" w14:textId="7B9B48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332E465" w14:textId="0F3449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1270CFDC" w14:textId="63E3E2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0CE2E43F" w14:textId="3862D9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775AF6A3" w14:textId="434464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77B4BC6E" w14:textId="31C25A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6BADB37B" w14:textId="0810D4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1CB68B4" w14:textId="08BC1A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1.54 </w:t>
            </w:r>
          </w:p>
        </w:tc>
        <w:tc>
          <w:tcPr>
            <w:tcW w:w="277" w:type="pct"/>
            <w:vAlign w:val="center"/>
          </w:tcPr>
          <w:p w14:paraId="737C6DF8" w14:textId="336229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8.95 </w:t>
            </w:r>
          </w:p>
        </w:tc>
      </w:tr>
      <w:tr w:rsidR="0024773E" w:rsidRPr="00101E84" w14:paraId="169FEF5E" w14:textId="77777777" w:rsidTr="005A236A">
        <w:tc>
          <w:tcPr>
            <w:tcW w:w="187" w:type="pct"/>
            <w:vAlign w:val="center"/>
          </w:tcPr>
          <w:p w14:paraId="4B283E51" w14:textId="57CFA1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73</w:t>
            </w:r>
          </w:p>
        </w:tc>
        <w:tc>
          <w:tcPr>
            <w:tcW w:w="241" w:type="pct"/>
            <w:vAlign w:val="center"/>
          </w:tcPr>
          <w:p w14:paraId="61EB7973" w14:textId="53853A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219F0A52" w14:textId="39169C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350.00 </w:t>
            </w:r>
          </w:p>
        </w:tc>
        <w:tc>
          <w:tcPr>
            <w:tcW w:w="385" w:type="pct"/>
            <w:vAlign w:val="center"/>
          </w:tcPr>
          <w:p w14:paraId="6D5BA196" w14:textId="3381C2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13.50 </w:t>
            </w:r>
          </w:p>
        </w:tc>
        <w:tc>
          <w:tcPr>
            <w:tcW w:w="241" w:type="pct"/>
            <w:vAlign w:val="center"/>
          </w:tcPr>
          <w:p w14:paraId="6F52E15D" w14:textId="1418B8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99C9FF3" w14:textId="13788E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68B10E28" w14:textId="12FF1E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6B790F69" w14:textId="60453D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 </w:t>
            </w:r>
          </w:p>
        </w:tc>
        <w:tc>
          <w:tcPr>
            <w:tcW w:w="277" w:type="pct"/>
            <w:vAlign w:val="center"/>
          </w:tcPr>
          <w:p w14:paraId="1E512B27" w14:textId="5B5FDA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2AF14253" w14:textId="075221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048A24C0" w14:textId="74DF30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42B08EE0" w14:textId="3157D4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0A65F8E7" w14:textId="116F67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050A5B03" w14:textId="79E131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79523231" w14:textId="4F35AD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615C732A" w14:textId="5956C6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2BB0BB8" w14:textId="7117BD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1.57 </w:t>
            </w:r>
          </w:p>
        </w:tc>
        <w:tc>
          <w:tcPr>
            <w:tcW w:w="277" w:type="pct"/>
            <w:vAlign w:val="center"/>
          </w:tcPr>
          <w:p w14:paraId="4CBD562E" w14:textId="36C591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9.15 </w:t>
            </w:r>
          </w:p>
        </w:tc>
      </w:tr>
      <w:tr w:rsidR="0024773E" w:rsidRPr="00101E84" w14:paraId="02C09C11" w14:textId="77777777" w:rsidTr="005A236A">
        <w:tc>
          <w:tcPr>
            <w:tcW w:w="187" w:type="pct"/>
            <w:vAlign w:val="center"/>
          </w:tcPr>
          <w:p w14:paraId="10AE95A9" w14:textId="54766D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74</w:t>
            </w:r>
          </w:p>
        </w:tc>
        <w:tc>
          <w:tcPr>
            <w:tcW w:w="241" w:type="pct"/>
            <w:vAlign w:val="center"/>
          </w:tcPr>
          <w:p w14:paraId="14B023D4" w14:textId="5E59DB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445B2EAB" w14:textId="3849F8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791A27DD" w14:textId="08D360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7B785001" w14:textId="303644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1A226FB" w14:textId="2CF10D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54BE4552" w14:textId="36AD06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22764856" w14:textId="26EE10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2EC1D426" w14:textId="15ED77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5CF48587" w14:textId="520AE4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2BB37013" w14:textId="06EE63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1DDF4F30" w14:textId="026AA4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1AEDA674" w14:textId="5029F5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2A176498" w14:textId="74B9E3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5E7AD463" w14:textId="1A62CB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2932CA82" w14:textId="5B3491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C8FB053" w14:textId="0AC31F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7.41 </w:t>
            </w:r>
          </w:p>
        </w:tc>
        <w:tc>
          <w:tcPr>
            <w:tcW w:w="277" w:type="pct"/>
            <w:vAlign w:val="center"/>
          </w:tcPr>
          <w:p w14:paraId="4F6C247D" w14:textId="7A901E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39.10 </w:t>
            </w:r>
          </w:p>
        </w:tc>
      </w:tr>
      <w:tr w:rsidR="0024773E" w:rsidRPr="00101E84" w14:paraId="167F06E1" w14:textId="77777777" w:rsidTr="005A236A">
        <w:tc>
          <w:tcPr>
            <w:tcW w:w="187" w:type="pct"/>
            <w:vAlign w:val="center"/>
          </w:tcPr>
          <w:p w14:paraId="322FE4AF" w14:textId="05E25E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75</w:t>
            </w:r>
          </w:p>
        </w:tc>
        <w:tc>
          <w:tcPr>
            <w:tcW w:w="241" w:type="pct"/>
            <w:vAlign w:val="center"/>
          </w:tcPr>
          <w:p w14:paraId="7264E35E" w14:textId="584FDF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23737D2B" w14:textId="0B4A18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2095A361" w14:textId="34A6AC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27A98207" w14:textId="793EC6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CEE0C74" w14:textId="785D7A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436083AD" w14:textId="351ED9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68A84CE7" w14:textId="7B917C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1B9B1795" w14:textId="176E35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27E4648E" w14:textId="7A164F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7FF2629D" w14:textId="44EB72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10BE28BC" w14:textId="178A71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6A2D65F9" w14:textId="352909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6AADEBB4" w14:textId="02637F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2D3847F6" w14:textId="3E181C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632D6D99" w14:textId="3E1388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0D2807D" w14:textId="0E66BC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6.60 </w:t>
            </w:r>
          </w:p>
        </w:tc>
        <w:tc>
          <w:tcPr>
            <w:tcW w:w="277" w:type="pct"/>
            <w:vAlign w:val="center"/>
          </w:tcPr>
          <w:p w14:paraId="0698298F" w14:textId="1656BB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33.50 </w:t>
            </w:r>
          </w:p>
        </w:tc>
      </w:tr>
      <w:tr w:rsidR="0024773E" w:rsidRPr="00101E84" w14:paraId="515D1CB8" w14:textId="77777777" w:rsidTr="005A236A">
        <w:tc>
          <w:tcPr>
            <w:tcW w:w="187" w:type="pct"/>
            <w:vAlign w:val="center"/>
          </w:tcPr>
          <w:p w14:paraId="2237947F" w14:textId="186B74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76</w:t>
            </w:r>
          </w:p>
        </w:tc>
        <w:tc>
          <w:tcPr>
            <w:tcW w:w="241" w:type="pct"/>
            <w:vAlign w:val="center"/>
          </w:tcPr>
          <w:p w14:paraId="49488CCD" w14:textId="6D59A9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7F4E64F1" w14:textId="23CC6D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7D8374E6" w14:textId="74A14B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3728856E" w14:textId="6AEB8D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89399C4" w14:textId="69B2B4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417EAEA6" w14:textId="07CF9F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33FEE3DB" w14:textId="432C88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54782252" w14:textId="1E7BD2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1FC994DC" w14:textId="0F4A95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13607312" w14:textId="3B52E3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762B4763" w14:textId="75FF65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755E9699" w14:textId="61EA73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48C472AD" w14:textId="7A4FA8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337043DF" w14:textId="5CF6BB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74E88080" w14:textId="008BA6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6969B13" w14:textId="086E53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5.95 </w:t>
            </w:r>
          </w:p>
        </w:tc>
        <w:tc>
          <w:tcPr>
            <w:tcW w:w="277" w:type="pct"/>
            <w:vAlign w:val="center"/>
          </w:tcPr>
          <w:p w14:paraId="2AC7E306" w14:textId="0B8F15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28.30 </w:t>
            </w:r>
          </w:p>
        </w:tc>
      </w:tr>
      <w:tr w:rsidR="0024773E" w:rsidRPr="00101E84" w14:paraId="5A1B5C0F" w14:textId="77777777" w:rsidTr="005A236A">
        <w:tc>
          <w:tcPr>
            <w:tcW w:w="187" w:type="pct"/>
            <w:vAlign w:val="center"/>
          </w:tcPr>
          <w:p w14:paraId="7C2399E1" w14:textId="0B315E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77</w:t>
            </w:r>
          </w:p>
        </w:tc>
        <w:tc>
          <w:tcPr>
            <w:tcW w:w="241" w:type="pct"/>
            <w:vAlign w:val="center"/>
          </w:tcPr>
          <w:p w14:paraId="7CD3412C" w14:textId="7FF087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4F783FAD" w14:textId="498253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532FB214" w14:textId="27B7CD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67CF881F" w14:textId="5143E9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FA60BD1" w14:textId="355782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402022BF" w14:textId="793B40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2BE1E0B7" w14:textId="7127D7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13769277" w14:textId="207413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46DDABBB" w14:textId="200CD2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4112103B" w14:textId="26EA3E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6D058577" w14:textId="03606A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07DE24DD" w14:textId="24E6E5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7038E4DC" w14:textId="48F399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51B0BD10" w14:textId="4442E1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0451F372" w14:textId="54CC60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6F50DB7" w14:textId="3F95BC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1.31 </w:t>
            </w:r>
          </w:p>
        </w:tc>
        <w:tc>
          <w:tcPr>
            <w:tcW w:w="277" w:type="pct"/>
            <w:vAlign w:val="center"/>
          </w:tcPr>
          <w:p w14:paraId="121C1341" w14:textId="6E5A98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4.30 </w:t>
            </w:r>
          </w:p>
        </w:tc>
      </w:tr>
      <w:tr w:rsidR="0024773E" w:rsidRPr="00101E84" w14:paraId="39B57F20" w14:textId="77777777" w:rsidTr="005A236A">
        <w:tc>
          <w:tcPr>
            <w:tcW w:w="187" w:type="pct"/>
            <w:vAlign w:val="center"/>
          </w:tcPr>
          <w:p w14:paraId="66A7952C" w14:textId="249874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78</w:t>
            </w:r>
          </w:p>
        </w:tc>
        <w:tc>
          <w:tcPr>
            <w:tcW w:w="241" w:type="pct"/>
            <w:vAlign w:val="center"/>
          </w:tcPr>
          <w:p w14:paraId="46129E23" w14:textId="07C9DA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534986CC" w14:textId="65CC47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46C51108" w14:textId="68CDDE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112B4058" w14:textId="3CE8BF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3501AAE" w14:textId="4816D6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731C4D37" w14:textId="2F321D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26.00 </w:t>
            </w:r>
          </w:p>
        </w:tc>
        <w:tc>
          <w:tcPr>
            <w:tcW w:w="277" w:type="pct"/>
            <w:vAlign w:val="center"/>
          </w:tcPr>
          <w:p w14:paraId="1FCB262D" w14:textId="309E5F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26.00 </w:t>
            </w:r>
          </w:p>
        </w:tc>
        <w:tc>
          <w:tcPr>
            <w:tcW w:w="277" w:type="pct"/>
            <w:vAlign w:val="center"/>
          </w:tcPr>
          <w:p w14:paraId="4F84551A" w14:textId="46BB86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22C1AE99" w14:textId="2311D8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7B53E97D" w14:textId="7EA84F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5D314C4E" w14:textId="1A0BFC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47493BC1" w14:textId="58E429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5F8638C6" w14:textId="4420A3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3B3CDFB8" w14:textId="333204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295F5CE1" w14:textId="20EA02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A7ADEB5" w14:textId="4C65C4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1.24 </w:t>
            </w:r>
          </w:p>
        </w:tc>
        <w:tc>
          <w:tcPr>
            <w:tcW w:w="277" w:type="pct"/>
            <w:vAlign w:val="center"/>
          </w:tcPr>
          <w:p w14:paraId="66BE9DB8" w14:textId="774319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r>
      <w:tr w:rsidR="0024773E" w:rsidRPr="00101E84" w14:paraId="0D6FA23A" w14:textId="77777777" w:rsidTr="005A236A">
        <w:tc>
          <w:tcPr>
            <w:tcW w:w="187" w:type="pct"/>
            <w:vAlign w:val="center"/>
          </w:tcPr>
          <w:p w14:paraId="02DABBF4" w14:textId="6431F8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79</w:t>
            </w:r>
          </w:p>
        </w:tc>
        <w:tc>
          <w:tcPr>
            <w:tcW w:w="241" w:type="pct"/>
            <w:vAlign w:val="center"/>
          </w:tcPr>
          <w:p w14:paraId="1C694481" w14:textId="6C118B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0D75B993" w14:textId="78259D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785CE310" w14:textId="560EF9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1E7FD287" w14:textId="1779BA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8BC464F" w14:textId="33FECA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59E20031" w14:textId="50A657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27.00 </w:t>
            </w:r>
          </w:p>
        </w:tc>
        <w:tc>
          <w:tcPr>
            <w:tcW w:w="277" w:type="pct"/>
            <w:vAlign w:val="center"/>
          </w:tcPr>
          <w:p w14:paraId="4E2E3A2E" w14:textId="18845E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27.00 </w:t>
            </w:r>
          </w:p>
        </w:tc>
        <w:tc>
          <w:tcPr>
            <w:tcW w:w="277" w:type="pct"/>
            <w:vAlign w:val="center"/>
          </w:tcPr>
          <w:p w14:paraId="5E7AE381" w14:textId="2929F8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2B76C22D" w14:textId="4A41ED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06040AEC" w14:textId="5E3BA8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6423B9A7" w14:textId="31AA0A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4996252B" w14:textId="637226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201CB2DF" w14:textId="2D28AA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0806DD19" w14:textId="0C14D0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0A5CB185" w14:textId="1599E2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112FFF4" w14:textId="4B8B31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1.17 </w:t>
            </w:r>
          </w:p>
        </w:tc>
        <w:tc>
          <w:tcPr>
            <w:tcW w:w="277" w:type="pct"/>
            <w:vAlign w:val="center"/>
          </w:tcPr>
          <w:p w14:paraId="70F1F5CD" w14:textId="35E6EA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r>
      <w:tr w:rsidR="0024773E" w:rsidRPr="00101E84" w14:paraId="615EBFFC" w14:textId="77777777" w:rsidTr="005A236A">
        <w:tc>
          <w:tcPr>
            <w:tcW w:w="187" w:type="pct"/>
            <w:vAlign w:val="center"/>
          </w:tcPr>
          <w:p w14:paraId="0EAF3C27" w14:textId="76C555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80</w:t>
            </w:r>
          </w:p>
        </w:tc>
        <w:tc>
          <w:tcPr>
            <w:tcW w:w="241" w:type="pct"/>
            <w:vAlign w:val="center"/>
          </w:tcPr>
          <w:p w14:paraId="73A356AB" w14:textId="0B6061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5C40C84B" w14:textId="0B773B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3C50CDEC" w14:textId="78388E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02F8A710" w14:textId="2CBAB3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82DB980" w14:textId="1180FE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2D322F2E" w14:textId="1CA813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7948D3B8" w14:textId="76F2C6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79EF3C24" w14:textId="5AAE9F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69E32C7C" w14:textId="781905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4B2E712E" w14:textId="72E38E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4FB8CD46" w14:textId="1ED329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7FA7CEEB" w14:textId="25F187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63B9FB10" w14:textId="3DDB49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70E19204" w14:textId="209F74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18AB914D" w14:textId="2054FE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8F1F58B" w14:textId="77B1E8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4.09 </w:t>
            </w:r>
          </w:p>
        </w:tc>
        <w:tc>
          <w:tcPr>
            <w:tcW w:w="277" w:type="pct"/>
            <w:vAlign w:val="center"/>
          </w:tcPr>
          <w:p w14:paraId="45657C4F" w14:textId="7F3DD4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25.02 </w:t>
            </w:r>
          </w:p>
        </w:tc>
      </w:tr>
      <w:tr w:rsidR="0024773E" w:rsidRPr="00101E84" w14:paraId="22E6C325" w14:textId="77777777" w:rsidTr="005A236A">
        <w:tc>
          <w:tcPr>
            <w:tcW w:w="187" w:type="pct"/>
            <w:vAlign w:val="center"/>
          </w:tcPr>
          <w:p w14:paraId="0AF805DC" w14:textId="020271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81</w:t>
            </w:r>
          </w:p>
        </w:tc>
        <w:tc>
          <w:tcPr>
            <w:tcW w:w="241" w:type="pct"/>
            <w:vAlign w:val="center"/>
          </w:tcPr>
          <w:p w14:paraId="68057E32" w14:textId="32CC3E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35C723A0" w14:textId="609487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33AE7456" w14:textId="3D0D8A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46B1DE75" w14:textId="4B96E5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0B018D4" w14:textId="76E6F6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6EB54D30" w14:textId="159671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3C5F11EA" w14:textId="479F98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263F1201" w14:textId="50B7C7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5CA27B97" w14:textId="357CA1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606C37C8" w14:textId="094098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32A4CB06" w14:textId="0E1762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770D7713" w14:textId="321E3E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5A9E0232" w14:textId="4D5277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7AC72063" w14:textId="6FC9A4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44326934" w14:textId="25B967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CFAD7D1" w14:textId="54D767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 </w:t>
            </w:r>
          </w:p>
        </w:tc>
        <w:tc>
          <w:tcPr>
            <w:tcW w:w="277" w:type="pct"/>
            <w:vAlign w:val="center"/>
          </w:tcPr>
          <w:p w14:paraId="1E36444B" w14:textId="66B7AA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24.37 </w:t>
            </w:r>
          </w:p>
        </w:tc>
      </w:tr>
      <w:tr w:rsidR="0024773E" w:rsidRPr="00101E84" w14:paraId="4BB27D9A" w14:textId="77777777" w:rsidTr="005A236A">
        <w:tc>
          <w:tcPr>
            <w:tcW w:w="187" w:type="pct"/>
            <w:vAlign w:val="center"/>
          </w:tcPr>
          <w:p w14:paraId="09D92A60" w14:textId="2F2332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82</w:t>
            </w:r>
          </w:p>
        </w:tc>
        <w:tc>
          <w:tcPr>
            <w:tcW w:w="241" w:type="pct"/>
            <w:vAlign w:val="center"/>
          </w:tcPr>
          <w:p w14:paraId="6B3B66BC" w14:textId="744DDF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60E12D89" w14:textId="6A91C8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399CC8B2" w14:textId="75CA63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4ECC2C08" w14:textId="70596E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9C200CE" w14:textId="31F364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72A5A6C4" w14:textId="61617D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57FB956D" w14:textId="741481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69A069E9" w14:textId="51C953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4A0BFE63" w14:textId="338471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492B07A3" w14:textId="7AFB13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12D0D2BB" w14:textId="0D3A2D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70311397" w14:textId="0BEF31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25C988E2" w14:textId="7253A4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3F9517D9" w14:textId="0DD328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55C0C030" w14:textId="78BAA4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E99E1E7" w14:textId="2B4FC4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3.80 </w:t>
            </w:r>
          </w:p>
        </w:tc>
        <w:tc>
          <w:tcPr>
            <w:tcW w:w="277" w:type="pct"/>
            <w:vAlign w:val="center"/>
          </w:tcPr>
          <w:p w14:paraId="507C4D68" w14:textId="2E2F5F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23.73 </w:t>
            </w:r>
          </w:p>
        </w:tc>
      </w:tr>
      <w:tr w:rsidR="0024773E" w:rsidRPr="00101E84" w14:paraId="1123C93C" w14:textId="77777777" w:rsidTr="005A236A">
        <w:tc>
          <w:tcPr>
            <w:tcW w:w="187" w:type="pct"/>
            <w:vAlign w:val="center"/>
          </w:tcPr>
          <w:p w14:paraId="1989493A" w14:textId="6A7118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83</w:t>
            </w:r>
          </w:p>
        </w:tc>
        <w:tc>
          <w:tcPr>
            <w:tcW w:w="241" w:type="pct"/>
            <w:vAlign w:val="center"/>
          </w:tcPr>
          <w:p w14:paraId="42CAE619" w14:textId="0FB5CD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7CEA377A" w14:textId="4C9962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405F40D3" w14:textId="335ACD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2146C216" w14:textId="3D9BAC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2907AE5" w14:textId="1837B6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6BC75FCE" w14:textId="2C53C5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5AB36004" w14:textId="24D020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26.00 </w:t>
            </w:r>
          </w:p>
        </w:tc>
        <w:tc>
          <w:tcPr>
            <w:tcW w:w="277" w:type="pct"/>
            <w:vAlign w:val="center"/>
          </w:tcPr>
          <w:p w14:paraId="2E774ECC" w14:textId="5F76D9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3216BDAE" w14:textId="6D884F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2D778052" w14:textId="215CFE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5C82A7E6" w14:textId="078AAA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1B7001CB" w14:textId="6DC9A2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3301770E" w14:textId="6B7DF7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5A41114D" w14:textId="5A837F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0D41A02D" w14:textId="01CCEF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9AA92B9" w14:textId="2E0D77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3.23 </w:t>
            </w:r>
          </w:p>
        </w:tc>
        <w:tc>
          <w:tcPr>
            <w:tcW w:w="277" w:type="pct"/>
            <w:vAlign w:val="center"/>
          </w:tcPr>
          <w:p w14:paraId="0FCB9BC7" w14:textId="55B0BC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20.45 </w:t>
            </w:r>
          </w:p>
        </w:tc>
      </w:tr>
      <w:tr w:rsidR="0024773E" w:rsidRPr="00101E84" w14:paraId="7C18AD8E" w14:textId="77777777" w:rsidTr="005A236A">
        <w:tc>
          <w:tcPr>
            <w:tcW w:w="187" w:type="pct"/>
            <w:vAlign w:val="center"/>
          </w:tcPr>
          <w:p w14:paraId="24EBAF28" w14:textId="784184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w:t>
            </w:r>
          </w:p>
        </w:tc>
        <w:tc>
          <w:tcPr>
            <w:tcW w:w="241" w:type="pct"/>
            <w:vAlign w:val="center"/>
          </w:tcPr>
          <w:p w14:paraId="00AB5964" w14:textId="047A2B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48910C39" w14:textId="5DDE72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7F8EB7B4" w14:textId="39DC02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212A6742" w14:textId="48616C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2C813FC" w14:textId="5C7BA1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00B38F8E" w14:textId="0DEF26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0396E85F" w14:textId="2A92D0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26.00 </w:t>
            </w:r>
          </w:p>
        </w:tc>
        <w:tc>
          <w:tcPr>
            <w:tcW w:w="277" w:type="pct"/>
            <w:vAlign w:val="center"/>
          </w:tcPr>
          <w:p w14:paraId="4F5D3750" w14:textId="5D6054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461FE33E" w14:textId="538D4C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505DA0AF" w14:textId="6EB80E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32EA2747" w14:textId="260BD9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5BF19021" w14:textId="2FA5F9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5D332AD0" w14:textId="0D5E80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0EFE4BD3" w14:textId="7D650D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4CAFA476" w14:textId="28B3BB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9450F4C" w14:textId="1239FF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3.11 </w:t>
            </w:r>
          </w:p>
        </w:tc>
        <w:tc>
          <w:tcPr>
            <w:tcW w:w="277" w:type="pct"/>
            <w:vAlign w:val="center"/>
          </w:tcPr>
          <w:p w14:paraId="39689493" w14:textId="560998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19.81 </w:t>
            </w:r>
          </w:p>
        </w:tc>
      </w:tr>
      <w:tr w:rsidR="0024773E" w:rsidRPr="00101E84" w14:paraId="1D502099" w14:textId="77777777" w:rsidTr="005A236A">
        <w:tc>
          <w:tcPr>
            <w:tcW w:w="187" w:type="pct"/>
            <w:vAlign w:val="center"/>
          </w:tcPr>
          <w:p w14:paraId="59C71ED7" w14:textId="491FAF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85</w:t>
            </w:r>
          </w:p>
        </w:tc>
        <w:tc>
          <w:tcPr>
            <w:tcW w:w="241" w:type="pct"/>
            <w:vAlign w:val="center"/>
          </w:tcPr>
          <w:p w14:paraId="46F6FA7E" w14:textId="5F8C0C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0BF48C31" w14:textId="1ABF9E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3FB2F42A" w14:textId="443F52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4F4DCA38" w14:textId="4C5CBC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653B3D0" w14:textId="1CC36C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04261ADE" w14:textId="103198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44E16421" w14:textId="59BA81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26.00 </w:t>
            </w:r>
          </w:p>
        </w:tc>
        <w:tc>
          <w:tcPr>
            <w:tcW w:w="277" w:type="pct"/>
            <w:vAlign w:val="center"/>
          </w:tcPr>
          <w:p w14:paraId="15CB29A5" w14:textId="63006F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2E0968BF" w14:textId="22D471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3A043E01" w14:textId="4B2591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4FCB854D" w14:textId="7B5794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4DC5CC1D" w14:textId="69D7BF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38345904" w14:textId="14D925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4B47B82F" w14:textId="69712D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1971B2BA" w14:textId="35E617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9E24045" w14:textId="571639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7C86179" w14:textId="0AA6FD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19.28 </w:t>
            </w:r>
          </w:p>
        </w:tc>
      </w:tr>
      <w:tr w:rsidR="0024773E" w:rsidRPr="00101E84" w14:paraId="665ECE3A" w14:textId="77777777" w:rsidTr="005A236A">
        <w:tc>
          <w:tcPr>
            <w:tcW w:w="187" w:type="pct"/>
            <w:vAlign w:val="center"/>
          </w:tcPr>
          <w:p w14:paraId="25FF458E" w14:textId="434949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86</w:t>
            </w:r>
          </w:p>
        </w:tc>
        <w:tc>
          <w:tcPr>
            <w:tcW w:w="241" w:type="pct"/>
            <w:vAlign w:val="center"/>
          </w:tcPr>
          <w:p w14:paraId="4D1C265C" w14:textId="6DA513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4BF88617" w14:textId="70DFC9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183D0510" w14:textId="543C52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77F7EF15" w14:textId="293778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D9BE246" w14:textId="5004CD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60449C20" w14:textId="6349DE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43266BD7" w14:textId="23F684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27.00 </w:t>
            </w:r>
          </w:p>
        </w:tc>
        <w:tc>
          <w:tcPr>
            <w:tcW w:w="277" w:type="pct"/>
            <w:vAlign w:val="center"/>
          </w:tcPr>
          <w:p w14:paraId="3403E661" w14:textId="4344C9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14A9F7D3" w14:textId="40F078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5795124C" w14:textId="645EA8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0CEBD3BD" w14:textId="1E60E2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4E26C33D" w14:textId="05E86B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401CE33C" w14:textId="4069F4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2F465A1A" w14:textId="3BDFE4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38FB611A" w14:textId="173DF4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EC8EB21" w14:textId="3EDA1B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2.57 </w:t>
            </w:r>
          </w:p>
        </w:tc>
        <w:tc>
          <w:tcPr>
            <w:tcW w:w="277" w:type="pct"/>
            <w:vAlign w:val="center"/>
          </w:tcPr>
          <w:p w14:paraId="1CF10BCF" w14:textId="505397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16.64 </w:t>
            </w:r>
          </w:p>
        </w:tc>
      </w:tr>
      <w:tr w:rsidR="0024773E" w:rsidRPr="00101E84" w14:paraId="523D3C18" w14:textId="77777777" w:rsidTr="005A236A">
        <w:tc>
          <w:tcPr>
            <w:tcW w:w="187" w:type="pct"/>
            <w:vAlign w:val="center"/>
          </w:tcPr>
          <w:p w14:paraId="5E1A7297" w14:textId="31F646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87</w:t>
            </w:r>
          </w:p>
        </w:tc>
        <w:tc>
          <w:tcPr>
            <w:tcW w:w="241" w:type="pct"/>
            <w:vAlign w:val="center"/>
          </w:tcPr>
          <w:p w14:paraId="37AAFDCC" w14:textId="4FF63D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35D74703" w14:textId="349E1C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1ECC1802" w14:textId="30C533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16C1B702" w14:textId="184571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09676A2" w14:textId="3B19DF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4751F374" w14:textId="6AA913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2DF5715F" w14:textId="736E42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27.00 </w:t>
            </w:r>
          </w:p>
        </w:tc>
        <w:tc>
          <w:tcPr>
            <w:tcW w:w="277" w:type="pct"/>
            <w:vAlign w:val="center"/>
          </w:tcPr>
          <w:p w14:paraId="3C0B273F" w14:textId="680420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12ED7EA5" w14:textId="0163DE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3C2042DA" w14:textId="6F5DDE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3CB186E7" w14:textId="7F252A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0191205E" w14:textId="4FE8CE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37935E76" w14:textId="314F62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2B9BA412" w14:textId="4D868E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0CF20542" w14:textId="3E0850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BC069BA" w14:textId="600CB7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2.45 </w:t>
            </w:r>
          </w:p>
        </w:tc>
        <w:tc>
          <w:tcPr>
            <w:tcW w:w="277" w:type="pct"/>
            <w:vAlign w:val="center"/>
          </w:tcPr>
          <w:p w14:paraId="5FA4D99D" w14:textId="62E48B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16.11 </w:t>
            </w:r>
          </w:p>
        </w:tc>
      </w:tr>
      <w:tr w:rsidR="0024773E" w:rsidRPr="00101E84" w14:paraId="120C5938" w14:textId="77777777" w:rsidTr="005A236A">
        <w:tc>
          <w:tcPr>
            <w:tcW w:w="187" w:type="pct"/>
            <w:vAlign w:val="center"/>
          </w:tcPr>
          <w:p w14:paraId="12373951" w14:textId="74D28B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88</w:t>
            </w:r>
          </w:p>
        </w:tc>
        <w:tc>
          <w:tcPr>
            <w:tcW w:w="241" w:type="pct"/>
            <w:vAlign w:val="center"/>
          </w:tcPr>
          <w:p w14:paraId="6B9E8EAC" w14:textId="4C317D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349" w:type="pct"/>
            <w:vAlign w:val="center"/>
          </w:tcPr>
          <w:p w14:paraId="3CD449CE" w14:textId="219A68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1600.00 </w:t>
            </w:r>
          </w:p>
        </w:tc>
        <w:tc>
          <w:tcPr>
            <w:tcW w:w="385" w:type="pct"/>
            <w:vAlign w:val="center"/>
          </w:tcPr>
          <w:p w14:paraId="37203E46" w14:textId="3B97A2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72.35 </w:t>
            </w:r>
          </w:p>
        </w:tc>
        <w:tc>
          <w:tcPr>
            <w:tcW w:w="241" w:type="pct"/>
            <w:vAlign w:val="center"/>
          </w:tcPr>
          <w:p w14:paraId="6B01E67C" w14:textId="433778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2F401D5" w14:textId="42182E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c>
          <w:tcPr>
            <w:tcW w:w="277" w:type="pct"/>
            <w:vAlign w:val="center"/>
          </w:tcPr>
          <w:p w14:paraId="25F719AE" w14:textId="34BA2C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13A0DEC3" w14:textId="653D51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27.00 </w:t>
            </w:r>
          </w:p>
        </w:tc>
        <w:tc>
          <w:tcPr>
            <w:tcW w:w="277" w:type="pct"/>
            <w:vAlign w:val="center"/>
          </w:tcPr>
          <w:p w14:paraId="1D8E9B4F" w14:textId="7C63DA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7.71 </w:t>
            </w:r>
          </w:p>
        </w:tc>
        <w:tc>
          <w:tcPr>
            <w:tcW w:w="241" w:type="pct"/>
            <w:vAlign w:val="center"/>
          </w:tcPr>
          <w:p w14:paraId="02E8EF95" w14:textId="1DC5F6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3D3BDE5A" w14:textId="4E82DB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5.77 </w:t>
            </w:r>
          </w:p>
        </w:tc>
        <w:tc>
          <w:tcPr>
            <w:tcW w:w="277" w:type="pct"/>
            <w:vAlign w:val="center"/>
          </w:tcPr>
          <w:p w14:paraId="3CCDF784" w14:textId="0D2A55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41" w:type="pct"/>
            <w:vAlign w:val="center"/>
          </w:tcPr>
          <w:p w14:paraId="449D651C" w14:textId="2C1A01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381" w:type="pct"/>
            <w:vAlign w:val="center"/>
          </w:tcPr>
          <w:p w14:paraId="653CBB10" w14:textId="7CCB37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2.830E-09</w:t>
            </w:r>
          </w:p>
        </w:tc>
        <w:tc>
          <w:tcPr>
            <w:tcW w:w="241" w:type="pct"/>
            <w:vAlign w:val="center"/>
          </w:tcPr>
          <w:p w14:paraId="65E1311F" w14:textId="1B09F1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0B266A13" w14:textId="676FDD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BC01F63" w14:textId="4986CB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2.34 </w:t>
            </w:r>
          </w:p>
        </w:tc>
        <w:tc>
          <w:tcPr>
            <w:tcW w:w="277" w:type="pct"/>
            <w:vAlign w:val="center"/>
          </w:tcPr>
          <w:p w14:paraId="7480F38D" w14:textId="533791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15.58 </w:t>
            </w:r>
          </w:p>
        </w:tc>
      </w:tr>
      <w:tr w:rsidR="0024773E" w:rsidRPr="00101E84" w14:paraId="4B4D5398" w14:textId="77777777" w:rsidTr="005A236A">
        <w:tc>
          <w:tcPr>
            <w:tcW w:w="187" w:type="pct"/>
            <w:vAlign w:val="center"/>
          </w:tcPr>
          <w:p w14:paraId="7EC76985" w14:textId="15E636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89</w:t>
            </w:r>
          </w:p>
        </w:tc>
        <w:tc>
          <w:tcPr>
            <w:tcW w:w="241" w:type="pct"/>
            <w:vAlign w:val="center"/>
          </w:tcPr>
          <w:p w14:paraId="43280BA7" w14:textId="3BB900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c>
          <w:tcPr>
            <w:tcW w:w="349" w:type="pct"/>
            <w:vAlign w:val="center"/>
          </w:tcPr>
          <w:p w14:paraId="7253D4B7" w14:textId="434AFE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15146286" w14:textId="2F07B7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500.00 </w:t>
            </w:r>
          </w:p>
        </w:tc>
        <w:tc>
          <w:tcPr>
            <w:tcW w:w="241" w:type="pct"/>
            <w:vAlign w:val="center"/>
          </w:tcPr>
          <w:p w14:paraId="4A1473D7" w14:textId="560F38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DACCBB0" w14:textId="20F922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2.33 </w:t>
            </w:r>
          </w:p>
        </w:tc>
        <w:tc>
          <w:tcPr>
            <w:tcW w:w="277" w:type="pct"/>
            <w:vAlign w:val="center"/>
          </w:tcPr>
          <w:p w14:paraId="390EC47A" w14:textId="10A232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0694563D" w14:textId="3983E3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03BD1471" w14:textId="13C416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10.29 </w:t>
            </w:r>
          </w:p>
        </w:tc>
        <w:tc>
          <w:tcPr>
            <w:tcW w:w="241" w:type="pct"/>
            <w:vAlign w:val="center"/>
          </w:tcPr>
          <w:p w14:paraId="07C5E1F6" w14:textId="64A80A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D7A429A" w14:textId="1D9B33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6659FC8A" w14:textId="661FC0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253A17DF" w14:textId="6B1983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40B28267" w14:textId="4CE43D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1B4192B2" w14:textId="6B109D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3DA57202" w14:textId="777ABC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F138B2D" w14:textId="3A9553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277" w:type="pct"/>
            <w:vAlign w:val="center"/>
          </w:tcPr>
          <w:p w14:paraId="7BCEE5A8" w14:textId="0DBE68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3.64 </w:t>
            </w:r>
          </w:p>
        </w:tc>
      </w:tr>
      <w:tr w:rsidR="0024773E" w:rsidRPr="00101E84" w14:paraId="2691BB62" w14:textId="77777777" w:rsidTr="005A236A">
        <w:tc>
          <w:tcPr>
            <w:tcW w:w="187" w:type="pct"/>
            <w:vAlign w:val="center"/>
          </w:tcPr>
          <w:p w14:paraId="708CC7E8" w14:textId="5CCB1A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w:t>
            </w:r>
          </w:p>
        </w:tc>
        <w:tc>
          <w:tcPr>
            <w:tcW w:w="241" w:type="pct"/>
            <w:vAlign w:val="center"/>
          </w:tcPr>
          <w:p w14:paraId="63DDF961" w14:textId="76D0A6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c>
          <w:tcPr>
            <w:tcW w:w="349" w:type="pct"/>
            <w:vAlign w:val="center"/>
          </w:tcPr>
          <w:p w14:paraId="55B4DFDE" w14:textId="3D9FEA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16FD3B7E" w14:textId="3AE496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500.00 </w:t>
            </w:r>
          </w:p>
        </w:tc>
        <w:tc>
          <w:tcPr>
            <w:tcW w:w="241" w:type="pct"/>
            <w:vAlign w:val="center"/>
          </w:tcPr>
          <w:p w14:paraId="0BDFFD36" w14:textId="6E6BA9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B01A914" w14:textId="33459A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2.33 </w:t>
            </w:r>
          </w:p>
        </w:tc>
        <w:tc>
          <w:tcPr>
            <w:tcW w:w="277" w:type="pct"/>
            <w:vAlign w:val="center"/>
          </w:tcPr>
          <w:p w14:paraId="79C04166" w14:textId="104DD6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F99DDCA" w14:textId="151C23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2CDE726A" w14:textId="737B6C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10.29 </w:t>
            </w:r>
          </w:p>
        </w:tc>
        <w:tc>
          <w:tcPr>
            <w:tcW w:w="241" w:type="pct"/>
            <w:vAlign w:val="center"/>
          </w:tcPr>
          <w:p w14:paraId="6CD812CA" w14:textId="611130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855B7C2" w14:textId="6B7406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4B77685D" w14:textId="5D3979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EEB9E4A" w14:textId="00FBC1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702442F0" w14:textId="553A0A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3A28EB06" w14:textId="2EAB54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ECD0624" w14:textId="7DDED7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A717F6D" w14:textId="69026C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0.41 </w:t>
            </w:r>
          </w:p>
        </w:tc>
        <w:tc>
          <w:tcPr>
            <w:tcW w:w="277" w:type="pct"/>
            <w:vAlign w:val="center"/>
          </w:tcPr>
          <w:p w14:paraId="5F324519" w14:textId="1D0F8C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r>
      <w:tr w:rsidR="0024773E" w:rsidRPr="00101E84" w14:paraId="3C1104F2" w14:textId="77777777" w:rsidTr="005A236A">
        <w:tc>
          <w:tcPr>
            <w:tcW w:w="187" w:type="pct"/>
            <w:vAlign w:val="center"/>
          </w:tcPr>
          <w:p w14:paraId="3FCE5646" w14:textId="788637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91</w:t>
            </w:r>
          </w:p>
        </w:tc>
        <w:tc>
          <w:tcPr>
            <w:tcW w:w="241" w:type="pct"/>
            <w:vAlign w:val="center"/>
          </w:tcPr>
          <w:p w14:paraId="69D093B1" w14:textId="501D0D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01BEEC75" w14:textId="05A7C8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1018.00 </w:t>
            </w:r>
          </w:p>
        </w:tc>
        <w:tc>
          <w:tcPr>
            <w:tcW w:w="385" w:type="pct"/>
            <w:vAlign w:val="center"/>
          </w:tcPr>
          <w:p w14:paraId="14820159" w14:textId="10CCF5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25.63 </w:t>
            </w:r>
          </w:p>
        </w:tc>
        <w:tc>
          <w:tcPr>
            <w:tcW w:w="241" w:type="pct"/>
            <w:vAlign w:val="center"/>
          </w:tcPr>
          <w:p w14:paraId="5A7A79B1" w14:textId="21E92B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79B5B49" w14:textId="093CA7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 </w:t>
            </w:r>
          </w:p>
        </w:tc>
        <w:tc>
          <w:tcPr>
            <w:tcW w:w="277" w:type="pct"/>
            <w:vAlign w:val="center"/>
          </w:tcPr>
          <w:p w14:paraId="0E09CD26" w14:textId="76F64A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290FE52D" w14:textId="619CEF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61D7B5EE" w14:textId="5C9AE5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41" w:type="pct"/>
            <w:vAlign w:val="center"/>
          </w:tcPr>
          <w:p w14:paraId="2B6B4959" w14:textId="3D67CC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4DE9A5A9" w14:textId="52134B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1785256E" w14:textId="493CAE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69F9A90D" w14:textId="380222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29D74B7D" w14:textId="4502E3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4377C63D" w14:textId="1ACC19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4FCE51B" w14:textId="22FAFF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4EE1992" w14:textId="122677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0.06 </w:t>
            </w:r>
          </w:p>
        </w:tc>
        <w:tc>
          <w:tcPr>
            <w:tcW w:w="277" w:type="pct"/>
            <w:vAlign w:val="center"/>
          </w:tcPr>
          <w:p w14:paraId="4D57CAEF" w14:textId="68D1C6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0.76 </w:t>
            </w:r>
          </w:p>
        </w:tc>
      </w:tr>
      <w:tr w:rsidR="0024773E" w:rsidRPr="00101E84" w14:paraId="1A189CBA" w14:textId="77777777" w:rsidTr="005A236A">
        <w:tc>
          <w:tcPr>
            <w:tcW w:w="187" w:type="pct"/>
            <w:vAlign w:val="center"/>
          </w:tcPr>
          <w:p w14:paraId="73F794BF" w14:textId="52C4C5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92</w:t>
            </w:r>
          </w:p>
        </w:tc>
        <w:tc>
          <w:tcPr>
            <w:tcW w:w="241" w:type="pct"/>
            <w:vAlign w:val="center"/>
          </w:tcPr>
          <w:p w14:paraId="7C12659C" w14:textId="61D597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68D1062F" w14:textId="5A21BA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1018.00 </w:t>
            </w:r>
          </w:p>
        </w:tc>
        <w:tc>
          <w:tcPr>
            <w:tcW w:w="385" w:type="pct"/>
            <w:vAlign w:val="center"/>
          </w:tcPr>
          <w:p w14:paraId="35E7244C" w14:textId="5B0B18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25.63 </w:t>
            </w:r>
          </w:p>
        </w:tc>
        <w:tc>
          <w:tcPr>
            <w:tcW w:w="241" w:type="pct"/>
            <w:vAlign w:val="center"/>
          </w:tcPr>
          <w:p w14:paraId="7F684EAC" w14:textId="53A8EA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F9F1F3C" w14:textId="122E76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 </w:t>
            </w:r>
          </w:p>
        </w:tc>
        <w:tc>
          <w:tcPr>
            <w:tcW w:w="277" w:type="pct"/>
            <w:vAlign w:val="center"/>
          </w:tcPr>
          <w:p w14:paraId="767E1949" w14:textId="1B909E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5E9CF337" w14:textId="161C2F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62B5BD3" w14:textId="524698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41" w:type="pct"/>
            <w:vAlign w:val="center"/>
          </w:tcPr>
          <w:p w14:paraId="086E7523" w14:textId="794EEA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10907E22" w14:textId="63766B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12439D98" w14:textId="50FFAD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47018F62" w14:textId="7BB03F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21E6812A" w14:textId="337096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22F5E494" w14:textId="014A2A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E4EBDB5" w14:textId="154C67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3DD0AE95" w14:textId="2F3824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09C65E34" w14:textId="17D2C6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4.54 </w:t>
            </w:r>
          </w:p>
        </w:tc>
      </w:tr>
      <w:tr w:rsidR="0024773E" w:rsidRPr="00101E84" w14:paraId="27559BF3" w14:textId="77777777" w:rsidTr="005A236A">
        <w:tc>
          <w:tcPr>
            <w:tcW w:w="187" w:type="pct"/>
            <w:vAlign w:val="center"/>
          </w:tcPr>
          <w:p w14:paraId="3D414903" w14:textId="0C0ACE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93</w:t>
            </w:r>
          </w:p>
        </w:tc>
        <w:tc>
          <w:tcPr>
            <w:tcW w:w="241" w:type="pct"/>
            <w:vAlign w:val="center"/>
          </w:tcPr>
          <w:p w14:paraId="0C9ACFD6" w14:textId="15A04A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2A23ECC1" w14:textId="4155B0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1018.00 </w:t>
            </w:r>
          </w:p>
        </w:tc>
        <w:tc>
          <w:tcPr>
            <w:tcW w:w="385" w:type="pct"/>
            <w:vAlign w:val="center"/>
          </w:tcPr>
          <w:p w14:paraId="3F3E81CE" w14:textId="0F610A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25.63 </w:t>
            </w:r>
          </w:p>
        </w:tc>
        <w:tc>
          <w:tcPr>
            <w:tcW w:w="241" w:type="pct"/>
            <w:vAlign w:val="center"/>
          </w:tcPr>
          <w:p w14:paraId="5C067F92" w14:textId="18EE43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058E5AD" w14:textId="07911E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 </w:t>
            </w:r>
          </w:p>
        </w:tc>
        <w:tc>
          <w:tcPr>
            <w:tcW w:w="277" w:type="pct"/>
            <w:vAlign w:val="center"/>
          </w:tcPr>
          <w:p w14:paraId="6D6FC4F5" w14:textId="653BB2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73E3E429" w14:textId="3E44F5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08B4FC8C" w14:textId="769748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41" w:type="pct"/>
            <w:vAlign w:val="center"/>
          </w:tcPr>
          <w:p w14:paraId="22493FE2" w14:textId="24B65D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6F247D57" w14:textId="033460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5E9744E" w14:textId="0B7775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481FBE5C" w14:textId="00DC32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04D6AA17" w14:textId="1A8222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3A47DF97" w14:textId="0D7293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2597646" w14:textId="7F8F60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D1B5423" w14:textId="3A6334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0.47 </w:t>
            </w:r>
          </w:p>
        </w:tc>
        <w:tc>
          <w:tcPr>
            <w:tcW w:w="277" w:type="pct"/>
            <w:vAlign w:val="center"/>
          </w:tcPr>
          <w:p w14:paraId="4C77B488" w14:textId="0ADFA3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6.63 </w:t>
            </w:r>
          </w:p>
        </w:tc>
      </w:tr>
      <w:tr w:rsidR="0024773E" w:rsidRPr="00101E84" w14:paraId="28256F19" w14:textId="77777777" w:rsidTr="005A236A">
        <w:tc>
          <w:tcPr>
            <w:tcW w:w="187" w:type="pct"/>
            <w:vAlign w:val="center"/>
          </w:tcPr>
          <w:p w14:paraId="1A4C8B40" w14:textId="408889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94</w:t>
            </w:r>
          </w:p>
        </w:tc>
        <w:tc>
          <w:tcPr>
            <w:tcW w:w="241" w:type="pct"/>
            <w:vAlign w:val="center"/>
          </w:tcPr>
          <w:p w14:paraId="0586E527" w14:textId="50FEAD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2311C6E9" w14:textId="5561A2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1018.00 </w:t>
            </w:r>
          </w:p>
        </w:tc>
        <w:tc>
          <w:tcPr>
            <w:tcW w:w="385" w:type="pct"/>
            <w:vAlign w:val="center"/>
          </w:tcPr>
          <w:p w14:paraId="7C08A5E4" w14:textId="1D9481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25.63 </w:t>
            </w:r>
          </w:p>
        </w:tc>
        <w:tc>
          <w:tcPr>
            <w:tcW w:w="241" w:type="pct"/>
            <w:vAlign w:val="center"/>
          </w:tcPr>
          <w:p w14:paraId="72D12671" w14:textId="653D00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CBCBEC0" w14:textId="703816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 </w:t>
            </w:r>
          </w:p>
        </w:tc>
        <w:tc>
          <w:tcPr>
            <w:tcW w:w="277" w:type="pct"/>
            <w:vAlign w:val="center"/>
          </w:tcPr>
          <w:p w14:paraId="4FEEB5C6" w14:textId="32CD41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13C04799" w14:textId="0767F9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528763D1" w14:textId="3AE2E3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41" w:type="pct"/>
            <w:vAlign w:val="center"/>
          </w:tcPr>
          <w:p w14:paraId="2F0D1B59" w14:textId="2D311F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24DEF7AE" w14:textId="5094D3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18D09997" w14:textId="788A1B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15A1055B" w14:textId="65431F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5D57432E" w14:textId="5B0C96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77B934B8" w14:textId="0D0935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7285E19" w14:textId="3551E9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02AEA440" w14:textId="2281AC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0.60 </w:t>
            </w:r>
          </w:p>
        </w:tc>
        <w:tc>
          <w:tcPr>
            <w:tcW w:w="277" w:type="pct"/>
            <w:vAlign w:val="center"/>
          </w:tcPr>
          <w:p w14:paraId="00DFE373" w14:textId="63C9D2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8.71 </w:t>
            </w:r>
          </w:p>
        </w:tc>
      </w:tr>
      <w:tr w:rsidR="0024773E" w:rsidRPr="00101E84" w14:paraId="01986C53" w14:textId="77777777" w:rsidTr="005A236A">
        <w:tc>
          <w:tcPr>
            <w:tcW w:w="187" w:type="pct"/>
            <w:vAlign w:val="center"/>
          </w:tcPr>
          <w:p w14:paraId="3F23E506" w14:textId="50AC6C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95</w:t>
            </w:r>
          </w:p>
        </w:tc>
        <w:tc>
          <w:tcPr>
            <w:tcW w:w="241" w:type="pct"/>
            <w:vAlign w:val="center"/>
          </w:tcPr>
          <w:p w14:paraId="5F15E0CC" w14:textId="01CDB4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655DCA86" w14:textId="4B869A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1018.00 </w:t>
            </w:r>
          </w:p>
        </w:tc>
        <w:tc>
          <w:tcPr>
            <w:tcW w:w="385" w:type="pct"/>
            <w:vAlign w:val="center"/>
          </w:tcPr>
          <w:p w14:paraId="5A2F5D68" w14:textId="05E25D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25.63 </w:t>
            </w:r>
          </w:p>
        </w:tc>
        <w:tc>
          <w:tcPr>
            <w:tcW w:w="241" w:type="pct"/>
            <w:vAlign w:val="center"/>
          </w:tcPr>
          <w:p w14:paraId="661F39BE" w14:textId="583718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6F71B7E" w14:textId="54B51D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 </w:t>
            </w:r>
          </w:p>
        </w:tc>
        <w:tc>
          <w:tcPr>
            <w:tcW w:w="277" w:type="pct"/>
            <w:vAlign w:val="center"/>
          </w:tcPr>
          <w:p w14:paraId="60E69912" w14:textId="433121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098B41C0" w14:textId="4ECC19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3E66200B" w14:textId="06E7F5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41" w:type="pct"/>
            <w:vAlign w:val="center"/>
          </w:tcPr>
          <w:p w14:paraId="6EE80FCC" w14:textId="0BC534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57B30217" w14:textId="276E08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0964054D" w14:textId="435610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D2BFF63" w14:textId="57B284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7BF15D71" w14:textId="768F7B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1.080E-08</w:t>
            </w:r>
          </w:p>
        </w:tc>
        <w:tc>
          <w:tcPr>
            <w:tcW w:w="241" w:type="pct"/>
            <w:vAlign w:val="center"/>
          </w:tcPr>
          <w:p w14:paraId="759AA824" w14:textId="798699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9316317" w14:textId="3BADE9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6B3467F" w14:textId="19D80B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0.73 </w:t>
            </w:r>
          </w:p>
        </w:tc>
        <w:tc>
          <w:tcPr>
            <w:tcW w:w="277" w:type="pct"/>
            <w:vAlign w:val="center"/>
          </w:tcPr>
          <w:p w14:paraId="26A42126" w14:textId="1039C8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10.56 </w:t>
            </w:r>
          </w:p>
        </w:tc>
      </w:tr>
      <w:tr w:rsidR="0024773E" w:rsidRPr="00101E84" w14:paraId="7D9E3BFE" w14:textId="77777777" w:rsidTr="005A236A">
        <w:tc>
          <w:tcPr>
            <w:tcW w:w="187" w:type="pct"/>
            <w:vAlign w:val="center"/>
          </w:tcPr>
          <w:p w14:paraId="4F80647F" w14:textId="13C25A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96</w:t>
            </w:r>
          </w:p>
        </w:tc>
        <w:tc>
          <w:tcPr>
            <w:tcW w:w="241" w:type="pct"/>
            <w:vAlign w:val="center"/>
          </w:tcPr>
          <w:p w14:paraId="0B9C4CC2" w14:textId="221D1B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0.74 </w:t>
            </w:r>
          </w:p>
        </w:tc>
        <w:tc>
          <w:tcPr>
            <w:tcW w:w="349" w:type="pct"/>
            <w:vAlign w:val="center"/>
          </w:tcPr>
          <w:p w14:paraId="06396DA5" w14:textId="51B6CA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1420.00 </w:t>
            </w:r>
          </w:p>
        </w:tc>
        <w:tc>
          <w:tcPr>
            <w:tcW w:w="385" w:type="pct"/>
            <w:vAlign w:val="center"/>
          </w:tcPr>
          <w:p w14:paraId="64300B23" w14:textId="6C7E18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41" w:type="pct"/>
            <w:vAlign w:val="center"/>
          </w:tcPr>
          <w:p w14:paraId="22282066" w14:textId="3C90AB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86FA4FF" w14:textId="14FCEE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 </w:t>
            </w:r>
          </w:p>
        </w:tc>
        <w:tc>
          <w:tcPr>
            <w:tcW w:w="277" w:type="pct"/>
            <w:vAlign w:val="center"/>
          </w:tcPr>
          <w:p w14:paraId="6E19B076" w14:textId="4661F3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A93995F" w14:textId="36B83B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3B6FD11D" w14:textId="54C914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6.16 </w:t>
            </w:r>
          </w:p>
        </w:tc>
        <w:tc>
          <w:tcPr>
            <w:tcW w:w="241" w:type="pct"/>
            <w:vAlign w:val="center"/>
          </w:tcPr>
          <w:p w14:paraId="4BB62C30" w14:textId="41293B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6CA016F" w14:textId="65E732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8.32 </w:t>
            </w:r>
          </w:p>
        </w:tc>
        <w:tc>
          <w:tcPr>
            <w:tcW w:w="277" w:type="pct"/>
            <w:vAlign w:val="center"/>
          </w:tcPr>
          <w:p w14:paraId="2EA5CA8E" w14:textId="718C70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28.10 </w:t>
            </w:r>
          </w:p>
        </w:tc>
        <w:tc>
          <w:tcPr>
            <w:tcW w:w="241" w:type="pct"/>
            <w:vAlign w:val="center"/>
          </w:tcPr>
          <w:p w14:paraId="29586B26" w14:textId="33C66C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1.51 </w:t>
            </w:r>
          </w:p>
        </w:tc>
        <w:tc>
          <w:tcPr>
            <w:tcW w:w="381" w:type="pct"/>
            <w:vAlign w:val="center"/>
          </w:tcPr>
          <w:p w14:paraId="4013682C" w14:textId="5E3762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3.610E-06</w:t>
            </w:r>
          </w:p>
        </w:tc>
        <w:tc>
          <w:tcPr>
            <w:tcW w:w="241" w:type="pct"/>
            <w:vAlign w:val="center"/>
          </w:tcPr>
          <w:p w14:paraId="439031E2" w14:textId="0DD935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0DD67309" w14:textId="60EDAC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707E221" w14:textId="1911DF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1.57 </w:t>
            </w:r>
          </w:p>
        </w:tc>
        <w:tc>
          <w:tcPr>
            <w:tcW w:w="277" w:type="pct"/>
            <w:vAlign w:val="center"/>
          </w:tcPr>
          <w:p w14:paraId="047AFF3B" w14:textId="5DB100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6.55 </w:t>
            </w:r>
          </w:p>
        </w:tc>
      </w:tr>
      <w:tr w:rsidR="0024773E" w:rsidRPr="00101E84" w14:paraId="11DF7B71" w14:textId="77777777" w:rsidTr="005A236A">
        <w:tc>
          <w:tcPr>
            <w:tcW w:w="187" w:type="pct"/>
            <w:vAlign w:val="center"/>
          </w:tcPr>
          <w:p w14:paraId="3A707D01" w14:textId="6A7B01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97</w:t>
            </w:r>
          </w:p>
        </w:tc>
        <w:tc>
          <w:tcPr>
            <w:tcW w:w="241" w:type="pct"/>
            <w:vAlign w:val="center"/>
          </w:tcPr>
          <w:p w14:paraId="0878616A" w14:textId="0BEF45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0D3DCF04" w14:textId="7545DE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173B8613" w14:textId="14779D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61935487" w14:textId="4BD53B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C1E9FC6" w14:textId="4E502F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DE45BDF" w14:textId="754E00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6CA57E68" w14:textId="4C6CCD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23EF5A7D" w14:textId="051F11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306F26E2" w14:textId="13DDFD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3336BCB" w14:textId="4659F3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6BB0D5B" w14:textId="03ED8E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60FC4841" w14:textId="4B90D6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96CCA8B" w14:textId="0E8442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6DA303AB" w14:textId="02FA1F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1D0BAC6" w14:textId="508AAF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F99F6F3" w14:textId="73873C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1.03 </w:t>
            </w:r>
          </w:p>
        </w:tc>
        <w:tc>
          <w:tcPr>
            <w:tcW w:w="277" w:type="pct"/>
            <w:vAlign w:val="center"/>
          </w:tcPr>
          <w:p w14:paraId="30A3AAE2" w14:textId="263BAD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12.84 </w:t>
            </w:r>
          </w:p>
        </w:tc>
      </w:tr>
      <w:tr w:rsidR="0024773E" w:rsidRPr="00101E84" w14:paraId="08CBBA79" w14:textId="77777777" w:rsidTr="005A236A">
        <w:tc>
          <w:tcPr>
            <w:tcW w:w="187" w:type="pct"/>
            <w:vAlign w:val="center"/>
          </w:tcPr>
          <w:p w14:paraId="458F61A3" w14:textId="5A8A16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w:t>
            </w:r>
          </w:p>
        </w:tc>
        <w:tc>
          <w:tcPr>
            <w:tcW w:w="241" w:type="pct"/>
            <w:vAlign w:val="center"/>
          </w:tcPr>
          <w:p w14:paraId="28A17DE9" w14:textId="7E8E52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5668295D" w14:textId="350165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7507A6D4" w14:textId="11A96D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41980F3F" w14:textId="2BC9D1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18DC406" w14:textId="78727C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6A5CF61" w14:textId="5B2DD3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121194BC" w14:textId="081B8B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47839CBB" w14:textId="23B7C5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1F2080C3" w14:textId="5C16D1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CF86F9D" w14:textId="727711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1DEAB69" w14:textId="5CE9F6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766298A8" w14:textId="16A4DB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F876A1B" w14:textId="4D77AB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48FE5810" w14:textId="030D5C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608537E0" w14:textId="32A758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1BD72F3" w14:textId="590AED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1.74 </w:t>
            </w:r>
          </w:p>
        </w:tc>
        <w:tc>
          <w:tcPr>
            <w:tcW w:w="277" w:type="pct"/>
            <w:vAlign w:val="center"/>
          </w:tcPr>
          <w:p w14:paraId="0BEFC7AC" w14:textId="133FF5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22.25 </w:t>
            </w:r>
          </w:p>
        </w:tc>
      </w:tr>
      <w:tr w:rsidR="0024773E" w:rsidRPr="00101E84" w14:paraId="41DCDBD1" w14:textId="77777777" w:rsidTr="005A236A">
        <w:tc>
          <w:tcPr>
            <w:tcW w:w="187" w:type="pct"/>
            <w:vAlign w:val="center"/>
          </w:tcPr>
          <w:p w14:paraId="0ABD7526" w14:textId="17B63F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99</w:t>
            </w:r>
          </w:p>
        </w:tc>
        <w:tc>
          <w:tcPr>
            <w:tcW w:w="241" w:type="pct"/>
            <w:vAlign w:val="center"/>
          </w:tcPr>
          <w:p w14:paraId="2143E755" w14:textId="45A50A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450E6804" w14:textId="6796C6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54B94DE0" w14:textId="1E5431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63ED5DD8" w14:textId="1EEBD1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4360EA6" w14:textId="57CAC0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8DCAE5A" w14:textId="185591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55198770" w14:textId="25CE57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4F6DBE3C" w14:textId="77F133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4027E8E0" w14:textId="7B575D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61DB47D" w14:textId="61984A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CA1F474" w14:textId="2A5EC3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7C2BE632" w14:textId="10733E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B2B071F" w14:textId="303210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7CBD0CF2" w14:textId="0BA6D1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BA69433" w14:textId="19ADC8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0906522" w14:textId="3AF53A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7E84A5E2" w14:textId="6CE14E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30.54 </w:t>
            </w:r>
          </w:p>
        </w:tc>
      </w:tr>
      <w:tr w:rsidR="0024773E" w:rsidRPr="00101E84" w14:paraId="544D0FDD" w14:textId="77777777" w:rsidTr="005A236A">
        <w:tc>
          <w:tcPr>
            <w:tcW w:w="187" w:type="pct"/>
            <w:vAlign w:val="center"/>
          </w:tcPr>
          <w:p w14:paraId="50E9BF8F" w14:textId="1A8FCF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100</w:t>
            </w:r>
          </w:p>
        </w:tc>
        <w:tc>
          <w:tcPr>
            <w:tcW w:w="241" w:type="pct"/>
            <w:vAlign w:val="center"/>
          </w:tcPr>
          <w:p w14:paraId="3266BA99" w14:textId="1A112A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2A115DC5" w14:textId="1F9AFC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77470E67" w14:textId="17CA36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7C007C53" w14:textId="439C7D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9AE868C" w14:textId="658822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76C6F37" w14:textId="3293B7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15F38054" w14:textId="67E2F3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398EC6FF" w14:textId="0896C8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3574EC1F" w14:textId="1BA346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1931FAD" w14:textId="61D691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4331573" w14:textId="7FA236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16CAC24F" w14:textId="0D0875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B8D08E4" w14:textId="187FE7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6C9B1BDF" w14:textId="7DCE56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5891C65" w14:textId="6FCAE3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48131533" w14:textId="5573DE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3.13 </w:t>
            </w:r>
          </w:p>
        </w:tc>
        <w:tc>
          <w:tcPr>
            <w:tcW w:w="277" w:type="pct"/>
            <w:vAlign w:val="center"/>
          </w:tcPr>
          <w:p w14:paraId="1F211C72" w14:textId="593564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38.16 </w:t>
            </w:r>
          </w:p>
        </w:tc>
      </w:tr>
      <w:tr w:rsidR="0024773E" w:rsidRPr="00101E84" w14:paraId="1B984D39" w14:textId="77777777" w:rsidTr="005A236A">
        <w:tc>
          <w:tcPr>
            <w:tcW w:w="187" w:type="pct"/>
            <w:vAlign w:val="center"/>
          </w:tcPr>
          <w:p w14:paraId="2B6671F2" w14:textId="706D0D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w:t>
            </w:r>
          </w:p>
        </w:tc>
        <w:tc>
          <w:tcPr>
            <w:tcW w:w="241" w:type="pct"/>
            <w:vAlign w:val="center"/>
          </w:tcPr>
          <w:p w14:paraId="142E1088" w14:textId="22AA91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463CED0D" w14:textId="04A584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2A5ED5AE" w14:textId="5CD468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13383268" w14:textId="5BA9EE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DF26A1D" w14:textId="213294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7DDCC6E" w14:textId="2C81AD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62F84F08" w14:textId="05D76A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6AFCD326" w14:textId="342896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003D5291" w14:textId="141A2C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B953E98" w14:textId="4B20D3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78F36B8" w14:textId="45622C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0C330F7B" w14:textId="624309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DE5A4F9" w14:textId="40CAEA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0DF69C48" w14:textId="439080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8D635FF" w14:textId="19955F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 </w:t>
            </w:r>
          </w:p>
        </w:tc>
        <w:tc>
          <w:tcPr>
            <w:tcW w:w="277" w:type="pct"/>
            <w:vAlign w:val="center"/>
          </w:tcPr>
          <w:p w14:paraId="5CE2482F" w14:textId="127632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3.80 </w:t>
            </w:r>
          </w:p>
        </w:tc>
        <w:tc>
          <w:tcPr>
            <w:tcW w:w="277" w:type="pct"/>
            <w:vAlign w:val="center"/>
          </w:tcPr>
          <w:p w14:paraId="6FF81707" w14:textId="5B8748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45.07 </w:t>
            </w:r>
          </w:p>
        </w:tc>
      </w:tr>
      <w:tr w:rsidR="0024773E" w:rsidRPr="00101E84" w14:paraId="03112701" w14:textId="77777777" w:rsidTr="005A236A">
        <w:tc>
          <w:tcPr>
            <w:tcW w:w="187" w:type="pct"/>
            <w:vAlign w:val="center"/>
          </w:tcPr>
          <w:p w14:paraId="3CD749EA" w14:textId="6FE5C3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102</w:t>
            </w:r>
          </w:p>
        </w:tc>
        <w:tc>
          <w:tcPr>
            <w:tcW w:w="241" w:type="pct"/>
            <w:vAlign w:val="center"/>
          </w:tcPr>
          <w:p w14:paraId="2A3B776B" w14:textId="5C82EB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4660FC71" w14:textId="25887E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11C15A36" w14:textId="007626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41AE9751" w14:textId="4FAD82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1EFE620" w14:textId="4E85DC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B5C4273" w14:textId="00785E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D6E140A" w14:textId="24CBC4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3038A70" w14:textId="3837BB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69E2DD7A" w14:textId="4D328B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F5775A6" w14:textId="271E4F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9494377" w14:textId="50CC27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2AADDDC2" w14:textId="431067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B2137C9" w14:textId="675790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746611D4" w14:textId="253CFF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0AC6DCF1" w14:textId="3026DD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A16C4D3" w14:textId="5E183B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0.66 </w:t>
            </w:r>
          </w:p>
        </w:tc>
        <w:tc>
          <w:tcPr>
            <w:tcW w:w="277" w:type="pct"/>
            <w:vAlign w:val="center"/>
          </w:tcPr>
          <w:p w14:paraId="268979C4" w14:textId="62B8D7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8.17 </w:t>
            </w:r>
          </w:p>
        </w:tc>
      </w:tr>
      <w:tr w:rsidR="0024773E" w:rsidRPr="00101E84" w14:paraId="079EEA62" w14:textId="77777777" w:rsidTr="005A236A">
        <w:tc>
          <w:tcPr>
            <w:tcW w:w="187" w:type="pct"/>
            <w:vAlign w:val="center"/>
          </w:tcPr>
          <w:p w14:paraId="4411F9D3" w14:textId="682827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103</w:t>
            </w:r>
          </w:p>
        </w:tc>
        <w:tc>
          <w:tcPr>
            <w:tcW w:w="241" w:type="pct"/>
            <w:vAlign w:val="center"/>
          </w:tcPr>
          <w:p w14:paraId="00A9F0CB" w14:textId="679239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12875DC3" w14:textId="6FA646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6E24B64A" w14:textId="58FB1A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11721FEC" w14:textId="343A79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23F534F" w14:textId="426412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26BEED8" w14:textId="1434E1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1B69295" w14:textId="4BB932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4224E3A" w14:textId="1ADE7C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331FB05B" w14:textId="646B48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1BD701E" w14:textId="02BB88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B831FAB" w14:textId="6F645D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3062A4C2" w14:textId="786881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35784CF" w14:textId="5C4A07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5F8EED56" w14:textId="1F03E1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0933EAEA" w14:textId="72F8B7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7C7D15A" w14:textId="4A9DE1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1.11 </w:t>
            </w:r>
          </w:p>
        </w:tc>
        <w:tc>
          <w:tcPr>
            <w:tcW w:w="277" w:type="pct"/>
            <w:vAlign w:val="center"/>
          </w:tcPr>
          <w:p w14:paraId="37B721F8" w14:textId="25F0A4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13.88 </w:t>
            </w:r>
          </w:p>
        </w:tc>
      </w:tr>
      <w:tr w:rsidR="0024773E" w:rsidRPr="00101E84" w14:paraId="771F5888" w14:textId="77777777" w:rsidTr="005A236A">
        <w:tc>
          <w:tcPr>
            <w:tcW w:w="187" w:type="pct"/>
            <w:vAlign w:val="center"/>
          </w:tcPr>
          <w:p w14:paraId="7692696C" w14:textId="1BD447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104</w:t>
            </w:r>
          </w:p>
        </w:tc>
        <w:tc>
          <w:tcPr>
            <w:tcW w:w="241" w:type="pct"/>
            <w:vAlign w:val="center"/>
          </w:tcPr>
          <w:p w14:paraId="69E33A6F" w14:textId="39D9DC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4D45AB3C" w14:textId="75F560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04C700C1" w14:textId="618B95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6174AB6D" w14:textId="42EFA3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3E16118" w14:textId="7E6614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856B029" w14:textId="2D308C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0B0D197" w14:textId="3A9BDA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1A654647" w14:textId="0811E9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3A45E304" w14:textId="322868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622F1E6" w14:textId="53374F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5A6D3D5" w14:textId="0BE685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0C194C9A" w14:textId="259423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19C6897" w14:textId="3F34FB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28654EFC" w14:textId="6E9685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5193E320" w14:textId="1F8DAB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17D2AB4" w14:textId="190168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1.53 </w:t>
            </w:r>
          </w:p>
        </w:tc>
        <w:tc>
          <w:tcPr>
            <w:tcW w:w="277" w:type="pct"/>
            <w:vAlign w:val="center"/>
          </w:tcPr>
          <w:p w14:paraId="29DBFA55" w14:textId="660BC7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19.24 </w:t>
            </w:r>
          </w:p>
        </w:tc>
      </w:tr>
      <w:tr w:rsidR="0024773E" w:rsidRPr="00101E84" w14:paraId="73DA6B62" w14:textId="77777777" w:rsidTr="005A236A">
        <w:tc>
          <w:tcPr>
            <w:tcW w:w="187" w:type="pct"/>
            <w:vAlign w:val="center"/>
          </w:tcPr>
          <w:p w14:paraId="08944874" w14:textId="6CE92F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105</w:t>
            </w:r>
          </w:p>
        </w:tc>
        <w:tc>
          <w:tcPr>
            <w:tcW w:w="241" w:type="pct"/>
            <w:vAlign w:val="center"/>
          </w:tcPr>
          <w:p w14:paraId="3BAC451C" w14:textId="48DECE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5AE41B23" w14:textId="269DAB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7BF1F0FE" w14:textId="09C56E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0BB733F7" w14:textId="762093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E514F98" w14:textId="5AC4D0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0672AEC" w14:textId="4B6E94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0E67C1E" w14:textId="6C5370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53489AD" w14:textId="581897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5B929893" w14:textId="428122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1F41A5E" w14:textId="6F2755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CA44F42" w14:textId="530C59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368158EA" w14:textId="1BDFD6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B3CDCDB" w14:textId="753DE2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08F17ADB" w14:textId="622C2F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3302C700" w14:textId="5430BC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0C99219F" w14:textId="6CCCCA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1.95 </w:t>
            </w:r>
          </w:p>
        </w:tc>
        <w:tc>
          <w:tcPr>
            <w:tcW w:w="277" w:type="pct"/>
            <w:vAlign w:val="center"/>
          </w:tcPr>
          <w:p w14:paraId="69AB8356" w14:textId="078855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24.17 </w:t>
            </w:r>
          </w:p>
        </w:tc>
      </w:tr>
      <w:tr w:rsidR="0024773E" w:rsidRPr="00101E84" w14:paraId="340B2FA7" w14:textId="77777777" w:rsidTr="005A236A">
        <w:tc>
          <w:tcPr>
            <w:tcW w:w="187" w:type="pct"/>
            <w:vAlign w:val="center"/>
          </w:tcPr>
          <w:p w14:paraId="1D567315" w14:textId="143EEC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106</w:t>
            </w:r>
          </w:p>
        </w:tc>
        <w:tc>
          <w:tcPr>
            <w:tcW w:w="241" w:type="pct"/>
            <w:vAlign w:val="center"/>
          </w:tcPr>
          <w:p w14:paraId="1889B670" w14:textId="4D07D5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762896F0" w14:textId="40A0A9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0E33747E" w14:textId="6E9E0E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6708D0A0" w14:textId="409F7B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8387592" w14:textId="4153A0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9034E04" w14:textId="40400A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ED4991D" w14:textId="73CDF1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1D02C714" w14:textId="3EB3F3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0E9C0011" w14:textId="18A2E6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1BB4FB0" w14:textId="3C72B1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9ECDFAA" w14:textId="171B90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6F4D5698" w14:textId="17719A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4FFFD42" w14:textId="7C4352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6BA38026" w14:textId="3DBBA1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A783454" w14:textId="6234BA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 </w:t>
            </w:r>
          </w:p>
        </w:tc>
        <w:tc>
          <w:tcPr>
            <w:tcW w:w="277" w:type="pct"/>
            <w:vAlign w:val="center"/>
          </w:tcPr>
          <w:p w14:paraId="707C6489" w14:textId="1BEDAE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2.37 </w:t>
            </w:r>
          </w:p>
        </w:tc>
        <w:tc>
          <w:tcPr>
            <w:tcW w:w="277" w:type="pct"/>
            <w:vAlign w:val="center"/>
          </w:tcPr>
          <w:p w14:paraId="6F29DCDE" w14:textId="085787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28.82 </w:t>
            </w:r>
          </w:p>
        </w:tc>
      </w:tr>
      <w:tr w:rsidR="0024773E" w:rsidRPr="00101E84" w14:paraId="1D555C64" w14:textId="77777777" w:rsidTr="005A236A">
        <w:tc>
          <w:tcPr>
            <w:tcW w:w="187" w:type="pct"/>
            <w:vAlign w:val="center"/>
          </w:tcPr>
          <w:p w14:paraId="2C2FEF03" w14:textId="20F326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107</w:t>
            </w:r>
          </w:p>
        </w:tc>
        <w:tc>
          <w:tcPr>
            <w:tcW w:w="241" w:type="pct"/>
            <w:vAlign w:val="center"/>
          </w:tcPr>
          <w:p w14:paraId="45F11BA8" w14:textId="2B21AE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4DBEE681" w14:textId="462B55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2F9DC0F9" w14:textId="077E7A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5200EFB1" w14:textId="1A2CD2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8F82DF9" w14:textId="448492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40866AD" w14:textId="2CED54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4157BDAF" w14:textId="27D1E1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5E14BD50" w14:textId="39D0F0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5CAF7EA0" w14:textId="1F954C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399B4CA" w14:textId="3D9E22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AB97C1A" w14:textId="76914B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48DADFAA" w14:textId="3EFACD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FC35E05" w14:textId="36AABC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54FA9073" w14:textId="4F09D2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B84732E" w14:textId="46D847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134378AA" w14:textId="72299A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277" w:type="pct"/>
            <w:vAlign w:val="center"/>
          </w:tcPr>
          <w:p w14:paraId="1E78DA24" w14:textId="4108D6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4.89 </w:t>
            </w:r>
          </w:p>
        </w:tc>
      </w:tr>
      <w:tr w:rsidR="0024773E" w:rsidRPr="00101E84" w14:paraId="67DBA180" w14:textId="77777777" w:rsidTr="005A236A">
        <w:tc>
          <w:tcPr>
            <w:tcW w:w="187" w:type="pct"/>
            <w:vAlign w:val="center"/>
          </w:tcPr>
          <w:p w14:paraId="6EC61C7A" w14:textId="0B1988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108</w:t>
            </w:r>
          </w:p>
        </w:tc>
        <w:tc>
          <w:tcPr>
            <w:tcW w:w="241" w:type="pct"/>
            <w:vAlign w:val="center"/>
          </w:tcPr>
          <w:p w14:paraId="413F5E58" w14:textId="6DA5B3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371330B5" w14:textId="08DD53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76406851" w14:textId="2DE62D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1FEEE017" w14:textId="725D42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A17A527" w14:textId="7EBA92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82797FE" w14:textId="5685E8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51FEC869" w14:textId="6A301D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365B3584" w14:textId="52F863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6420ECD5" w14:textId="1E1159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E2A8616" w14:textId="1AA5F4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066EA9D" w14:textId="6BB40A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27433CBD" w14:textId="7510A2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97DDEDF" w14:textId="1A41DA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4CDC0467" w14:textId="6B6286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FA1B2C5" w14:textId="3DD7C4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953F0C0" w14:textId="199BF8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277" w:type="pct"/>
            <w:vAlign w:val="center"/>
          </w:tcPr>
          <w:p w14:paraId="5447F700" w14:textId="0F8E29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8.16 </w:t>
            </w:r>
          </w:p>
        </w:tc>
      </w:tr>
      <w:tr w:rsidR="0024773E" w:rsidRPr="00101E84" w14:paraId="08C3897C" w14:textId="77777777" w:rsidTr="005A236A">
        <w:tc>
          <w:tcPr>
            <w:tcW w:w="187" w:type="pct"/>
            <w:vAlign w:val="center"/>
          </w:tcPr>
          <w:p w14:paraId="6FCF97EB" w14:textId="5BCD88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109</w:t>
            </w:r>
          </w:p>
        </w:tc>
        <w:tc>
          <w:tcPr>
            <w:tcW w:w="241" w:type="pct"/>
            <w:vAlign w:val="center"/>
          </w:tcPr>
          <w:p w14:paraId="0A040C35" w14:textId="76F952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58550E37" w14:textId="55DE58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520F4053" w14:textId="4DFBF7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2E23A305" w14:textId="564E0F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831BBC1" w14:textId="0BB9EF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6FC92CA" w14:textId="773519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72980148" w14:textId="4B26FA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4C76264F" w14:textId="31728A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6BA887FA" w14:textId="1246EC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B757583" w14:textId="45E9C4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429E773" w14:textId="341BC3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76A0FDD7" w14:textId="281827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93723DC" w14:textId="41ABFF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7367610C" w14:textId="7E7943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6002F70E" w14:textId="0D0C86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CCCAAED" w14:textId="34A145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0.91 </w:t>
            </w:r>
          </w:p>
        </w:tc>
        <w:tc>
          <w:tcPr>
            <w:tcW w:w="277" w:type="pct"/>
            <w:vAlign w:val="center"/>
          </w:tcPr>
          <w:p w14:paraId="02C633F2" w14:textId="29E7E5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11.24 </w:t>
            </w:r>
          </w:p>
        </w:tc>
      </w:tr>
      <w:tr w:rsidR="0024773E" w:rsidRPr="00101E84" w14:paraId="7F771ACF" w14:textId="77777777" w:rsidTr="005A236A">
        <w:tc>
          <w:tcPr>
            <w:tcW w:w="187" w:type="pct"/>
            <w:vAlign w:val="center"/>
          </w:tcPr>
          <w:p w14:paraId="507E00DD" w14:textId="404B20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110</w:t>
            </w:r>
          </w:p>
        </w:tc>
        <w:tc>
          <w:tcPr>
            <w:tcW w:w="241" w:type="pct"/>
            <w:vAlign w:val="center"/>
          </w:tcPr>
          <w:p w14:paraId="0CF3EC34" w14:textId="1D3552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04B94DDA" w14:textId="219F5B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53EC5832" w14:textId="7987EE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2D005241" w14:textId="6EDDA8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0604429" w14:textId="489D49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8238362" w14:textId="551673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5573F9B4" w14:textId="59672D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5D3F51F6" w14:textId="66565B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61382448" w14:textId="19F033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1D4B6CC" w14:textId="2EE17E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8758561" w14:textId="1BADF7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6F8AA8D6" w14:textId="7BF6A2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57C0856" w14:textId="3FB346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7258A8FA" w14:textId="5BB2F9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E576193" w14:textId="7C122D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09472DD5" w14:textId="6060BD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1.15 </w:t>
            </w:r>
          </w:p>
        </w:tc>
        <w:tc>
          <w:tcPr>
            <w:tcW w:w="277" w:type="pct"/>
            <w:vAlign w:val="center"/>
          </w:tcPr>
          <w:p w14:paraId="0AB5E74D" w14:textId="7A4988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14.06 </w:t>
            </w:r>
          </w:p>
        </w:tc>
      </w:tr>
      <w:tr w:rsidR="0024773E" w:rsidRPr="00101E84" w14:paraId="157BC2CE" w14:textId="77777777" w:rsidTr="005A236A">
        <w:tc>
          <w:tcPr>
            <w:tcW w:w="187" w:type="pct"/>
            <w:vAlign w:val="center"/>
          </w:tcPr>
          <w:p w14:paraId="174C6CFD" w14:textId="7207B7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111</w:t>
            </w:r>
          </w:p>
        </w:tc>
        <w:tc>
          <w:tcPr>
            <w:tcW w:w="241" w:type="pct"/>
            <w:vAlign w:val="center"/>
          </w:tcPr>
          <w:p w14:paraId="69FDEE10" w14:textId="2D13B6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4DA2D8F1" w14:textId="685781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7B697C6D" w14:textId="7FFCCA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18D74A80" w14:textId="1FE7A6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651CF5E" w14:textId="14E2F8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B8D0BD5" w14:textId="6261CA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4D0BDD8B" w14:textId="5C9663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5B3EFE4D" w14:textId="107B1F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1AAEC3E4" w14:textId="5E61D2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D9DB53B" w14:textId="69D9BC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63E6323" w14:textId="610F67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026E133B" w14:textId="26FFCF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3E465EB" w14:textId="3ED050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7C26DE02" w14:textId="58A997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A1FEA4F" w14:textId="7D157F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 </w:t>
            </w:r>
          </w:p>
        </w:tc>
        <w:tc>
          <w:tcPr>
            <w:tcW w:w="277" w:type="pct"/>
            <w:vAlign w:val="center"/>
          </w:tcPr>
          <w:p w14:paraId="356CD502" w14:textId="3CDA9B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277" w:type="pct"/>
            <w:vAlign w:val="center"/>
          </w:tcPr>
          <w:p w14:paraId="2B346E64" w14:textId="298C01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16.93 </w:t>
            </w:r>
          </w:p>
        </w:tc>
      </w:tr>
      <w:tr w:rsidR="0024773E" w:rsidRPr="00101E84" w14:paraId="5DE346E0" w14:textId="77777777" w:rsidTr="005A236A">
        <w:tc>
          <w:tcPr>
            <w:tcW w:w="187" w:type="pct"/>
            <w:vAlign w:val="center"/>
          </w:tcPr>
          <w:p w14:paraId="47ED0F75" w14:textId="7B1B8A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w:t>
            </w:r>
          </w:p>
        </w:tc>
        <w:tc>
          <w:tcPr>
            <w:tcW w:w="241" w:type="pct"/>
            <w:vAlign w:val="center"/>
          </w:tcPr>
          <w:p w14:paraId="6C76E54D" w14:textId="6AA680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2847A719" w14:textId="10A43F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5FE221C1" w14:textId="0828B1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0135C162" w14:textId="1C4115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6487F08" w14:textId="07EFDE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63E12C0" w14:textId="183C94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3662219B" w14:textId="670DDD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6DB0074B" w14:textId="19E970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1514B173" w14:textId="2B8F3C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5E83D27" w14:textId="310CB5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97ED9BC" w14:textId="4F9BBB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2273CF99" w14:textId="248557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FEFF34D" w14:textId="2A77D2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4355BF31" w14:textId="51DD0E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B949C0F" w14:textId="286F18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1F33BC73" w14:textId="491276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0.26 </w:t>
            </w:r>
          </w:p>
        </w:tc>
        <w:tc>
          <w:tcPr>
            <w:tcW w:w="277" w:type="pct"/>
            <w:vAlign w:val="center"/>
          </w:tcPr>
          <w:p w14:paraId="1ED148D1" w14:textId="645106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2.78 </w:t>
            </w:r>
          </w:p>
        </w:tc>
      </w:tr>
      <w:tr w:rsidR="0024773E" w:rsidRPr="00101E84" w14:paraId="55313221" w14:textId="77777777" w:rsidTr="005A236A">
        <w:tc>
          <w:tcPr>
            <w:tcW w:w="187" w:type="pct"/>
            <w:vAlign w:val="center"/>
          </w:tcPr>
          <w:p w14:paraId="7322EE1E" w14:textId="1363A1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113</w:t>
            </w:r>
          </w:p>
        </w:tc>
        <w:tc>
          <w:tcPr>
            <w:tcW w:w="241" w:type="pct"/>
            <w:vAlign w:val="center"/>
          </w:tcPr>
          <w:p w14:paraId="1E15E093" w14:textId="70301E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48551BA1" w14:textId="010853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0411BA1F" w14:textId="376738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371DE771" w14:textId="0DEF36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144AC07" w14:textId="2CF7AF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2883115" w14:textId="352084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0DCFB060" w14:textId="3B7B5C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73ADF9C3" w14:textId="068592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74539217" w14:textId="4D4916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5187E0E" w14:textId="07FF06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7A8C91C" w14:textId="5D9C1F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013811D7" w14:textId="4975F0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F111056" w14:textId="4C9C15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2CACAC07" w14:textId="1AF627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750665A" w14:textId="70613E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273746B" w14:textId="5DABB2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0.39 </w:t>
            </w:r>
          </w:p>
        </w:tc>
        <w:tc>
          <w:tcPr>
            <w:tcW w:w="277" w:type="pct"/>
            <w:vAlign w:val="center"/>
          </w:tcPr>
          <w:p w14:paraId="0246121A" w14:textId="1EE8CB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4.50 </w:t>
            </w:r>
          </w:p>
        </w:tc>
      </w:tr>
      <w:tr w:rsidR="0024773E" w:rsidRPr="00101E84" w14:paraId="7EBA2B7F" w14:textId="77777777" w:rsidTr="005A236A">
        <w:tc>
          <w:tcPr>
            <w:tcW w:w="187" w:type="pct"/>
            <w:vAlign w:val="center"/>
          </w:tcPr>
          <w:p w14:paraId="5B5D0F27" w14:textId="63D987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114</w:t>
            </w:r>
          </w:p>
        </w:tc>
        <w:tc>
          <w:tcPr>
            <w:tcW w:w="241" w:type="pct"/>
            <w:vAlign w:val="center"/>
          </w:tcPr>
          <w:p w14:paraId="1C1B42FB" w14:textId="2B22D9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5CE55BAB" w14:textId="730F55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65FA89B5" w14:textId="2E4F17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5781D5BF" w14:textId="2B3B6A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AF1D6EE" w14:textId="218407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ACF3A6F" w14:textId="6125B3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1B01833A" w14:textId="7E6929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241405D0" w14:textId="2360E0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2F2FC9D1" w14:textId="568813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75E14D1" w14:textId="3D65BE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F51711D" w14:textId="033E01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026D418D" w14:textId="7CD97D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47873CC" w14:textId="3EA153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0BFF2E15" w14:textId="4DFF97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5797A55B" w14:textId="615924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FAF8A11" w14:textId="33EB3D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277" w:type="pct"/>
            <w:vAlign w:val="center"/>
          </w:tcPr>
          <w:p w14:paraId="3C50B19A" w14:textId="62A0F6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6.08 </w:t>
            </w:r>
          </w:p>
        </w:tc>
      </w:tr>
      <w:tr w:rsidR="0024773E" w:rsidRPr="00101E84" w14:paraId="6E9EE0C5" w14:textId="77777777" w:rsidTr="005A236A">
        <w:tc>
          <w:tcPr>
            <w:tcW w:w="187" w:type="pct"/>
            <w:vAlign w:val="center"/>
          </w:tcPr>
          <w:p w14:paraId="47239D13" w14:textId="5421A1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115</w:t>
            </w:r>
          </w:p>
        </w:tc>
        <w:tc>
          <w:tcPr>
            <w:tcW w:w="241" w:type="pct"/>
            <w:vAlign w:val="center"/>
          </w:tcPr>
          <w:p w14:paraId="3C4DB825" w14:textId="2937DC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0C9E3FE8" w14:textId="5EFFD1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2E06604E" w14:textId="172186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45A94C94" w14:textId="7C21CC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AEBA51B" w14:textId="37A331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D29C066" w14:textId="0AA4EF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15C6B664" w14:textId="747BD2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034FC9B0" w14:textId="4D3722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26F9109F" w14:textId="5744D4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BFF79A2" w14:textId="06A518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2EA0C79" w14:textId="069CCC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77ED68E0" w14:textId="486276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9DD614B" w14:textId="045D9A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6CEA6744" w14:textId="15FF28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788808E" w14:textId="78C0C9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4AB8B44E" w14:textId="170F81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277" w:type="pct"/>
            <w:vAlign w:val="center"/>
          </w:tcPr>
          <w:p w14:paraId="2AEA03C2" w14:textId="48F0CD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7.64 </w:t>
            </w:r>
          </w:p>
        </w:tc>
      </w:tr>
      <w:tr w:rsidR="0024773E" w:rsidRPr="00101E84" w14:paraId="79A27F28" w14:textId="77777777" w:rsidTr="005A236A">
        <w:tc>
          <w:tcPr>
            <w:tcW w:w="187" w:type="pct"/>
            <w:vAlign w:val="center"/>
          </w:tcPr>
          <w:p w14:paraId="6021E7B7" w14:textId="59162C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116</w:t>
            </w:r>
          </w:p>
        </w:tc>
        <w:tc>
          <w:tcPr>
            <w:tcW w:w="241" w:type="pct"/>
            <w:vAlign w:val="center"/>
          </w:tcPr>
          <w:p w14:paraId="0FC344F4" w14:textId="42A741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51390694" w14:textId="258509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13BE2F9D" w14:textId="7BD1E6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02355755" w14:textId="3E83B6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363FB52" w14:textId="5E0F7A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DAD4F69" w14:textId="12EC85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3CCC38BA" w14:textId="16D80A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01A8F949" w14:textId="791CCE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4A702476" w14:textId="611D9E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B338C86" w14:textId="484A60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3A2C4D4" w14:textId="68591F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6665ABD1" w14:textId="3E2B99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57D509B" w14:textId="29AE7B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138A48CA" w14:textId="25CE8A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3B17383D" w14:textId="7FA561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 </w:t>
            </w:r>
          </w:p>
        </w:tc>
        <w:tc>
          <w:tcPr>
            <w:tcW w:w="277" w:type="pct"/>
            <w:vAlign w:val="center"/>
          </w:tcPr>
          <w:p w14:paraId="04D5413F" w14:textId="0689A4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0.74 </w:t>
            </w:r>
          </w:p>
        </w:tc>
        <w:tc>
          <w:tcPr>
            <w:tcW w:w="277" w:type="pct"/>
            <w:vAlign w:val="center"/>
          </w:tcPr>
          <w:p w14:paraId="0434D380" w14:textId="698A5E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9.03 </w:t>
            </w:r>
          </w:p>
        </w:tc>
      </w:tr>
      <w:tr w:rsidR="0024773E" w:rsidRPr="00101E84" w14:paraId="13988C79" w14:textId="77777777" w:rsidTr="005A236A">
        <w:tc>
          <w:tcPr>
            <w:tcW w:w="187" w:type="pct"/>
            <w:vAlign w:val="center"/>
          </w:tcPr>
          <w:p w14:paraId="69F5216E" w14:textId="7C6520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117</w:t>
            </w:r>
          </w:p>
        </w:tc>
        <w:tc>
          <w:tcPr>
            <w:tcW w:w="241" w:type="pct"/>
            <w:vAlign w:val="center"/>
          </w:tcPr>
          <w:p w14:paraId="7C107B8F" w14:textId="4E8B19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1F610DCB" w14:textId="496B30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695AED80" w14:textId="303D52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60562FA6" w14:textId="3B9364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56EDF93" w14:textId="208169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983F64C" w14:textId="1FA984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68CB108" w14:textId="455F3A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E703734" w14:textId="715B8A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1202A1AE" w14:textId="5FD437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0A01573F" w14:textId="6B52EF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07CC6DA" w14:textId="67CB77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7DE59785" w14:textId="03B7DF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BF2D31B" w14:textId="3FF4F7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5D99B482" w14:textId="33D8F3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6CAEC93F" w14:textId="24F9C8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86B76EB" w14:textId="1D7AA6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0.15 </w:t>
            </w:r>
          </w:p>
        </w:tc>
        <w:tc>
          <w:tcPr>
            <w:tcW w:w="277" w:type="pct"/>
            <w:vAlign w:val="center"/>
          </w:tcPr>
          <w:p w14:paraId="1DBDC0C2" w14:textId="055A27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1.44 </w:t>
            </w:r>
          </w:p>
        </w:tc>
      </w:tr>
      <w:tr w:rsidR="0024773E" w:rsidRPr="00101E84" w14:paraId="1E9C0185" w14:textId="77777777" w:rsidTr="005A236A">
        <w:tc>
          <w:tcPr>
            <w:tcW w:w="187" w:type="pct"/>
            <w:vAlign w:val="center"/>
          </w:tcPr>
          <w:p w14:paraId="5E51C80F" w14:textId="6E9CBB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118</w:t>
            </w:r>
          </w:p>
        </w:tc>
        <w:tc>
          <w:tcPr>
            <w:tcW w:w="241" w:type="pct"/>
            <w:vAlign w:val="center"/>
          </w:tcPr>
          <w:p w14:paraId="0274D9F2" w14:textId="0DE0E0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57D9BB01" w14:textId="0713B9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56E80801" w14:textId="1ACAA3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1E87FBC3" w14:textId="6ADCB2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1D222CF" w14:textId="2FAE83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58E372A" w14:textId="54EC79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BE7298A" w14:textId="0EF15C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E316075" w14:textId="5C78B0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474E53BA" w14:textId="1D0664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2EEDDB7" w14:textId="194B29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0BC7279" w14:textId="7394E4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18806041" w14:textId="320B4C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FF95E5B" w14:textId="7675AD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6CA57A22" w14:textId="1B980F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34B6995" w14:textId="3388E6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1F1E3D17" w14:textId="2607B4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0.20 </w:t>
            </w:r>
          </w:p>
        </w:tc>
        <w:tc>
          <w:tcPr>
            <w:tcW w:w="277" w:type="pct"/>
            <w:vAlign w:val="center"/>
          </w:tcPr>
          <w:p w14:paraId="661A6B87" w14:textId="10AEF5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2.29 </w:t>
            </w:r>
          </w:p>
        </w:tc>
      </w:tr>
      <w:tr w:rsidR="0024773E" w:rsidRPr="00101E84" w14:paraId="7AB9AC5C" w14:textId="77777777" w:rsidTr="005A236A">
        <w:tc>
          <w:tcPr>
            <w:tcW w:w="187" w:type="pct"/>
            <w:vAlign w:val="center"/>
          </w:tcPr>
          <w:p w14:paraId="61F31F3C" w14:textId="231CA7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119</w:t>
            </w:r>
          </w:p>
        </w:tc>
        <w:tc>
          <w:tcPr>
            <w:tcW w:w="241" w:type="pct"/>
            <w:vAlign w:val="center"/>
          </w:tcPr>
          <w:p w14:paraId="47022B6B" w14:textId="1D4A8B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394893EB" w14:textId="4FE375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305F755D" w14:textId="6417B5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59264634" w14:textId="7C9363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C60156E" w14:textId="3D5285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D22DCF2" w14:textId="21D893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3D8334C3" w14:textId="0C934C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D8BF8A0" w14:textId="09E840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2DCDFF86" w14:textId="2E09CE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2D072A6" w14:textId="4950B8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1CB2246" w14:textId="38C652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08EE945A" w14:textId="2B50E8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3BDE7A8" w14:textId="5A06D3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676D0340" w14:textId="52E058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5C22ABAE" w14:textId="039F3B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9210E99" w14:textId="0EADED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4439DBFF" w14:textId="4173FA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2.99 </w:t>
            </w:r>
          </w:p>
        </w:tc>
      </w:tr>
      <w:tr w:rsidR="0024773E" w:rsidRPr="00101E84" w14:paraId="739F48C3" w14:textId="77777777" w:rsidTr="005A236A">
        <w:tc>
          <w:tcPr>
            <w:tcW w:w="187" w:type="pct"/>
            <w:vAlign w:val="center"/>
          </w:tcPr>
          <w:p w14:paraId="401646C0" w14:textId="196B83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120</w:t>
            </w:r>
          </w:p>
        </w:tc>
        <w:tc>
          <w:tcPr>
            <w:tcW w:w="241" w:type="pct"/>
            <w:vAlign w:val="center"/>
          </w:tcPr>
          <w:p w14:paraId="31A4FB02" w14:textId="4C9C79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213E4B9A" w14:textId="29E967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6DE71E8C" w14:textId="7A296E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568BC543" w14:textId="228D06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B1B8477" w14:textId="173EDD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9B59CFF" w14:textId="61B213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754E5B0" w14:textId="07A064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1EFC5EF1" w14:textId="2F3CD1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52D2FA66" w14:textId="4B41DC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02DCF366" w14:textId="38C39F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1724972" w14:textId="43BA4E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48789FDD" w14:textId="5D674F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699BF05" w14:textId="5F565A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63420592" w14:textId="0ECC6E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6DC9B4F" w14:textId="53B6BA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083F2DC6" w14:textId="241210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7ACBB302" w14:textId="641917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3.70 </w:t>
            </w:r>
          </w:p>
        </w:tc>
      </w:tr>
      <w:tr w:rsidR="0024773E" w:rsidRPr="00101E84" w14:paraId="27E99ACF" w14:textId="77777777" w:rsidTr="005A236A">
        <w:tc>
          <w:tcPr>
            <w:tcW w:w="187" w:type="pct"/>
            <w:vAlign w:val="center"/>
          </w:tcPr>
          <w:p w14:paraId="40B7568D" w14:textId="319ADE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121</w:t>
            </w:r>
          </w:p>
        </w:tc>
        <w:tc>
          <w:tcPr>
            <w:tcW w:w="241" w:type="pct"/>
            <w:vAlign w:val="center"/>
          </w:tcPr>
          <w:p w14:paraId="548046D9" w14:textId="1D488E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582AD4B0" w14:textId="038DB2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7E2E4651" w14:textId="6DFD72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504C7E39" w14:textId="2F20C2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19320A8" w14:textId="16C6E7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4589F9B" w14:textId="67BA9C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6EFB73A" w14:textId="7D09F4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5551591" w14:textId="01FE98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0C29524A" w14:textId="1F39D0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846A8F7" w14:textId="07F76C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9CCDB88" w14:textId="3A0E9E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030EB50B" w14:textId="5DE16C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6442928" w14:textId="2C05C8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5FEBCC48" w14:textId="74E7E0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408D473" w14:textId="7E922C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 </w:t>
            </w:r>
          </w:p>
        </w:tc>
        <w:tc>
          <w:tcPr>
            <w:tcW w:w="277" w:type="pct"/>
            <w:vAlign w:val="center"/>
          </w:tcPr>
          <w:p w14:paraId="11CB2801" w14:textId="48BB2D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277" w:type="pct"/>
            <w:vAlign w:val="center"/>
          </w:tcPr>
          <w:p w14:paraId="39CA7B51" w14:textId="4FCA1D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4.34 </w:t>
            </w:r>
          </w:p>
        </w:tc>
      </w:tr>
      <w:tr w:rsidR="0024773E" w:rsidRPr="00101E84" w14:paraId="646331E8" w14:textId="77777777" w:rsidTr="005A236A">
        <w:tc>
          <w:tcPr>
            <w:tcW w:w="187" w:type="pct"/>
            <w:vAlign w:val="center"/>
          </w:tcPr>
          <w:p w14:paraId="47E4BC82" w14:textId="17D83B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122</w:t>
            </w:r>
          </w:p>
        </w:tc>
        <w:tc>
          <w:tcPr>
            <w:tcW w:w="241" w:type="pct"/>
            <w:vAlign w:val="center"/>
          </w:tcPr>
          <w:p w14:paraId="2D20A1BE" w14:textId="5D5DB0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57E9B9AF" w14:textId="6E5A04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3C85493D" w14:textId="0E6167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60577AC1" w14:textId="49C14E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70D36E7" w14:textId="17E85E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0FFE7E6" w14:textId="487DC2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2470544C" w14:textId="1B938B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045EB743" w14:textId="0665B3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40A93C0A" w14:textId="06B156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771160A" w14:textId="5C6002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8673F46" w14:textId="6A51E0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7BF31866" w14:textId="621CE0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7FBF532" w14:textId="08CAC8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57FA479E" w14:textId="6677E8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379A6B0A" w14:textId="2125D7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A093507" w14:textId="43CD86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0.05 </w:t>
            </w:r>
          </w:p>
        </w:tc>
        <w:tc>
          <w:tcPr>
            <w:tcW w:w="277" w:type="pct"/>
            <w:vAlign w:val="center"/>
          </w:tcPr>
          <w:p w14:paraId="0E441195" w14:textId="3EB3FF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0.64 </w:t>
            </w:r>
          </w:p>
        </w:tc>
      </w:tr>
      <w:tr w:rsidR="0024773E" w:rsidRPr="00101E84" w14:paraId="29404F90" w14:textId="77777777" w:rsidTr="005A236A">
        <w:tc>
          <w:tcPr>
            <w:tcW w:w="187" w:type="pct"/>
            <w:vAlign w:val="center"/>
          </w:tcPr>
          <w:p w14:paraId="4C7E74A3" w14:textId="1A5AC0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123</w:t>
            </w:r>
          </w:p>
        </w:tc>
        <w:tc>
          <w:tcPr>
            <w:tcW w:w="241" w:type="pct"/>
            <w:vAlign w:val="center"/>
          </w:tcPr>
          <w:p w14:paraId="2A4D6583" w14:textId="2684C4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763C1353" w14:textId="4E66B5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79BE54F4" w14:textId="5555C5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15CE13F2" w14:textId="569637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DDFF5C5" w14:textId="5BD6BB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3E44BA7" w14:textId="57EBEF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58370B46" w14:textId="1143D5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52B872D1" w14:textId="7262CA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09199578" w14:textId="530318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587D265" w14:textId="38CC63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69F3034" w14:textId="1408E9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1409079F" w14:textId="34F24C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976123D" w14:textId="4E749B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01A67FD6" w14:textId="6A6F4A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6B82E7C4" w14:textId="4A7F70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18023ECC" w14:textId="161491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0.07 </w:t>
            </w:r>
          </w:p>
        </w:tc>
        <w:tc>
          <w:tcPr>
            <w:tcW w:w="277" w:type="pct"/>
            <w:vAlign w:val="center"/>
          </w:tcPr>
          <w:p w14:paraId="292FC90A" w14:textId="2E272D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0.96 </w:t>
            </w:r>
          </w:p>
        </w:tc>
      </w:tr>
      <w:tr w:rsidR="0024773E" w:rsidRPr="00101E84" w14:paraId="74F6EBE3" w14:textId="77777777" w:rsidTr="005A236A">
        <w:tc>
          <w:tcPr>
            <w:tcW w:w="187" w:type="pct"/>
            <w:vAlign w:val="center"/>
          </w:tcPr>
          <w:p w14:paraId="2339135E" w14:textId="2FFF5E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124</w:t>
            </w:r>
          </w:p>
        </w:tc>
        <w:tc>
          <w:tcPr>
            <w:tcW w:w="241" w:type="pct"/>
            <w:vAlign w:val="center"/>
          </w:tcPr>
          <w:p w14:paraId="5FA8BEA2" w14:textId="72D8DF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67A6439C" w14:textId="050C38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707CB40D" w14:textId="40F142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7B1444A4" w14:textId="02A256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39A3366" w14:textId="28DC0C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DB2B894" w14:textId="1CD9E6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2C5FEE84" w14:textId="6E7BCB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774E153E" w14:textId="1E2AFA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0991DCD2" w14:textId="71D56B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BD109FB" w14:textId="239879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D78A3AB" w14:textId="2B79C0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782BCDE1" w14:textId="78CF2D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3862D1F" w14:textId="3F1D2A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0D7DC5D2" w14:textId="5CF080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D1ACEAD" w14:textId="118E86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8777DF7" w14:textId="23CA88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0.09 </w:t>
            </w:r>
          </w:p>
        </w:tc>
        <w:tc>
          <w:tcPr>
            <w:tcW w:w="277" w:type="pct"/>
            <w:vAlign w:val="center"/>
          </w:tcPr>
          <w:p w14:paraId="1B2852A3" w14:textId="2BEE47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1.27 </w:t>
            </w:r>
          </w:p>
        </w:tc>
      </w:tr>
      <w:tr w:rsidR="0024773E" w:rsidRPr="00101E84" w14:paraId="38745A94" w14:textId="77777777" w:rsidTr="005A236A">
        <w:tc>
          <w:tcPr>
            <w:tcW w:w="187" w:type="pct"/>
            <w:vAlign w:val="center"/>
          </w:tcPr>
          <w:p w14:paraId="3FC457E7" w14:textId="6F4974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125</w:t>
            </w:r>
          </w:p>
        </w:tc>
        <w:tc>
          <w:tcPr>
            <w:tcW w:w="241" w:type="pct"/>
            <w:vAlign w:val="center"/>
          </w:tcPr>
          <w:p w14:paraId="6A6D1D3F" w14:textId="700D48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7707DC0A" w14:textId="4890AC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039169E4" w14:textId="7131C0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7C9805D9" w14:textId="1CB308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F25549C" w14:textId="1B61B4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62BCB67" w14:textId="0E5024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5926E317" w14:textId="33820F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43E2DDCB" w14:textId="1F9029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716398EC" w14:textId="788580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4EE9052" w14:textId="34AF93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F235390" w14:textId="4EB032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29497083" w14:textId="589F59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16E2A16" w14:textId="74288A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7A512EF5" w14:textId="5265ED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7836A37" w14:textId="2B47C9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278E6CB7" w14:textId="7BFEE0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0.11 </w:t>
            </w:r>
          </w:p>
        </w:tc>
        <w:tc>
          <w:tcPr>
            <w:tcW w:w="277" w:type="pct"/>
            <w:vAlign w:val="center"/>
          </w:tcPr>
          <w:p w14:paraId="1DED6CD1" w14:textId="7BF77E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1.56 </w:t>
            </w:r>
          </w:p>
        </w:tc>
      </w:tr>
      <w:tr w:rsidR="0024773E" w:rsidRPr="00101E84" w14:paraId="47D7B92E" w14:textId="77777777" w:rsidTr="005A236A">
        <w:tc>
          <w:tcPr>
            <w:tcW w:w="187" w:type="pct"/>
            <w:vAlign w:val="center"/>
          </w:tcPr>
          <w:p w14:paraId="62C3B2A2" w14:textId="60AC3D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126</w:t>
            </w:r>
          </w:p>
        </w:tc>
        <w:tc>
          <w:tcPr>
            <w:tcW w:w="241" w:type="pct"/>
            <w:vAlign w:val="center"/>
          </w:tcPr>
          <w:p w14:paraId="08A8ED03" w14:textId="4ACD88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53993EBE" w14:textId="49F761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1055.00 </w:t>
            </w:r>
          </w:p>
        </w:tc>
        <w:tc>
          <w:tcPr>
            <w:tcW w:w="385" w:type="pct"/>
            <w:vAlign w:val="center"/>
          </w:tcPr>
          <w:p w14:paraId="3908D0C5" w14:textId="327231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6.58 </w:t>
            </w:r>
          </w:p>
        </w:tc>
        <w:tc>
          <w:tcPr>
            <w:tcW w:w="241" w:type="pct"/>
            <w:vAlign w:val="center"/>
          </w:tcPr>
          <w:p w14:paraId="223DF5ED" w14:textId="61EE63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E104F34" w14:textId="117EAF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2BB4A05" w14:textId="442B7C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36136A46" w14:textId="534C89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21E0CBB5" w14:textId="3A4723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41" w:type="pct"/>
            <w:vAlign w:val="center"/>
          </w:tcPr>
          <w:p w14:paraId="47F3B525" w14:textId="563331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B7936D6" w14:textId="0501B0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439AD40" w14:textId="2CD9AE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53B82D51" w14:textId="360620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BAF57B0" w14:textId="241528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6.000E-06</w:t>
            </w:r>
          </w:p>
        </w:tc>
        <w:tc>
          <w:tcPr>
            <w:tcW w:w="241" w:type="pct"/>
            <w:vAlign w:val="center"/>
          </w:tcPr>
          <w:p w14:paraId="70C3DDEA" w14:textId="5AC6E7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5255830" w14:textId="1B9960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 </w:t>
            </w:r>
          </w:p>
        </w:tc>
        <w:tc>
          <w:tcPr>
            <w:tcW w:w="277" w:type="pct"/>
            <w:vAlign w:val="center"/>
          </w:tcPr>
          <w:p w14:paraId="24B4FEC8" w14:textId="661F30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0.16 </w:t>
            </w:r>
          </w:p>
        </w:tc>
        <w:tc>
          <w:tcPr>
            <w:tcW w:w="277" w:type="pct"/>
            <w:vAlign w:val="center"/>
          </w:tcPr>
          <w:p w14:paraId="4E9F1439" w14:textId="559F31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1.82 </w:t>
            </w:r>
          </w:p>
        </w:tc>
      </w:tr>
      <w:tr w:rsidR="0024773E" w:rsidRPr="00101E84" w14:paraId="3FA29AA1" w14:textId="77777777" w:rsidTr="005A236A">
        <w:tc>
          <w:tcPr>
            <w:tcW w:w="187" w:type="pct"/>
            <w:vAlign w:val="center"/>
          </w:tcPr>
          <w:p w14:paraId="39E7F7D2" w14:textId="5731B1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127</w:t>
            </w:r>
          </w:p>
        </w:tc>
        <w:tc>
          <w:tcPr>
            <w:tcW w:w="241" w:type="pct"/>
            <w:vAlign w:val="center"/>
          </w:tcPr>
          <w:p w14:paraId="131B1287" w14:textId="287562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0.33 </w:t>
            </w:r>
          </w:p>
        </w:tc>
        <w:tc>
          <w:tcPr>
            <w:tcW w:w="349" w:type="pct"/>
            <w:vAlign w:val="center"/>
          </w:tcPr>
          <w:p w14:paraId="10A2735A" w14:textId="3A59B1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433000E9" w14:textId="1DF932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42.00 </w:t>
            </w:r>
          </w:p>
        </w:tc>
        <w:tc>
          <w:tcPr>
            <w:tcW w:w="241" w:type="pct"/>
            <w:vAlign w:val="center"/>
          </w:tcPr>
          <w:p w14:paraId="239FD3D9" w14:textId="7C13AC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58EE035" w14:textId="19BE13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53C29D2" w14:textId="2BF076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01D2B97" w14:textId="430228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3A1E1294" w14:textId="44DEE9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2EBB7FA0" w14:textId="36A676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A1BD804" w14:textId="2B2535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493B08D0" w14:textId="4D7312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78CDFAF6" w14:textId="529942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1121A2AF" w14:textId="5CA32E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526ADC07" w14:textId="7B4066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6887EB2E" w14:textId="70A157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1564077" w14:textId="78B857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24F3FFA1" w14:textId="52EE84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21.96 </w:t>
            </w:r>
          </w:p>
        </w:tc>
      </w:tr>
      <w:tr w:rsidR="0024773E" w:rsidRPr="00101E84" w14:paraId="59C3437F" w14:textId="77777777" w:rsidTr="005A236A">
        <w:tc>
          <w:tcPr>
            <w:tcW w:w="187" w:type="pct"/>
            <w:vAlign w:val="center"/>
          </w:tcPr>
          <w:p w14:paraId="5C12F5D8" w14:textId="236692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128</w:t>
            </w:r>
          </w:p>
        </w:tc>
        <w:tc>
          <w:tcPr>
            <w:tcW w:w="241" w:type="pct"/>
            <w:vAlign w:val="center"/>
          </w:tcPr>
          <w:p w14:paraId="5E6E33C3" w14:textId="310C95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349" w:type="pct"/>
            <w:vAlign w:val="center"/>
          </w:tcPr>
          <w:p w14:paraId="44C4A6F1" w14:textId="4ACB50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474542FE" w14:textId="74E2DD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55.00 </w:t>
            </w:r>
          </w:p>
        </w:tc>
        <w:tc>
          <w:tcPr>
            <w:tcW w:w="241" w:type="pct"/>
            <w:vAlign w:val="center"/>
          </w:tcPr>
          <w:p w14:paraId="4727E323" w14:textId="3E5E43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0419FE3" w14:textId="415384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09FB010" w14:textId="3C20EF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9324589" w14:textId="569B0B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38A24594" w14:textId="151894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44540A12" w14:textId="6B03A5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7131D11" w14:textId="05E42E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34F0EC8" w14:textId="1DDC84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6AF7074A" w14:textId="2FD85D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21DF8CA8" w14:textId="1A8778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1823DCBB" w14:textId="5A1A22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32D7A14A" w14:textId="379DEB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55365EF" w14:textId="405879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3B7A3154" w14:textId="1D2716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24.78 </w:t>
            </w:r>
          </w:p>
        </w:tc>
      </w:tr>
      <w:tr w:rsidR="0024773E" w:rsidRPr="00101E84" w14:paraId="7945FDB2" w14:textId="77777777" w:rsidTr="005A236A">
        <w:tc>
          <w:tcPr>
            <w:tcW w:w="187" w:type="pct"/>
            <w:vAlign w:val="center"/>
          </w:tcPr>
          <w:p w14:paraId="33015320" w14:textId="7F9BA3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129</w:t>
            </w:r>
          </w:p>
        </w:tc>
        <w:tc>
          <w:tcPr>
            <w:tcW w:w="241" w:type="pct"/>
            <w:vAlign w:val="center"/>
          </w:tcPr>
          <w:p w14:paraId="54DED35B" w14:textId="10EAF1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35F3702" w14:textId="205060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76CDFF3F" w14:textId="468480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7C60494" w14:textId="644620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2AA82CC" w14:textId="71524F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268AE91" w14:textId="7DBD71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4FDBE14" w14:textId="67C176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5571D118" w14:textId="03FCCB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A6F58AB" w14:textId="140C40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CA94E84" w14:textId="3516AB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36361936" w14:textId="41B4EA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5471FED0" w14:textId="54A757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3449555E" w14:textId="32C767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7C5CCEE3" w14:textId="26D30A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F79CF35" w14:textId="0933AD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F0ED7BB" w14:textId="1E8343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0776F29C" w14:textId="2CCD45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r>
      <w:tr w:rsidR="0024773E" w:rsidRPr="00101E84" w14:paraId="4D11A275" w14:textId="77777777" w:rsidTr="005A236A">
        <w:tc>
          <w:tcPr>
            <w:tcW w:w="187" w:type="pct"/>
            <w:vAlign w:val="center"/>
          </w:tcPr>
          <w:p w14:paraId="0D228A42" w14:textId="59FD74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130</w:t>
            </w:r>
          </w:p>
        </w:tc>
        <w:tc>
          <w:tcPr>
            <w:tcW w:w="241" w:type="pct"/>
            <w:vAlign w:val="center"/>
          </w:tcPr>
          <w:p w14:paraId="011EAB5F" w14:textId="6B58A3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0.48 </w:t>
            </w:r>
          </w:p>
        </w:tc>
        <w:tc>
          <w:tcPr>
            <w:tcW w:w="349" w:type="pct"/>
            <w:vAlign w:val="center"/>
          </w:tcPr>
          <w:p w14:paraId="10A10121" w14:textId="428B34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0BB50983" w14:textId="716CF5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84.00 </w:t>
            </w:r>
          </w:p>
        </w:tc>
        <w:tc>
          <w:tcPr>
            <w:tcW w:w="241" w:type="pct"/>
            <w:vAlign w:val="center"/>
          </w:tcPr>
          <w:p w14:paraId="3B3AA03F" w14:textId="7C1E59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322752D" w14:textId="335839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BF6313C" w14:textId="5AB049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5ECBCE98" w14:textId="37EE23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BC18A8A" w14:textId="45C47D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5AECAA7F" w14:textId="1DFF0E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455A639" w14:textId="5CD590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4D6BB9D" w14:textId="082290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5CE846E2" w14:textId="311322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55F42591" w14:textId="460CCF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125200DF" w14:textId="748B63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6EF832A4" w14:textId="227AC2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2BBB04B" w14:textId="5A772C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5670AAF" w14:textId="290298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30.63 </w:t>
            </w:r>
          </w:p>
        </w:tc>
      </w:tr>
      <w:tr w:rsidR="0024773E" w:rsidRPr="00101E84" w14:paraId="6FFE092C" w14:textId="77777777" w:rsidTr="005A236A">
        <w:tc>
          <w:tcPr>
            <w:tcW w:w="187" w:type="pct"/>
            <w:vAlign w:val="center"/>
          </w:tcPr>
          <w:p w14:paraId="389235E6" w14:textId="63AE8B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131</w:t>
            </w:r>
          </w:p>
        </w:tc>
        <w:tc>
          <w:tcPr>
            <w:tcW w:w="241" w:type="pct"/>
            <w:vAlign w:val="center"/>
          </w:tcPr>
          <w:p w14:paraId="5C2A98C3" w14:textId="3A1C6A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6933535E" w14:textId="6F1E22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711237E1" w14:textId="72284D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62F6A0CE" w14:textId="0F3AF6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A83F899" w14:textId="640D42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3E4BF6E" w14:textId="6BBB9A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19909B22" w14:textId="1732A1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5B9C155B" w14:textId="0C7068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DEC3222" w14:textId="4F6F42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394BEF4F" w14:textId="7A56FD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312882F1" w14:textId="76499D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7A3417D6" w14:textId="012E25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3B83671A" w14:textId="625AF2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3B171BC0" w14:textId="560814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0905D49" w14:textId="0F115F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D576667" w14:textId="2881B4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11.55 </w:t>
            </w:r>
          </w:p>
        </w:tc>
        <w:tc>
          <w:tcPr>
            <w:tcW w:w="277" w:type="pct"/>
            <w:vAlign w:val="center"/>
          </w:tcPr>
          <w:p w14:paraId="5D004FB0" w14:textId="12E3A2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34.30 </w:t>
            </w:r>
          </w:p>
        </w:tc>
      </w:tr>
      <w:tr w:rsidR="0024773E" w:rsidRPr="00101E84" w14:paraId="19AE42C4" w14:textId="77777777" w:rsidTr="005A236A">
        <w:tc>
          <w:tcPr>
            <w:tcW w:w="187" w:type="pct"/>
            <w:vAlign w:val="center"/>
          </w:tcPr>
          <w:p w14:paraId="7FB2CEF2" w14:textId="41EDE4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132</w:t>
            </w:r>
          </w:p>
        </w:tc>
        <w:tc>
          <w:tcPr>
            <w:tcW w:w="241" w:type="pct"/>
            <w:vAlign w:val="center"/>
          </w:tcPr>
          <w:p w14:paraId="09BA24C3" w14:textId="5E5CD4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4520F048" w14:textId="2A450A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1BAED0C7" w14:textId="35AA31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1C8C14DF" w14:textId="5D26A9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50979CA" w14:textId="2F4E52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7921EDD" w14:textId="6AC3D2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5BB6CE03" w14:textId="7567FD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0F0A3F1B" w14:textId="3184AB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1723A582" w14:textId="49C6C2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D9136A1" w14:textId="691BE9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56E9A67D" w14:textId="6ED1A4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5CA4E7BE" w14:textId="7BAE51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3D5B582A" w14:textId="69833E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74520B90" w14:textId="6AEFF9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A927805" w14:textId="1339CA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0131017" w14:textId="2B0CA2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665D05A4" w14:textId="1EBFA6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27.76 </w:t>
            </w:r>
          </w:p>
        </w:tc>
      </w:tr>
      <w:tr w:rsidR="0024773E" w:rsidRPr="00101E84" w14:paraId="70D74D06" w14:textId="77777777" w:rsidTr="005A236A">
        <w:tc>
          <w:tcPr>
            <w:tcW w:w="187" w:type="pct"/>
            <w:vAlign w:val="center"/>
          </w:tcPr>
          <w:p w14:paraId="4D44190B" w14:textId="3961AA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133</w:t>
            </w:r>
          </w:p>
        </w:tc>
        <w:tc>
          <w:tcPr>
            <w:tcW w:w="241" w:type="pct"/>
            <w:vAlign w:val="center"/>
          </w:tcPr>
          <w:p w14:paraId="48818B8B" w14:textId="72CB3C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CD33774" w14:textId="79D30E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E031C75" w14:textId="30F0BC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18677AA4" w14:textId="1E8692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4D899A7" w14:textId="2BA4B1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48B7EBA" w14:textId="6849EE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46895DFE" w14:textId="774690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1EE7AA80" w14:textId="69226A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884A015" w14:textId="686133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52FE0637" w14:textId="740CF1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76415BD8" w14:textId="2F94C8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446D74F0" w14:textId="79E305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362C049D" w14:textId="15451D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51B9C450" w14:textId="179B2B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5EAD23A0" w14:textId="36D627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33CA6EA" w14:textId="50A846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6.93 </w:t>
            </w:r>
          </w:p>
        </w:tc>
        <w:tc>
          <w:tcPr>
            <w:tcW w:w="277" w:type="pct"/>
            <w:vAlign w:val="center"/>
          </w:tcPr>
          <w:p w14:paraId="38DC272A" w14:textId="62962B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22.23 </w:t>
            </w:r>
          </w:p>
        </w:tc>
      </w:tr>
      <w:tr w:rsidR="0024773E" w:rsidRPr="00101E84" w14:paraId="3C5F0D0C" w14:textId="77777777" w:rsidTr="005A236A">
        <w:tc>
          <w:tcPr>
            <w:tcW w:w="187" w:type="pct"/>
            <w:vAlign w:val="center"/>
          </w:tcPr>
          <w:p w14:paraId="0EB2C60F" w14:textId="361D7D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134</w:t>
            </w:r>
          </w:p>
        </w:tc>
        <w:tc>
          <w:tcPr>
            <w:tcW w:w="241" w:type="pct"/>
            <w:vAlign w:val="center"/>
          </w:tcPr>
          <w:p w14:paraId="7B64F00F" w14:textId="246A24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6A5A5BA5" w14:textId="16FE32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277AADDF" w14:textId="30D7AA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286D1131" w14:textId="5CAC86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B393BB8" w14:textId="61AB81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DB50784" w14:textId="0B9195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04EE2E98" w14:textId="6B2EC9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407E3650" w14:textId="7CE89C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44F684A3" w14:textId="02C08D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04B386F" w14:textId="300A50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0C0BE49" w14:textId="16CB54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1D50C6B2" w14:textId="1183AB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3EE35BC7" w14:textId="035937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3344B537" w14:textId="10B076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6DE8C33D" w14:textId="5CC9F8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596E736" w14:textId="4B520D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5.26 </w:t>
            </w:r>
          </w:p>
        </w:tc>
        <w:tc>
          <w:tcPr>
            <w:tcW w:w="277" w:type="pct"/>
            <w:vAlign w:val="center"/>
          </w:tcPr>
          <w:p w14:paraId="5930B365" w14:textId="25D8CE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17.45 </w:t>
            </w:r>
          </w:p>
        </w:tc>
      </w:tr>
      <w:tr w:rsidR="0024773E" w:rsidRPr="00101E84" w14:paraId="1805793D" w14:textId="77777777" w:rsidTr="005A236A">
        <w:tc>
          <w:tcPr>
            <w:tcW w:w="187" w:type="pct"/>
            <w:vAlign w:val="center"/>
          </w:tcPr>
          <w:p w14:paraId="258459A8" w14:textId="097349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135</w:t>
            </w:r>
          </w:p>
        </w:tc>
        <w:tc>
          <w:tcPr>
            <w:tcW w:w="241" w:type="pct"/>
            <w:vAlign w:val="center"/>
          </w:tcPr>
          <w:p w14:paraId="617042C5" w14:textId="26C9D0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ABE5702" w14:textId="274B0A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631CC097" w14:textId="04E189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61154B07" w14:textId="5B5AA8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8EC3426" w14:textId="400C75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89938CB" w14:textId="39104C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5924BD47" w14:textId="4141B3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17E3E75" w14:textId="109CE5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132EFD67" w14:textId="6E2D45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0CBC054E" w14:textId="59D61D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4242D3F" w14:textId="06306E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1AE88E4D" w14:textId="0B021F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66A7CD3A" w14:textId="6B91C9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4E791F2F" w14:textId="52F5EE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17AE243F" w14:textId="3FD2E6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0EB13405" w14:textId="18E658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10.91 </w:t>
            </w:r>
          </w:p>
        </w:tc>
        <w:tc>
          <w:tcPr>
            <w:tcW w:w="277" w:type="pct"/>
            <w:vAlign w:val="center"/>
          </w:tcPr>
          <w:p w14:paraId="3F2560F5" w14:textId="57D643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32.86 </w:t>
            </w:r>
          </w:p>
        </w:tc>
      </w:tr>
      <w:tr w:rsidR="0024773E" w:rsidRPr="00101E84" w14:paraId="5AFF21D4" w14:textId="77777777" w:rsidTr="005A236A">
        <w:tc>
          <w:tcPr>
            <w:tcW w:w="187" w:type="pct"/>
            <w:vAlign w:val="center"/>
          </w:tcPr>
          <w:p w14:paraId="2508D1A8" w14:textId="51D876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136</w:t>
            </w:r>
          </w:p>
        </w:tc>
        <w:tc>
          <w:tcPr>
            <w:tcW w:w="241" w:type="pct"/>
            <w:vAlign w:val="center"/>
          </w:tcPr>
          <w:p w14:paraId="5E5FF238" w14:textId="7856B3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1DC4688" w14:textId="312823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1A8A905F" w14:textId="6BF053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0D1527E" w14:textId="7DCF35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9569EA4" w14:textId="113820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B10BE83" w14:textId="31445D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2C6985A0" w14:textId="26B32B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67382363" w14:textId="4292A4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6FB28C1E" w14:textId="0EBC26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2FB63E1B" w14:textId="6318EC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7D79582A" w14:textId="4E3F13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3338329A" w14:textId="64EA9D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0DFA14CA" w14:textId="17A118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4DFC50DD" w14:textId="1A252B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63B71310" w14:textId="1F02B9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0163326B" w14:textId="46A086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8.39 </w:t>
            </w:r>
          </w:p>
        </w:tc>
        <w:tc>
          <w:tcPr>
            <w:tcW w:w="277" w:type="pct"/>
            <w:vAlign w:val="center"/>
          </w:tcPr>
          <w:p w14:paraId="5591F209" w14:textId="174E56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26.67 </w:t>
            </w:r>
          </w:p>
        </w:tc>
      </w:tr>
      <w:tr w:rsidR="0024773E" w:rsidRPr="00101E84" w14:paraId="075BD4A2" w14:textId="77777777" w:rsidTr="005A236A">
        <w:tc>
          <w:tcPr>
            <w:tcW w:w="187" w:type="pct"/>
            <w:vAlign w:val="center"/>
          </w:tcPr>
          <w:p w14:paraId="08C1B02A" w14:textId="334CDA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137</w:t>
            </w:r>
          </w:p>
        </w:tc>
        <w:tc>
          <w:tcPr>
            <w:tcW w:w="241" w:type="pct"/>
            <w:vAlign w:val="center"/>
          </w:tcPr>
          <w:p w14:paraId="098FEF30" w14:textId="2662B9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71D7B331" w14:textId="348152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7B0245D3" w14:textId="604475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213DA691" w14:textId="3D6B98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52BC657" w14:textId="63C822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B64E441" w14:textId="0FD4FB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389553A0" w14:textId="78C463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53B5FBF0" w14:textId="21183D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78F05BA" w14:textId="39F424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14DB5464" w14:textId="66350C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3D412D10" w14:textId="1C368B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086A8327" w14:textId="73A3A2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79361574" w14:textId="679340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2AE1FC60" w14:textId="17184F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3A9BC4D2" w14:textId="1AAED2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04DA6CE2" w14:textId="3FBCC3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6.44 </w:t>
            </w:r>
          </w:p>
        </w:tc>
        <w:tc>
          <w:tcPr>
            <w:tcW w:w="277" w:type="pct"/>
            <w:vAlign w:val="center"/>
          </w:tcPr>
          <w:p w14:paraId="4A8FBD3E" w14:textId="479534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21.37 </w:t>
            </w:r>
          </w:p>
        </w:tc>
      </w:tr>
      <w:tr w:rsidR="0024773E" w:rsidRPr="00101E84" w14:paraId="14960933" w14:textId="77777777" w:rsidTr="005A236A">
        <w:tc>
          <w:tcPr>
            <w:tcW w:w="187" w:type="pct"/>
            <w:vAlign w:val="center"/>
          </w:tcPr>
          <w:p w14:paraId="68F90DE9" w14:textId="41FAC9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138</w:t>
            </w:r>
          </w:p>
        </w:tc>
        <w:tc>
          <w:tcPr>
            <w:tcW w:w="241" w:type="pct"/>
            <w:vAlign w:val="center"/>
          </w:tcPr>
          <w:p w14:paraId="3597934A" w14:textId="4D1A2A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12FA4A17" w14:textId="7FDE79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26F8FD6B" w14:textId="14DC72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391EBA07" w14:textId="682310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AD3754F" w14:textId="2432FA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D483E93" w14:textId="52CF7A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67957660" w14:textId="7C900F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6BEB2D12" w14:textId="3DAAEB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82CF078" w14:textId="61086A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2F11F8D9" w14:textId="1AF617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5F845AB9" w14:textId="6DFD2C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73994664" w14:textId="24A700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5A2E6CB4" w14:textId="35CCDA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420D1154" w14:textId="0EEE9E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A5E987D" w14:textId="733DCB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6A0CA622" w14:textId="24BB4B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4.90 </w:t>
            </w:r>
          </w:p>
        </w:tc>
        <w:tc>
          <w:tcPr>
            <w:tcW w:w="277" w:type="pct"/>
            <w:vAlign w:val="center"/>
          </w:tcPr>
          <w:p w14:paraId="024E656F" w14:textId="404547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16.75 </w:t>
            </w:r>
          </w:p>
        </w:tc>
      </w:tr>
      <w:tr w:rsidR="0024773E" w:rsidRPr="00101E84" w14:paraId="2B565F83" w14:textId="77777777" w:rsidTr="005A236A">
        <w:tc>
          <w:tcPr>
            <w:tcW w:w="187" w:type="pct"/>
            <w:vAlign w:val="center"/>
          </w:tcPr>
          <w:p w14:paraId="5AEBB402" w14:textId="3CCF3B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139</w:t>
            </w:r>
          </w:p>
        </w:tc>
        <w:tc>
          <w:tcPr>
            <w:tcW w:w="241" w:type="pct"/>
            <w:vAlign w:val="center"/>
          </w:tcPr>
          <w:p w14:paraId="1F659056" w14:textId="75204A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165F0464" w14:textId="72C6E6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56383F4D" w14:textId="539660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46E1580C" w14:textId="4B0D5E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DFB8D7D" w14:textId="5AE321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66FD90A" w14:textId="568D7D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BE62C4C" w14:textId="0D1435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583E4D61" w14:textId="5B542F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692B600C" w14:textId="47B346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0109615" w14:textId="43A618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575A88C8" w14:textId="55FEA7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473E42BD" w14:textId="257BF4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3A931D95" w14:textId="1F580E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38E2BD90" w14:textId="102A9C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6D8F0E62" w14:textId="4DD53B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427B3F9" w14:textId="085F24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10.37 </w:t>
            </w:r>
          </w:p>
        </w:tc>
        <w:tc>
          <w:tcPr>
            <w:tcW w:w="277" w:type="pct"/>
            <w:vAlign w:val="center"/>
          </w:tcPr>
          <w:p w14:paraId="2230205D" w14:textId="450090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31.15 </w:t>
            </w:r>
          </w:p>
        </w:tc>
      </w:tr>
      <w:tr w:rsidR="0024773E" w:rsidRPr="00101E84" w14:paraId="2D6F8C28" w14:textId="77777777" w:rsidTr="005A236A">
        <w:tc>
          <w:tcPr>
            <w:tcW w:w="187" w:type="pct"/>
            <w:vAlign w:val="center"/>
          </w:tcPr>
          <w:p w14:paraId="2B9AE242" w14:textId="41B8AD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140</w:t>
            </w:r>
          </w:p>
        </w:tc>
        <w:tc>
          <w:tcPr>
            <w:tcW w:w="241" w:type="pct"/>
            <w:vAlign w:val="center"/>
          </w:tcPr>
          <w:p w14:paraId="6FE6C442" w14:textId="64E218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304005B" w14:textId="50E5C5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4B8E5795" w14:textId="19E146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2EC2D5A2" w14:textId="726022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38A84EB" w14:textId="6D1C2E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419CF69" w14:textId="6D37C7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D36D726" w14:textId="0FDABD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5BE884C6" w14:textId="55A096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23A9413" w14:textId="0CBC3D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1C4F3ED9" w14:textId="2CA132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72AC92D" w14:textId="3F1C0E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2F7492A0" w14:textId="326CE8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2629BE59" w14:textId="1730CE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2A7814FB" w14:textId="467393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5BC9A0F2" w14:textId="5AF3A0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13053DB" w14:textId="4F7217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7.81 </w:t>
            </w:r>
          </w:p>
        </w:tc>
        <w:tc>
          <w:tcPr>
            <w:tcW w:w="277" w:type="pct"/>
            <w:vAlign w:val="center"/>
          </w:tcPr>
          <w:p w14:paraId="160DE0A3" w14:textId="66F828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25.18 </w:t>
            </w:r>
          </w:p>
        </w:tc>
      </w:tr>
      <w:tr w:rsidR="0024773E" w:rsidRPr="00101E84" w14:paraId="5F5626EF" w14:textId="77777777" w:rsidTr="005A236A">
        <w:tc>
          <w:tcPr>
            <w:tcW w:w="187" w:type="pct"/>
            <w:vAlign w:val="center"/>
          </w:tcPr>
          <w:p w14:paraId="2B60A430" w14:textId="5949BE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141</w:t>
            </w:r>
          </w:p>
        </w:tc>
        <w:tc>
          <w:tcPr>
            <w:tcW w:w="241" w:type="pct"/>
            <w:vAlign w:val="center"/>
          </w:tcPr>
          <w:p w14:paraId="35878E1E" w14:textId="7D19D0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C63F615" w14:textId="6262A3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11E44DA9" w14:textId="7D210C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7E84118D" w14:textId="77EF70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BA2412A" w14:textId="37CA5E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AAAB450" w14:textId="699DEA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51D4228D" w14:textId="6A33AB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523E4B9F" w14:textId="5B481C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AE7E8C8" w14:textId="78691F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DDA0836" w14:textId="73F99A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079EB5D" w14:textId="49992E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4047306B" w14:textId="149DF0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0619465A" w14:textId="0A2C22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12AC9722" w14:textId="5A3DC2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22E9BD1" w14:textId="0E5386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511C57B3" w14:textId="356DBC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475D3F67" w14:textId="4DD6DD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20.25 </w:t>
            </w:r>
          </w:p>
        </w:tc>
      </w:tr>
      <w:tr w:rsidR="0024773E" w:rsidRPr="00101E84" w14:paraId="7C439E23" w14:textId="77777777" w:rsidTr="005A236A">
        <w:tc>
          <w:tcPr>
            <w:tcW w:w="187" w:type="pct"/>
            <w:vAlign w:val="center"/>
          </w:tcPr>
          <w:p w14:paraId="07209AD6" w14:textId="470BF5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142</w:t>
            </w:r>
          </w:p>
        </w:tc>
        <w:tc>
          <w:tcPr>
            <w:tcW w:w="241" w:type="pct"/>
            <w:vAlign w:val="center"/>
          </w:tcPr>
          <w:p w14:paraId="08E0A876" w14:textId="30DC08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DAB6A7F" w14:textId="044C26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24214362" w14:textId="785ABE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2B22D7C0" w14:textId="4C4CAD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2BBAFB9" w14:textId="34AC64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5513748" w14:textId="549D48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37C28E5D" w14:textId="30E428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3DDC4B05" w14:textId="3C02BB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4736D25D" w14:textId="4FEF62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1D310192" w14:textId="2D9F39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7C15F1F6" w14:textId="507377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70F065D9" w14:textId="78BDA1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51801CDC" w14:textId="1DEE75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3ADFF478" w14:textId="602566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3CB2838C" w14:textId="15CB08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76D778A" w14:textId="2902B5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4.66 </w:t>
            </w:r>
          </w:p>
        </w:tc>
        <w:tc>
          <w:tcPr>
            <w:tcW w:w="277" w:type="pct"/>
            <w:vAlign w:val="center"/>
          </w:tcPr>
          <w:p w14:paraId="2D8FAF44" w14:textId="680054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15.85 </w:t>
            </w:r>
          </w:p>
        </w:tc>
      </w:tr>
      <w:tr w:rsidR="0024773E" w:rsidRPr="00101E84" w14:paraId="3B64EE17" w14:textId="77777777" w:rsidTr="005A236A">
        <w:tc>
          <w:tcPr>
            <w:tcW w:w="187" w:type="pct"/>
            <w:vAlign w:val="center"/>
          </w:tcPr>
          <w:p w14:paraId="4916AE22" w14:textId="6FB135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143</w:t>
            </w:r>
          </w:p>
        </w:tc>
        <w:tc>
          <w:tcPr>
            <w:tcW w:w="241" w:type="pct"/>
            <w:vAlign w:val="center"/>
          </w:tcPr>
          <w:p w14:paraId="06232D4A" w14:textId="7C52AE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E8D28AF" w14:textId="0B0EC7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585E68E9" w14:textId="50FA9D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38EB9A59" w14:textId="3980AB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18D0ACB" w14:textId="184F88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AE3EC01" w14:textId="3E353A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4E1CF88" w14:textId="1B1A8D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15E38733" w14:textId="64C536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54C66D7E" w14:textId="7CD698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5B635CEE" w14:textId="4FB756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0DF0EE5B" w14:textId="4779C3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6EF4CF01" w14:textId="255B11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40B6512D" w14:textId="31CBB6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2D54EFE9" w14:textId="6F325F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2E8478D7" w14:textId="7A7637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2B1C969D" w14:textId="243209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9.67 </w:t>
            </w:r>
          </w:p>
        </w:tc>
        <w:tc>
          <w:tcPr>
            <w:tcW w:w="277" w:type="pct"/>
            <w:vAlign w:val="center"/>
          </w:tcPr>
          <w:p w14:paraId="02CADBF5" w14:textId="2E972A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29.00 </w:t>
            </w:r>
          </w:p>
        </w:tc>
      </w:tr>
      <w:tr w:rsidR="0024773E" w:rsidRPr="00101E84" w14:paraId="5F884FFF" w14:textId="77777777" w:rsidTr="005A236A">
        <w:tc>
          <w:tcPr>
            <w:tcW w:w="187" w:type="pct"/>
            <w:vAlign w:val="center"/>
          </w:tcPr>
          <w:p w14:paraId="2A0EC904" w14:textId="785246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144</w:t>
            </w:r>
          </w:p>
        </w:tc>
        <w:tc>
          <w:tcPr>
            <w:tcW w:w="241" w:type="pct"/>
            <w:vAlign w:val="center"/>
          </w:tcPr>
          <w:p w14:paraId="14427513" w14:textId="07592E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54920C7A" w14:textId="03519F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01F59577" w14:textId="6D67A5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4573B459" w14:textId="3C3327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2DA8411" w14:textId="117BA9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4094078" w14:textId="50153E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1FAE93A" w14:textId="5A0595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51D2384D" w14:textId="234540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8C6C0D6" w14:textId="32B6B9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BE08392" w14:textId="26E792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7F2449DB" w14:textId="1CDAEF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2E326440" w14:textId="162BF8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5E3CB14E" w14:textId="2FEA4F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596AF72B" w14:textId="4AED30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779913CB" w14:textId="086C16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6995785" w14:textId="359E28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7.27 </w:t>
            </w:r>
          </w:p>
        </w:tc>
        <w:tc>
          <w:tcPr>
            <w:tcW w:w="277" w:type="pct"/>
            <w:vAlign w:val="center"/>
          </w:tcPr>
          <w:p w14:paraId="03BF5E10" w14:textId="0F9330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23.51 </w:t>
            </w:r>
          </w:p>
        </w:tc>
      </w:tr>
      <w:tr w:rsidR="0024773E" w:rsidRPr="00101E84" w14:paraId="7800C375" w14:textId="77777777" w:rsidTr="005A236A">
        <w:tc>
          <w:tcPr>
            <w:tcW w:w="187" w:type="pct"/>
            <w:vAlign w:val="center"/>
          </w:tcPr>
          <w:p w14:paraId="0B71CEB8" w14:textId="1CAD2D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145</w:t>
            </w:r>
          </w:p>
        </w:tc>
        <w:tc>
          <w:tcPr>
            <w:tcW w:w="241" w:type="pct"/>
            <w:vAlign w:val="center"/>
          </w:tcPr>
          <w:p w14:paraId="28141D98" w14:textId="3AB2D1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6C02544" w14:textId="790AF8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4625B66" w14:textId="34F4CD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3C592CA6" w14:textId="2E8E40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412B8EB" w14:textId="225A56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D4CD655" w14:textId="7EAA5B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27C72EE2" w14:textId="687A21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1F5E49D4" w14:textId="3069C1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7F43068E" w14:textId="641F47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95F6CCC" w14:textId="1EF543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CDDA7A5" w14:textId="422B12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0E756778" w14:textId="0961C3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490F2A41" w14:textId="069A2D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65D4DA46" w14:textId="63E00F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31C6A764" w14:textId="25B5C8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2D1079C0" w14:textId="49D1A8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5.54 </w:t>
            </w:r>
          </w:p>
        </w:tc>
        <w:tc>
          <w:tcPr>
            <w:tcW w:w="277" w:type="pct"/>
            <w:vAlign w:val="center"/>
          </w:tcPr>
          <w:p w14:paraId="6C1B8D18" w14:textId="0B2728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18.78 </w:t>
            </w:r>
          </w:p>
        </w:tc>
      </w:tr>
      <w:tr w:rsidR="0024773E" w:rsidRPr="00101E84" w14:paraId="3D8175B1" w14:textId="77777777" w:rsidTr="005A236A">
        <w:tc>
          <w:tcPr>
            <w:tcW w:w="187" w:type="pct"/>
            <w:vAlign w:val="center"/>
          </w:tcPr>
          <w:p w14:paraId="50575584" w14:textId="78496C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146</w:t>
            </w:r>
          </w:p>
        </w:tc>
        <w:tc>
          <w:tcPr>
            <w:tcW w:w="241" w:type="pct"/>
            <w:vAlign w:val="center"/>
          </w:tcPr>
          <w:p w14:paraId="41788617" w14:textId="33E0A8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47BCF1BA" w14:textId="4CB00C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6925073" w14:textId="18C985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26252A7D" w14:textId="060761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ADBC7A9" w14:textId="644097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C879ED2" w14:textId="1D1007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59E4C504" w14:textId="0AFDAF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3867056B" w14:textId="415576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6347A0FA" w14:textId="06C1DD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DF77F1F" w14:textId="566746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AD49C1C" w14:textId="530CA4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39759B77" w14:textId="271122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6FD9EE08" w14:textId="5756A6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168DA5E4" w14:textId="323F43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5321CE67" w14:textId="400A00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52F8368F" w14:textId="5AB250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4.34 </w:t>
            </w:r>
          </w:p>
        </w:tc>
        <w:tc>
          <w:tcPr>
            <w:tcW w:w="277" w:type="pct"/>
            <w:vAlign w:val="center"/>
          </w:tcPr>
          <w:p w14:paraId="1751F06E" w14:textId="05BD24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14.82 </w:t>
            </w:r>
          </w:p>
        </w:tc>
      </w:tr>
      <w:tr w:rsidR="0024773E" w:rsidRPr="00101E84" w14:paraId="6825FDB8" w14:textId="77777777" w:rsidTr="005A236A">
        <w:tc>
          <w:tcPr>
            <w:tcW w:w="187" w:type="pct"/>
            <w:vAlign w:val="center"/>
          </w:tcPr>
          <w:p w14:paraId="2A8CD6F4" w14:textId="443BA0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147</w:t>
            </w:r>
          </w:p>
        </w:tc>
        <w:tc>
          <w:tcPr>
            <w:tcW w:w="241" w:type="pct"/>
            <w:vAlign w:val="center"/>
          </w:tcPr>
          <w:p w14:paraId="781F0556" w14:textId="3E7EB3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591CA502" w14:textId="1DBA0F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AF325CD" w14:textId="05EF54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1CFE0EC7" w14:textId="497FA1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989B1F2" w14:textId="406255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27C7FF6" w14:textId="177158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D45BB2F" w14:textId="726E5A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072AEA78" w14:textId="0E9CC7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1471C2C1" w14:textId="2FA513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B4932B0" w14:textId="6AF4DA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722A7C33" w14:textId="4E81F5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62EBB0E1" w14:textId="6AA0D9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06ED876D" w14:textId="37CFFD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61711259" w14:textId="414050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49D9D18C" w14:textId="5B5216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448D34E" w14:textId="7747B2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8.11 </w:t>
            </w:r>
          </w:p>
        </w:tc>
        <w:tc>
          <w:tcPr>
            <w:tcW w:w="277" w:type="pct"/>
            <w:vAlign w:val="center"/>
          </w:tcPr>
          <w:p w14:paraId="38DF434F" w14:textId="1486C9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25.88 </w:t>
            </w:r>
          </w:p>
        </w:tc>
      </w:tr>
      <w:tr w:rsidR="0024773E" w:rsidRPr="00101E84" w14:paraId="44C40B77" w14:textId="77777777" w:rsidTr="005A236A">
        <w:tc>
          <w:tcPr>
            <w:tcW w:w="187" w:type="pct"/>
            <w:vAlign w:val="center"/>
          </w:tcPr>
          <w:p w14:paraId="14837BC0" w14:textId="11E795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148</w:t>
            </w:r>
          </w:p>
        </w:tc>
        <w:tc>
          <w:tcPr>
            <w:tcW w:w="241" w:type="pct"/>
            <w:vAlign w:val="center"/>
          </w:tcPr>
          <w:p w14:paraId="132F2A8D" w14:textId="7C4F05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138026BC" w14:textId="7E843C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65AC706" w14:textId="3210A9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3920B05" w14:textId="443323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4BD907E" w14:textId="78F450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75CE4CD" w14:textId="4FCA79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61C25AB2" w14:textId="259DE3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781E50C7" w14:textId="35234C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E0DD4A2" w14:textId="263938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33A32BE3" w14:textId="7C3EA3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15D75F8F" w14:textId="0A0106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0279BE5B" w14:textId="6472B1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13884E87" w14:textId="1F02C1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6F393DA0" w14:textId="47C5CB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1FE16E5" w14:textId="0A1FA7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BC0F4BC" w14:textId="7B5E90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6.38 </w:t>
            </w:r>
          </w:p>
        </w:tc>
        <w:tc>
          <w:tcPr>
            <w:tcW w:w="277" w:type="pct"/>
            <w:vAlign w:val="center"/>
          </w:tcPr>
          <w:p w14:paraId="047983DB" w14:textId="75CD9B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20.98 </w:t>
            </w:r>
          </w:p>
        </w:tc>
      </w:tr>
      <w:tr w:rsidR="0024773E" w:rsidRPr="00101E84" w14:paraId="3F8CC750" w14:textId="77777777" w:rsidTr="005A236A">
        <w:tc>
          <w:tcPr>
            <w:tcW w:w="187" w:type="pct"/>
            <w:vAlign w:val="center"/>
          </w:tcPr>
          <w:p w14:paraId="2FF8B78A" w14:textId="6BCEEF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149</w:t>
            </w:r>
          </w:p>
        </w:tc>
        <w:tc>
          <w:tcPr>
            <w:tcW w:w="241" w:type="pct"/>
            <w:vAlign w:val="center"/>
          </w:tcPr>
          <w:p w14:paraId="73A5FDE0" w14:textId="7CD310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420964EC" w14:textId="482AD8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7D7196F6" w14:textId="2EBDC6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09B9446C" w14:textId="41848F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38289D3" w14:textId="15706D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1EE2C08" w14:textId="153495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091C1A95" w14:textId="1D6968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16347A48" w14:textId="6FCBFC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7643DFD0" w14:textId="7F9EA3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24EE2F97" w14:textId="03E22D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0A4859A" w14:textId="16F374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22A6454E" w14:textId="14D857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5FBD8B70" w14:textId="4AAD08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059B3A2F" w14:textId="6B29E7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2F13BF2B" w14:textId="419DAE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399A0E6" w14:textId="593B7A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4.90 </w:t>
            </w:r>
          </w:p>
        </w:tc>
        <w:tc>
          <w:tcPr>
            <w:tcW w:w="277" w:type="pct"/>
            <w:vAlign w:val="center"/>
          </w:tcPr>
          <w:p w14:paraId="57BE6DF2" w14:textId="59D673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16.75 </w:t>
            </w:r>
          </w:p>
        </w:tc>
      </w:tr>
      <w:tr w:rsidR="0024773E" w:rsidRPr="00101E84" w14:paraId="5F0E8255" w14:textId="77777777" w:rsidTr="005A236A">
        <w:tc>
          <w:tcPr>
            <w:tcW w:w="187" w:type="pct"/>
            <w:vAlign w:val="center"/>
          </w:tcPr>
          <w:p w14:paraId="16C71F35" w14:textId="13137B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150</w:t>
            </w:r>
          </w:p>
        </w:tc>
        <w:tc>
          <w:tcPr>
            <w:tcW w:w="241" w:type="pct"/>
            <w:vAlign w:val="center"/>
          </w:tcPr>
          <w:p w14:paraId="7004F13E" w14:textId="6D8879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8A7D22F" w14:textId="27A116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293715E4" w14:textId="69DC62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414F83E0" w14:textId="46AF9A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282FD1F" w14:textId="59D4D8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6355273" w14:textId="55803D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16A8C47F" w14:textId="33D061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6386F0E2" w14:textId="5C44DE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4AD40982" w14:textId="5913C7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37DA049" w14:textId="66E286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457AE51D" w14:textId="1B56C0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16B46626" w14:textId="6A33D8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21BF86C4" w14:textId="61F92A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4BA1C134" w14:textId="2ED726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177DC3FB" w14:textId="0EDDA4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ED430BA" w14:textId="67FD13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 </w:t>
            </w:r>
          </w:p>
        </w:tc>
        <w:tc>
          <w:tcPr>
            <w:tcW w:w="277" w:type="pct"/>
            <w:vAlign w:val="center"/>
          </w:tcPr>
          <w:p w14:paraId="3D5E206B" w14:textId="72D29A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13.15 </w:t>
            </w:r>
          </w:p>
        </w:tc>
      </w:tr>
      <w:tr w:rsidR="0024773E" w:rsidRPr="00101E84" w14:paraId="0D4A3832" w14:textId="77777777" w:rsidTr="005A236A">
        <w:tc>
          <w:tcPr>
            <w:tcW w:w="187" w:type="pct"/>
            <w:vAlign w:val="center"/>
          </w:tcPr>
          <w:p w14:paraId="4AAAF26F" w14:textId="147624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151</w:t>
            </w:r>
          </w:p>
        </w:tc>
        <w:tc>
          <w:tcPr>
            <w:tcW w:w="241" w:type="pct"/>
            <w:vAlign w:val="center"/>
          </w:tcPr>
          <w:p w14:paraId="1B237A52" w14:textId="1371D2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3B186824" w14:textId="10B222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2600A71" w14:textId="1CDBA8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297D50F7" w14:textId="31CA51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797EB3F" w14:textId="39B72B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A28AFB9" w14:textId="4308CA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5EA0BE5" w14:textId="434DD0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2ED7392B" w14:textId="1B576C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11B8EC88" w14:textId="03DAF4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7E56E2F0" w14:textId="01DE7D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64D009B" w14:textId="4F71B0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331D180C" w14:textId="578359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7E3040C0" w14:textId="650885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1C30EF07" w14:textId="12F0A0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1C4E9AF7" w14:textId="3449D0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0E9BAAC8" w14:textId="0ED45A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6.33 </w:t>
            </w:r>
          </w:p>
        </w:tc>
        <w:tc>
          <w:tcPr>
            <w:tcW w:w="277" w:type="pct"/>
            <w:vAlign w:val="center"/>
          </w:tcPr>
          <w:p w14:paraId="04F38537" w14:textId="03A916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20.93 </w:t>
            </w:r>
          </w:p>
        </w:tc>
      </w:tr>
      <w:tr w:rsidR="0024773E" w:rsidRPr="00101E84" w14:paraId="64275758" w14:textId="77777777" w:rsidTr="005A236A">
        <w:tc>
          <w:tcPr>
            <w:tcW w:w="187" w:type="pct"/>
            <w:vAlign w:val="center"/>
          </w:tcPr>
          <w:p w14:paraId="735A85E4" w14:textId="08C61F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152</w:t>
            </w:r>
          </w:p>
        </w:tc>
        <w:tc>
          <w:tcPr>
            <w:tcW w:w="241" w:type="pct"/>
            <w:vAlign w:val="center"/>
          </w:tcPr>
          <w:p w14:paraId="72CF70B7" w14:textId="33C119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1B24041C" w14:textId="120126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4FBE61BD" w14:textId="511FB3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5B87902" w14:textId="484458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1072A67" w14:textId="010765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AF281BE" w14:textId="13DC5E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34682513" w14:textId="082049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A631595" w14:textId="59AA01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663FBA23" w14:textId="6A17F0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35D4B5B8" w14:textId="3361A8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3C4C27FD" w14:textId="449C28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50A6EE13" w14:textId="35C6F0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2F082E96" w14:textId="2BFF8C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67F0089B" w14:textId="05D03C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7E871386" w14:textId="20A6E6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1F04E721" w14:textId="3DD3D5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4.92 </w:t>
            </w:r>
          </w:p>
        </w:tc>
        <w:tc>
          <w:tcPr>
            <w:tcW w:w="277" w:type="pct"/>
            <w:vAlign w:val="center"/>
          </w:tcPr>
          <w:p w14:paraId="1A23A2C0" w14:textId="02BA9D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16.86 </w:t>
            </w:r>
          </w:p>
        </w:tc>
      </w:tr>
      <w:tr w:rsidR="0024773E" w:rsidRPr="00101E84" w14:paraId="6521C71A" w14:textId="77777777" w:rsidTr="005A236A">
        <w:tc>
          <w:tcPr>
            <w:tcW w:w="187" w:type="pct"/>
            <w:vAlign w:val="center"/>
          </w:tcPr>
          <w:p w14:paraId="544EC2A1" w14:textId="4C3097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153</w:t>
            </w:r>
          </w:p>
        </w:tc>
        <w:tc>
          <w:tcPr>
            <w:tcW w:w="241" w:type="pct"/>
            <w:vAlign w:val="center"/>
          </w:tcPr>
          <w:p w14:paraId="6C8D7766" w14:textId="7F3C08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A2A66E4" w14:textId="3D2EAC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17B9DC6C" w14:textId="428AA3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049D96D" w14:textId="5BB1EA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C26FB4C" w14:textId="538802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E835E23" w14:textId="23DC47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50BF4226" w14:textId="54BFF9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5459990D" w14:textId="63DC62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C515B1F" w14:textId="18B54A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28216E1C" w14:textId="7DEC28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589E457" w14:textId="67DC48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3609B1FA" w14:textId="08C974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2CFD8B87" w14:textId="337C06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15DE8D5E" w14:textId="380875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15E20207" w14:textId="378DCE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1A7486D6" w14:textId="564875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3.92 </w:t>
            </w:r>
          </w:p>
        </w:tc>
        <w:tc>
          <w:tcPr>
            <w:tcW w:w="277" w:type="pct"/>
            <w:vAlign w:val="center"/>
          </w:tcPr>
          <w:p w14:paraId="03656D61" w14:textId="34D91E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13.59 </w:t>
            </w:r>
          </w:p>
        </w:tc>
      </w:tr>
      <w:tr w:rsidR="0024773E" w:rsidRPr="00101E84" w14:paraId="25AEC1F8" w14:textId="77777777" w:rsidTr="005A236A">
        <w:tc>
          <w:tcPr>
            <w:tcW w:w="187" w:type="pct"/>
            <w:vAlign w:val="center"/>
          </w:tcPr>
          <w:p w14:paraId="5BE0185F" w14:textId="086CB0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154</w:t>
            </w:r>
          </w:p>
        </w:tc>
        <w:tc>
          <w:tcPr>
            <w:tcW w:w="241" w:type="pct"/>
            <w:vAlign w:val="center"/>
          </w:tcPr>
          <w:p w14:paraId="3F13CBE1" w14:textId="4CB4D1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758148A2" w14:textId="4FCEEB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7BCC5D25" w14:textId="5031C2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6A1E3CAA" w14:textId="1FEE22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50A3913" w14:textId="0DA692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43C5649" w14:textId="4A5210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69C6F3D3" w14:textId="495D7A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1084E688" w14:textId="2228AB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558CB311" w14:textId="0D4E89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11BE6DD8" w14:textId="1901A1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5188A2B4" w14:textId="6E9F78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01D6A5D1" w14:textId="76DC2E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22A3EEE9" w14:textId="77FDB2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06112C07" w14:textId="5AC784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5BD2C8AE" w14:textId="334142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4069A7A2" w14:textId="699EC4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 </w:t>
            </w:r>
          </w:p>
        </w:tc>
        <w:tc>
          <w:tcPr>
            <w:tcW w:w="277" w:type="pct"/>
            <w:vAlign w:val="center"/>
          </w:tcPr>
          <w:p w14:paraId="3050C553" w14:textId="0ADE14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10.67 </w:t>
            </w:r>
          </w:p>
        </w:tc>
      </w:tr>
      <w:tr w:rsidR="0024773E" w:rsidRPr="00101E84" w14:paraId="0EF855A8" w14:textId="77777777" w:rsidTr="005A236A">
        <w:tc>
          <w:tcPr>
            <w:tcW w:w="187" w:type="pct"/>
            <w:vAlign w:val="center"/>
          </w:tcPr>
          <w:p w14:paraId="3C53FF24" w14:textId="04B3C1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155</w:t>
            </w:r>
          </w:p>
        </w:tc>
        <w:tc>
          <w:tcPr>
            <w:tcW w:w="241" w:type="pct"/>
            <w:vAlign w:val="center"/>
          </w:tcPr>
          <w:p w14:paraId="7D6FDCD2" w14:textId="7F1F1D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47774ED6" w14:textId="67CB22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47184CF8" w14:textId="7704C9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0A4DAF26" w14:textId="0DB153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144EB3E" w14:textId="66D12F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C018A55" w14:textId="021B24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224AC6E" w14:textId="66458D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3F7D1B9" w14:textId="155467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5359746" w14:textId="621AB9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3F935F0" w14:textId="3646B4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A972C66" w14:textId="518398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448F3AB1" w14:textId="406D13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45CB78E2" w14:textId="338840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29E9551D" w14:textId="0D2484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7772F94C" w14:textId="4CFC3A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0D2C88E" w14:textId="034FDC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277" w:type="pct"/>
            <w:vAlign w:val="center"/>
          </w:tcPr>
          <w:p w14:paraId="0164B174" w14:textId="29CE27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5.13 </w:t>
            </w:r>
          </w:p>
        </w:tc>
      </w:tr>
      <w:tr w:rsidR="0024773E" w:rsidRPr="00101E84" w14:paraId="5E4D731F" w14:textId="77777777" w:rsidTr="005A236A">
        <w:tc>
          <w:tcPr>
            <w:tcW w:w="187" w:type="pct"/>
            <w:vAlign w:val="center"/>
          </w:tcPr>
          <w:p w14:paraId="67FACF71" w14:textId="64E098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156</w:t>
            </w:r>
          </w:p>
        </w:tc>
        <w:tc>
          <w:tcPr>
            <w:tcW w:w="241" w:type="pct"/>
            <w:vAlign w:val="center"/>
          </w:tcPr>
          <w:p w14:paraId="1BF51D59" w14:textId="174A79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573A1B8" w14:textId="1F168B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600FE722" w14:textId="3EF898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D22F4A4" w14:textId="62032D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11029FF" w14:textId="2EEFB4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427DD21" w14:textId="3CF163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085AE507" w14:textId="1388A5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2210ED33" w14:textId="7C2EFF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7E688515" w14:textId="31FBF1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0AC66261" w14:textId="2971D8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77B8DE81" w14:textId="0F8D67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0A3CEEB5" w14:textId="3EB533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5E9E4256" w14:textId="487E1C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7863BA00" w14:textId="29068A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24E38D42" w14:textId="7AF33C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8AEEF2C" w14:textId="605F26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 </w:t>
            </w:r>
          </w:p>
        </w:tc>
        <w:tc>
          <w:tcPr>
            <w:tcW w:w="277" w:type="pct"/>
            <w:vAlign w:val="center"/>
          </w:tcPr>
          <w:p w14:paraId="7A1A4EC9" w14:textId="3D636C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3.95 </w:t>
            </w:r>
          </w:p>
        </w:tc>
      </w:tr>
      <w:tr w:rsidR="0024773E" w:rsidRPr="00101E84" w14:paraId="4BFF58EF" w14:textId="77777777" w:rsidTr="005A236A">
        <w:tc>
          <w:tcPr>
            <w:tcW w:w="187" w:type="pct"/>
            <w:vAlign w:val="center"/>
          </w:tcPr>
          <w:p w14:paraId="5C466113" w14:textId="2A33AC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157</w:t>
            </w:r>
          </w:p>
        </w:tc>
        <w:tc>
          <w:tcPr>
            <w:tcW w:w="241" w:type="pct"/>
            <w:vAlign w:val="center"/>
          </w:tcPr>
          <w:p w14:paraId="1306F690" w14:textId="1B7F85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D2DB1EE" w14:textId="0641BB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2D0FB31B" w14:textId="22B589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4E56DCC3" w14:textId="297383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5600964" w14:textId="4F8837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0553865" w14:textId="37BFD1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60611FEE" w14:textId="54DFC2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0912D1DF" w14:textId="274676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20A02CC" w14:textId="554AB1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51A1B15" w14:textId="2D8A9A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158DDFB4" w14:textId="395271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7ECBC584" w14:textId="2AD387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6A6563F1" w14:textId="0FF972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4EB812A8" w14:textId="6FB426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6B08569" w14:textId="6D2DA5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CFAC079" w14:textId="0B45FB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0.81 </w:t>
            </w:r>
          </w:p>
        </w:tc>
        <w:tc>
          <w:tcPr>
            <w:tcW w:w="277" w:type="pct"/>
            <w:vAlign w:val="center"/>
          </w:tcPr>
          <w:p w14:paraId="7AB6A5B0" w14:textId="16D341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3.03 </w:t>
            </w:r>
          </w:p>
        </w:tc>
      </w:tr>
      <w:tr w:rsidR="0024773E" w:rsidRPr="00101E84" w14:paraId="757FD45D" w14:textId="77777777" w:rsidTr="005A236A">
        <w:tc>
          <w:tcPr>
            <w:tcW w:w="187" w:type="pct"/>
            <w:vAlign w:val="center"/>
          </w:tcPr>
          <w:p w14:paraId="1E039661" w14:textId="417764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158</w:t>
            </w:r>
          </w:p>
        </w:tc>
        <w:tc>
          <w:tcPr>
            <w:tcW w:w="241" w:type="pct"/>
            <w:vAlign w:val="center"/>
          </w:tcPr>
          <w:p w14:paraId="0AACBAA5" w14:textId="1C468D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1F80F049" w14:textId="599E4A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08ED7AB" w14:textId="28A55F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72F488F8" w14:textId="6B5204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A3787BC" w14:textId="447102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F5EF1AB" w14:textId="3E7C4A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6869F3B4" w14:textId="4152F5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43B71E47" w14:textId="26ADCB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6311541F" w14:textId="746EDA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2AD50A4C" w14:textId="5BBF22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49F8C1B4" w14:textId="4EA509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672BE3CA" w14:textId="2C74CB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19CEAE94" w14:textId="17B357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290C105A" w14:textId="563CBF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4EDC0318" w14:textId="73858B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96F849C" w14:textId="654C5D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0.59 </w:t>
            </w:r>
          </w:p>
        </w:tc>
        <w:tc>
          <w:tcPr>
            <w:tcW w:w="277" w:type="pct"/>
            <w:vAlign w:val="center"/>
          </w:tcPr>
          <w:p w14:paraId="763F4D27" w14:textId="3DAF39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2.21 </w:t>
            </w:r>
          </w:p>
        </w:tc>
      </w:tr>
      <w:tr w:rsidR="0024773E" w:rsidRPr="00101E84" w14:paraId="07C21A96" w14:textId="77777777" w:rsidTr="005A236A">
        <w:tc>
          <w:tcPr>
            <w:tcW w:w="187" w:type="pct"/>
            <w:vAlign w:val="center"/>
          </w:tcPr>
          <w:p w14:paraId="4402F616" w14:textId="063DE6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159</w:t>
            </w:r>
          </w:p>
        </w:tc>
        <w:tc>
          <w:tcPr>
            <w:tcW w:w="241" w:type="pct"/>
            <w:vAlign w:val="center"/>
          </w:tcPr>
          <w:p w14:paraId="40A77F09" w14:textId="0FD0DC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74C15C53" w14:textId="5AA802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8FFD71C" w14:textId="7A74C6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49EC29DC" w14:textId="6CFCCD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40EAADA" w14:textId="39652F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1BD1D13" w14:textId="79E68B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F113E5E" w14:textId="1C7A26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392552C" w14:textId="15247C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FDA353A" w14:textId="33C47A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3138CD69" w14:textId="13A3AF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B2CF8BA" w14:textId="099FA4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374EF1A1" w14:textId="4C7B96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6A988347" w14:textId="3C4670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77F13A2B" w14:textId="754BFD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7C517BBA" w14:textId="7F3679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5D04955D" w14:textId="67D229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1.33 </w:t>
            </w:r>
          </w:p>
        </w:tc>
        <w:tc>
          <w:tcPr>
            <w:tcW w:w="277" w:type="pct"/>
            <w:vAlign w:val="center"/>
          </w:tcPr>
          <w:p w14:paraId="13E3084C" w14:textId="0480A2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4.94 </w:t>
            </w:r>
          </w:p>
        </w:tc>
      </w:tr>
      <w:tr w:rsidR="0024773E" w:rsidRPr="00101E84" w14:paraId="516D8B7E" w14:textId="77777777" w:rsidTr="005A236A">
        <w:tc>
          <w:tcPr>
            <w:tcW w:w="187" w:type="pct"/>
            <w:vAlign w:val="center"/>
          </w:tcPr>
          <w:p w14:paraId="3C82B134" w14:textId="55F01F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160</w:t>
            </w:r>
          </w:p>
        </w:tc>
        <w:tc>
          <w:tcPr>
            <w:tcW w:w="241" w:type="pct"/>
            <w:vAlign w:val="center"/>
          </w:tcPr>
          <w:p w14:paraId="7CD4E104" w14:textId="77E223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DC96173" w14:textId="398769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01AC2A29" w14:textId="1AEBCE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44DA0EE8" w14:textId="635A36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C7AB3F8" w14:textId="16F76F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A573233" w14:textId="2D8D1D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4E2D80CE" w14:textId="19A817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42B3341B" w14:textId="60A462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6FE2BE68" w14:textId="1D6FB0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8AF8A60" w14:textId="60D826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315C629D" w14:textId="5F43E2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403FDD6D" w14:textId="4A58DF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6D1E87DF" w14:textId="4E7961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474F57B8" w14:textId="21A447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49E5024A" w14:textId="3664EC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71959F8E" w14:textId="58DE66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 </w:t>
            </w:r>
          </w:p>
        </w:tc>
        <w:tc>
          <w:tcPr>
            <w:tcW w:w="277" w:type="pct"/>
            <w:vAlign w:val="center"/>
          </w:tcPr>
          <w:p w14:paraId="14170027" w14:textId="670261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3.80 </w:t>
            </w:r>
          </w:p>
        </w:tc>
      </w:tr>
      <w:tr w:rsidR="0024773E" w:rsidRPr="00101E84" w14:paraId="33006ADF" w14:textId="77777777" w:rsidTr="005A236A">
        <w:tc>
          <w:tcPr>
            <w:tcW w:w="187" w:type="pct"/>
            <w:vAlign w:val="center"/>
          </w:tcPr>
          <w:p w14:paraId="728D4ADE" w14:textId="616B07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161</w:t>
            </w:r>
          </w:p>
        </w:tc>
        <w:tc>
          <w:tcPr>
            <w:tcW w:w="241" w:type="pct"/>
            <w:vAlign w:val="center"/>
          </w:tcPr>
          <w:p w14:paraId="317E2EA5" w14:textId="620468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50D03D7E" w14:textId="5E29A1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5FD3E489" w14:textId="7E1A5C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EF34CD6" w14:textId="54602E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6D78B41" w14:textId="08F635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6060A78" w14:textId="68793B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30CC4681" w14:textId="0DF155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27B9A373" w14:textId="7E65EF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17C02B6D" w14:textId="27A53C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24EB45D" w14:textId="091E94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06A1D5D" w14:textId="752F2F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61F560DC" w14:textId="2E510C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1D91BD3A" w14:textId="765B38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7B1523B9" w14:textId="2498C6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75085F3F" w14:textId="1416C8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5D3AFB95" w14:textId="49233C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0.78 </w:t>
            </w:r>
          </w:p>
        </w:tc>
        <w:tc>
          <w:tcPr>
            <w:tcW w:w="277" w:type="pct"/>
            <w:vAlign w:val="center"/>
          </w:tcPr>
          <w:p w14:paraId="3AD25B2C" w14:textId="67D842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2.91 </w:t>
            </w:r>
          </w:p>
        </w:tc>
      </w:tr>
      <w:tr w:rsidR="0024773E" w:rsidRPr="00101E84" w14:paraId="306EB82F" w14:textId="77777777" w:rsidTr="005A236A">
        <w:tc>
          <w:tcPr>
            <w:tcW w:w="187" w:type="pct"/>
            <w:vAlign w:val="center"/>
          </w:tcPr>
          <w:p w14:paraId="3210B638" w14:textId="6E8D32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162</w:t>
            </w:r>
          </w:p>
        </w:tc>
        <w:tc>
          <w:tcPr>
            <w:tcW w:w="241" w:type="pct"/>
            <w:vAlign w:val="center"/>
          </w:tcPr>
          <w:p w14:paraId="462B4794" w14:textId="39E2CA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565CC51" w14:textId="4C7003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2D5BE0D8" w14:textId="003073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38CD98C2" w14:textId="5DC978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26A1F98" w14:textId="151B58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C4AF13E" w14:textId="551007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6215CE5C" w14:textId="6300B2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799A7C8E" w14:textId="2CCEC4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6A94B52" w14:textId="1367B1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17BB6CD2" w14:textId="0C0D2B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0C4A7A93" w14:textId="70586B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204D1B6B" w14:textId="0B18E3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49218C52" w14:textId="54EDDB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27110553" w14:textId="43F8C8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53060B55" w14:textId="3A2FD2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29ED8EFA" w14:textId="57B8C9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0.57 </w:t>
            </w:r>
          </w:p>
        </w:tc>
        <w:tc>
          <w:tcPr>
            <w:tcW w:w="277" w:type="pct"/>
            <w:vAlign w:val="center"/>
          </w:tcPr>
          <w:p w14:paraId="1992D128" w14:textId="671987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2.12 </w:t>
            </w:r>
          </w:p>
        </w:tc>
      </w:tr>
      <w:tr w:rsidR="0024773E" w:rsidRPr="00101E84" w14:paraId="06880436" w14:textId="77777777" w:rsidTr="005A236A">
        <w:tc>
          <w:tcPr>
            <w:tcW w:w="187" w:type="pct"/>
            <w:vAlign w:val="center"/>
          </w:tcPr>
          <w:p w14:paraId="229CB5F2" w14:textId="596B8D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163</w:t>
            </w:r>
          </w:p>
        </w:tc>
        <w:tc>
          <w:tcPr>
            <w:tcW w:w="241" w:type="pct"/>
            <w:vAlign w:val="center"/>
          </w:tcPr>
          <w:p w14:paraId="70FCDAB4" w14:textId="0E306F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F5F2AC5" w14:textId="73448A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70F8994F" w14:textId="277328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0C1E726C" w14:textId="07D8C4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718637E" w14:textId="220780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DAD8C79" w14:textId="14DE73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5F2E489" w14:textId="350AC5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23628CC" w14:textId="794A36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12C7E976" w14:textId="2F17AD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1A54150F" w14:textId="3A63F0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6B894FA" w14:textId="2719E5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1237FAF6" w14:textId="27732C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08A3756E" w14:textId="088CB1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01DCAA12" w14:textId="187195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975355B" w14:textId="586FA5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08C9C1B" w14:textId="4E3A9A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1.27 </w:t>
            </w:r>
          </w:p>
        </w:tc>
        <w:tc>
          <w:tcPr>
            <w:tcW w:w="277" w:type="pct"/>
            <w:vAlign w:val="center"/>
          </w:tcPr>
          <w:p w14:paraId="5D4DA38B" w14:textId="394F89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r>
      <w:tr w:rsidR="0024773E" w:rsidRPr="00101E84" w14:paraId="32D7FB3F" w14:textId="77777777" w:rsidTr="005A236A">
        <w:tc>
          <w:tcPr>
            <w:tcW w:w="187" w:type="pct"/>
            <w:vAlign w:val="center"/>
          </w:tcPr>
          <w:p w14:paraId="2B1630A2" w14:textId="3B5D8D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164</w:t>
            </w:r>
          </w:p>
        </w:tc>
        <w:tc>
          <w:tcPr>
            <w:tcW w:w="241" w:type="pct"/>
            <w:vAlign w:val="center"/>
          </w:tcPr>
          <w:p w14:paraId="0D54865B" w14:textId="0F0515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7EB2F9D1" w14:textId="510885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326BFF0" w14:textId="4F03E7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709E1B26" w14:textId="63D4AA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C846D26" w14:textId="70A99F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F5C3DD1" w14:textId="365771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10BC743D" w14:textId="5397B0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28C3FEA3" w14:textId="7D4B7C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20C68B8" w14:textId="53F08D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311A027B" w14:textId="4E5E36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4DDE05E5" w14:textId="0F5DD6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59951189" w14:textId="1DEFF6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46CE8B76" w14:textId="19D5B2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7CC90DC6" w14:textId="3626A4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482251F3" w14:textId="038FB1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7AEBC34" w14:textId="3A99D8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0.98 </w:t>
            </w:r>
          </w:p>
        </w:tc>
        <w:tc>
          <w:tcPr>
            <w:tcW w:w="277" w:type="pct"/>
            <w:vAlign w:val="center"/>
          </w:tcPr>
          <w:p w14:paraId="35770A6E" w14:textId="3B1D99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3.63 </w:t>
            </w:r>
          </w:p>
        </w:tc>
      </w:tr>
      <w:tr w:rsidR="0024773E" w:rsidRPr="00101E84" w14:paraId="2E01056F" w14:textId="77777777" w:rsidTr="005A236A">
        <w:tc>
          <w:tcPr>
            <w:tcW w:w="187" w:type="pct"/>
            <w:vAlign w:val="center"/>
          </w:tcPr>
          <w:p w14:paraId="22CE7F33" w14:textId="79944D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165</w:t>
            </w:r>
          </w:p>
        </w:tc>
        <w:tc>
          <w:tcPr>
            <w:tcW w:w="241" w:type="pct"/>
            <w:vAlign w:val="center"/>
          </w:tcPr>
          <w:p w14:paraId="66F27CCD" w14:textId="496A61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7FAAA3EE" w14:textId="113C99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505FCB09" w14:textId="5CCA04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05FCEF91" w14:textId="4D0F70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37F323D" w14:textId="645972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1B74093" w14:textId="567A00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7E352F40" w14:textId="216927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5962A103" w14:textId="5A2A35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7C7C62F" w14:textId="20572E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060AC79A" w14:textId="4B9687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66982035" w14:textId="68DCC8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7518731B" w14:textId="7902FC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4604DB8D" w14:textId="028E7C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43679D18" w14:textId="2F400C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790278A2" w14:textId="4735A8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EDAD3AA" w14:textId="709967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277" w:type="pct"/>
            <w:vAlign w:val="center"/>
          </w:tcPr>
          <w:p w14:paraId="5BF7017D" w14:textId="4821F8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2.78 </w:t>
            </w:r>
          </w:p>
        </w:tc>
      </w:tr>
      <w:tr w:rsidR="0024773E" w:rsidRPr="00101E84" w14:paraId="386D3039" w14:textId="77777777" w:rsidTr="005A236A">
        <w:tc>
          <w:tcPr>
            <w:tcW w:w="187" w:type="pct"/>
            <w:vAlign w:val="center"/>
          </w:tcPr>
          <w:p w14:paraId="783A31D0" w14:textId="5A48EA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166</w:t>
            </w:r>
          </w:p>
        </w:tc>
        <w:tc>
          <w:tcPr>
            <w:tcW w:w="241" w:type="pct"/>
            <w:vAlign w:val="center"/>
          </w:tcPr>
          <w:p w14:paraId="6B95E522" w14:textId="3A45E5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70842AD5" w14:textId="267CA8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196C135C" w14:textId="17536B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622F6C23" w14:textId="765B48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0547200" w14:textId="26FB22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2A64A6F" w14:textId="0B5790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50825565" w14:textId="394843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3312F210" w14:textId="24562C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78DD18A4" w14:textId="18E50F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55073AB2" w14:textId="268B73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1163A6E4" w14:textId="4EE538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370645B5" w14:textId="4AB9B6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06ACF22C" w14:textId="5188FF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33D3250D" w14:textId="0FD05C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46413DDD" w14:textId="4788F0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FEF0E77" w14:textId="6B7665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0.54 </w:t>
            </w:r>
          </w:p>
        </w:tc>
        <w:tc>
          <w:tcPr>
            <w:tcW w:w="277" w:type="pct"/>
            <w:vAlign w:val="center"/>
          </w:tcPr>
          <w:p w14:paraId="210ADA80" w14:textId="3822AD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2.02 </w:t>
            </w:r>
          </w:p>
        </w:tc>
      </w:tr>
      <w:tr w:rsidR="0024773E" w:rsidRPr="00101E84" w14:paraId="2B500AFC" w14:textId="77777777" w:rsidTr="005A236A">
        <w:tc>
          <w:tcPr>
            <w:tcW w:w="187" w:type="pct"/>
            <w:vAlign w:val="center"/>
          </w:tcPr>
          <w:p w14:paraId="4FDFDEBC" w14:textId="257790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167</w:t>
            </w:r>
          </w:p>
        </w:tc>
        <w:tc>
          <w:tcPr>
            <w:tcW w:w="241" w:type="pct"/>
            <w:vAlign w:val="center"/>
          </w:tcPr>
          <w:p w14:paraId="5A70BEF1" w14:textId="76E5CC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325A0BED" w14:textId="68EAEC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43885DE9" w14:textId="179240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6187932D" w14:textId="60B068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92615E4" w14:textId="6AA003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5229EED" w14:textId="17B56E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C37AE70" w14:textId="2649C2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F2BA4FA" w14:textId="76C313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5864DDB1" w14:textId="34C77E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3099A518" w14:textId="6454BF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115F62BD" w14:textId="2246FB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135B980C" w14:textId="183A33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3BE4BE5B" w14:textId="0BCBB9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51677329" w14:textId="219AE1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8B9DE63" w14:textId="4DD4F4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5D95446B" w14:textId="7DBD3E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1.19 </w:t>
            </w:r>
          </w:p>
        </w:tc>
        <w:tc>
          <w:tcPr>
            <w:tcW w:w="277" w:type="pct"/>
            <w:vAlign w:val="center"/>
          </w:tcPr>
          <w:p w14:paraId="426EAF83" w14:textId="6003CC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4.42 </w:t>
            </w:r>
          </w:p>
        </w:tc>
      </w:tr>
      <w:tr w:rsidR="0024773E" w:rsidRPr="00101E84" w14:paraId="7EEF1CD4" w14:textId="77777777" w:rsidTr="005A236A">
        <w:tc>
          <w:tcPr>
            <w:tcW w:w="187" w:type="pct"/>
            <w:vAlign w:val="center"/>
          </w:tcPr>
          <w:p w14:paraId="38C22995" w14:textId="0CD783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168</w:t>
            </w:r>
          </w:p>
        </w:tc>
        <w:tc>
          <w:tcPr>
            <w:tcW w:w="241" w:type="pct"/>
            <w:vAlign w:val="center"/>
          </w:tcPr>
          <w:p w14:paraId="0BC21046" w14:textId="42CA21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EF70A6C" w14:textId="5F8328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5657A587" w14:textId="45A94C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7B761324" w14:textId="0AE1B6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BC949E1" w14:textId="1033E4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4243C0A" w14:textId="31C4E3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2D203CDA" w14:textId="696A6A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48CB3C5B" w14:textId="3279F1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37D73BA3" w14:textId="0B2C47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5717A81E" w14:textId="3CCF7D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419960D0" w14:textId="7EFD39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3423E434" w14:textId="539500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5FF67428" w14:textId="1632D7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0CD3177F" w14:textId="377742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19392B5F" w14:textId="752CF9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14192E2" w14:textId="597475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0.92 </w:t>
            </w:r>
          </w:p>
        </w:tc>
        <w:tc>
          <w:tcPr>
            <w:tcW w:w="277" w:type="pct"/>
            <w:vAlign w:val="center"/>
          </w:tcPr>
          <w:p w14:paraId="0BACCADC" w14:textId="63CEE2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3.41 </w:t>
            </w:r>
          </w:p>
        </w:tc>
      </w:tr>
      <w:tr w:rsidR="0024773E" w:rsidRPr="00101E84" w14:paraId="6B61AEC5" w14:textId="77777777" w:rsidTr="005A236A">
        <w:tc>
          <w:tcPr>
            <w:tcW w:w="187" w:type="pct"/>
            <w:vAlign w:val="center"/>
          </w:tcPr>
          <w:p w14:paraId="3631F916" w14:textId="12E212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169</w:t>
            </w:r>
          </w:p>
        </w:tc>
        <w:tc>
          <w:tcPr>
            <w:tcW w:w="241" w:type="pct"/>
            <w:vAlign w:val="center"/>
          </w:tcPr>
          <w:p w14:paraId="362D9570" w14:textId="05DB47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DCAB85E" w14:textId="484FFE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50F96FC" w14:textId="3FD446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32201B2A" w14:textId="4D8F23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4BED707" w14:textId="074FF9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84BE6EE" w14:textId="222C0D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12E72BEE" w14:textId="0F03DD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498CF97D" w14:textId="224644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404C1ACF" w14:textId="7CC861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42AD4E57" w14:textId="2E5DC0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0DA342F7" w14:textId="5DC040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4B4CABA9" w14:textId="337D5C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5762597F" w14:textId="6B4226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73103493" w14:textId="63BBE4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4FBDEAA1" w14:textId="3A277F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3DF0CD0" w14:textId="184CF9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5EFB57BC" w14:textId="5C004B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2.61 </w:t>
            </w:r>
          </w:p>
        </w:tc>
      </w:tr>
      <w:tr w:rsidR="0024773E" w:rsidRPr="00101E84" w14:paraId="60F17495" w14:textId="77777777" w:rsidTr="005A236A">
        <w:tc>
          <w:tcPr>
            <w:tcW w:w="187" w:type="pct"/>
            <w:vAlign w:val="center"/>
          </w:tcPr>
          <w:p w14:paraId="1D7AB5DA" w14:textId="126F8F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170</w:t>
            </w:r>
          </w:p>
        </w:tc>
        <w:tc>
          <w:tcPr>
            <w:tcW w:w="241" w:type="pct"/>
            <w:vAlign w:val="center"/>
          </w:tcPr>
          <w:p w14:paraId="079F3075" w14:textId="5CE9F7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112BE31" w14:textId="16D987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47170E6E" w14:textId="322E62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A916761" w14:textId="38766E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737DC3E" w14:textId="326853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508EE7E" w14:textId="67531F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52B24BE9" w14:textId="7AFBCA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1D171851" w14:textId="28889B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1A0C99C5" w14:textId="1BC29E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7073D2D6" w14:textId="144DFB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66C4565" w14:textId="0EA923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22AEEBAA" w14:textId="09B429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2B93A689" w14:textId="5FA285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5A689E13" w14:textId="78D583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7A85239A" w14:textId="3221D2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60B3CFF1" w14:textId="56A03F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277" w:type="pct"/>
            <w:vAlign w:val="center"/>
          </w:tcPr>
          <w:p w14:paraId="6D3D3A46" w14:textId="5CAD89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 </w:t>
            </w:r>
          </w:p>
        </w:tc>
      </w:tr>
      <w:tr w:rsidR="0024773E" w:rsidRPr="00101E84" w14:paraId="47443D4B" w14:textId="77777777" w:rsidTr="005A236A">
        <w:tc>
          <w:tcPr>
            <w:tcW w:w="187" w:type="pct"/>
            <w:vAlign w:val="center"/>
          </w:tcPr>
          <w:p w14:paraId="2A125A5D" w14:textId="088270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171</w:t>
            </w:r>
          </w:p>
        </w:tc>
        <w:tc>
          <w:tcPr>
            <w:tcW w:w="241" w:type="pct"/>
            <w:vAlign w:val="center"/>
          </w:tcPr>
          <w:p w14:paraId="1D215A49" w14:textId="0F2800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23915459" w14:textId="0CAAB5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195DAC28" w14:textId="0BFB64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39A23B7F" w14:textId="465DC8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FD13D1F" w14:textId="16E67A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9229AC4" w14:textId="230926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F981622" w14:textId="3106DC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8961AC1" w14:textId="6F3B8C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18D1018" w14:textId="5A94F4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1BAF221E" w14:textId="1F76B7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8BC919F" w14:textId="2858D1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652B52FE" w14:textId="725A9D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4A1BD4BE" w14:textId="195717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28BD65ED" w14:textId="3D38D0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4FBF3F7" w14:textId="47B098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0CB0D6A" w14:textId="5CE5C2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 </w:t>
            </w:r>
          </w:p>
        </w:tc>
        <w:tc>
          <w:tcPr>
            <w:tcW w:w="277" w:type="pct"/>
            <w:vAlign w:val="center"/>
          </w:tcPr>
          <w:p w14:paraId="18CE8EAD" w14:textId="755951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4.02 </w:t>
            </w:r>
          </w:p>
        </w:tc>
      </w:tr>
      <w:tr w:rsidR="0024773E" w:rsidRPr="00101E84" w14:paraId="22ABA788" w14:textId="77777777" w:rsidTr="005A236A">
        <w:tc>
          <w:tcPr>
            <w:tcW w:w="187" w:type="pct"/>
            <w:vAlign w:val="center"/>
          </w:tcPr>
          <w:p w14:paraId="1FF033CD" w14:textId="7E898C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172</w:t>
            </w:r>
          </w:p>
        </w:tc>
        <w:tc>
          <w:tcPr>
            <w:tcW w:w="241" w:type="pct"/>
            <w:vAlign w:val="center"/>
          </w:tcPr>
          <w:p w14:paraId="5CFFF2DF" w14:textId="7DEB17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62154614" w14:textId="3EF8DA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652E4AC6" w14:textId="6BDBF0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3BF78225" w14:textId="6F9402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14894B8" w14:textId="1C31C1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87E110F" w14:textId="3BE09C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176171D3" w14:textId="32E4E9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10586B6B" w14:textId="12DC1C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2B1DB174" w14:textId="213362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2D2D70DB" w14:textId="4B554C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434F4080" w14:textId="225404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526A3827" w14:textId="0C2BC1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4FF91F36" w14:textId="05B041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232F3BCD" w14:textId="55BCDB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6615F180" w14:textId="493046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2DEA705" w14:textId="5C1DD1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0.84 </w:t>
            </w:r>
          </w:p>
        </w:tc>
        <w:tc>
          <w:tcPr>
            <w:tcW w:w="277" w:type="pct"/>
            <w:vAlign w:val="center"/>
          </w:tcPr>
          <w:p w14:paraId="62BA5DC1" w14:textId="7EEEBE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3.12 </w:t>
            </w:r>
          </w:p>
        </w:tc>
      </w:tr>
      <w:tr w:rsidR="0024773E" w:rsidRPr="00101E84" w14:paraId="1176DAD0" w14:textId="77777777" w:rsidTr="005A236A">
        <w:tc>
          <w:tcPr>
            <w:tcW w:w="187" w:type="pct"/>
            <w:vAlign w:val="center"/>
          </w:tcPr>
          <w:p w14:paraId="2E46CDE5" w14:textId="281AD0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173</w:t>
            </w:r>
          </w:p>
        </w:tc>
        <w:tc>
          <w:tcPr>
            <w:tcW w:w="241" w:type="pct"/>
            <w:vAlign w:val="center"/>
          </w:tcPr>
          <w:p w14:paraId="6D559A96" w14:textId="27C3A5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081868E0" w14:textId="17B321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2B7C20EF" w14:textId="4E12B7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4083635" w14:textId="3F17CD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A1470BC" w14:textId="0F3B18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D35C233" w14:textId="69179F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7267F990" w14:textId="4A4012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19DDFDC1" w14:textId="170AC3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745C9313" w14:textId="12FFBF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1E83486D" w14:textId="7850F4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2D7E2F47" w14:textId="54C9FE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5CE87AAD" w14:textId="643580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5DB72E6A" w14:textId="739C9A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577C841B" w14:textId="59D114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5EE4D35A" w14:textId="450BE4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B8D11D8" w14:textId="74382B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0.64 </w:t>
            </w:r>
          </w:p>
        </w:tc>
        <w:tc>
          <w:tcPr>
            <w:tcW w:w="277" w:type="pct"/>
            <w:vAlign w:val="center"/>
          </w:tcPr>
          <w:p w14:paraId="3DF23F65" w14:textId="29E1F0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2.37 </w:t>
            </w:r>
          </w:p>
        </w:tc>
      </w:tr>
      <w:tr w:rsidR="0024773E" w:rsidRPr="00101E84" w14:paraId="1B642138" w14:textId="77777777" w:rsidTr="005A236A">
        <w:tc>
          <w:tcPr>
            <w:tcW w:w="187" w:type="pct"/>
            <w:vAlign w:val="center"/>
          </w:tcPr>
          <w:p w14:paraId="17B51E3A" w14:textId="5BCF97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174</w:t>
            </w:r>
          </w:p>
        </w:tc>
        <w:tc>
          <w:tcPr>
            <w:tcW w:w="241" w:type="pct"/>
            <w:vAlign w:val="center"/>
          </w:tcPr>
          <w:p w14:paraId="1A55678C" w14:textId="45E570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59721C7B" w14:textId="0E2B21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09BB847C" w14:textId="27B7A5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79D64ECD" w14:textId="4B65DB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D9A12CC" w14:textId="1DB3EB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ACFED8F" w14:textId="1A5D2D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65D94B6F" w14:textId="03A8E3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5C2FBBE9" w14:textId="013B9D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2E48CAA3" w14:textId="670627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3992A5C2" w14:textId="721760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49EDD573" w14:textId="05D903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44226BAD" w14:textId="717515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7789AFF3" w14:textId="33B9BF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782FF0E3" w14:textId="77FD29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62393F28" w14:textId="463D22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938C3C3" w14:textId="3262D4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0.46 </w:t>
            </w:r>
          </w:p>
        </w:tc>
        <w:tc>
          <w:tcPr>
            <w:tcW w:w="277" w:type="pct"/>
            <w:vAlign w:val="center"/>
          </w:tcPr>
          <w:p w14:paraId="21BAEEB4" w14:textId="1489F5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1.71 </w:t>
            </w:r>
          </w:p>
        </w:tc>
      </w:tr>
      <w:tr w:rsidR="0024773E" w:rsidRPr="00101E84" w14:paraId="25D90EFF" w14:textId="77777777" w:rsidTr="005A236A">
        <w:tc>
          <w:tcPr>
            <w:tcW w:w="187" w:type="pct"/>
            <w:vAlign w:val="center"/>
          </w:tcPr>
          <w:p w14:paraId="6B5B332A" w14:textId="0BAB01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175</w:t>
            </w:r>
          </w:p>
        </w:tc>
        <w:tc>
          <w:tcPr>
            <w:tcW w:w="241" w:type="pct"/>
            <w:vAlign w:val="center"/>
          </w:tcPr>
          <w:p w14:paraId="24C6B996" w14:textId="3A6A09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76CA758C" w14:textId="1105E9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500C75B1" w14:textId="2ACA04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090BEEA1" w14:textId="232E4E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9CE5C79" w14:textId="4281AB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CBE5A75" w14:textId="0397FD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DA125CD" w14:textId="78E8EF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A340783" w14:textId="1B3C23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910DE7F" w14:textId="6D397F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7346090" w14:textId="51E008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5F695784" w14:textId="1AB368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674F4FAC" w14:textId="6FC93B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68B068D3" w14:textId="15F59C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52B263B5" w14:textId="0A7CAB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20A7F6AA" w14:textId="6BC92F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66AE9E6A" w14:textId="204104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0.91 </w:t>
            </w:r>
          </w:p>
        </w:tc>
        <w:tc>
          <w:tcPr>
            <w:tcW w:w="277" w:type="pct"/>
            <w:vAlign w:val="center"/>
          </w:tcPr>
          <w:p w14:paraId="54002D5C" w14:textId="796979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3.39 </w:t>
            </w:r>
          </w:p>
        </w:tc>
      </w:tr>
      <w:tr w:rsidR="0024773E" w:rsidRPr="00101E84" w14:paraId="651D85C3" w14:textId="77777777" w:rsidTr="005A236A">
        <w:tc>
          <w:tcPr>
            <w:tcW w:w="187" w:type="pct"/>
            <w:vAlign w:val="center"/>
          </w:tcPr>
          <w:p w14:paraId="132107AF" w14:textId="5E62A1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176</w:t>
            </w:r>
          </w:p>
        </w:tc>
        <w:tc>
          <w:tcPr>
            <w:tcW w:w="241" w:type="pct"/>
            <w:vAlign w:val="center"/>
          </w:tcPr>
          <w:p w14:paraId="75307D24" w14:textId="08CC6B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603DD399" w14:textId="253183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3EEB88CC" w14:textId="7796DD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6CEBC962" w14:textId="71BB24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C999530" w14:textId="3368B0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AFD0B29" w14:textId="52363E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78A1EAA0" w14:textId="060F8B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76B2E7F2" w14:textId="1D5E01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48791770" w14:textId="3A7115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8850C83" w14:textId="1F5CD4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533DDBD9" w14:textId="474B33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07280102" w14:textId="2B036E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24BB4FCB" w14:textId="3DBF46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40F0DCB6" w14:textId="6DFCCE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73501445" w14:textId="169008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62269952" w14:textId="2E9B37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0.71 </w:t>
            </w:r>
          </w:p>
        </w:tc>
        <w:tc>
          <w:tcPr>
            <w:tcW w:w="277" w:type="pct"/>
            <w:vAlign w:val="center"/>
          </w:tcPr>
          <w:p w14:paraId="7DD4BB2C" w14:textId="13B5DE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2.64 </w:t>
            </w:r>
          </w:p>
        </w:tc>
      </w:tr>
      <w:tr w:rsidR="0024773E" w:rsidRPr="00101E84" w14:paraId="36864D43" w14:textId="77777777" w:rsidTr="005A236A">
        <w:tc>
          <w:tcPr>
            <w:tcW w:w="187" w:type="pct"/>
            <w:vAlign w:val="center"/>
          </w:tcPr>
          <w:p w14:paraId="38A17091" w14:textId="4334C8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177</w:t>
            </w:r>
          </w:p>
        </w:tc>
        <w:tc>
          <w:tcPr>
            <w:tcW w:w="241" w:type="pct"/>
            <w:vAlign w:val="center"/>
          </w:tcPr>
          <w:p w14:paraId="246845A4" w14:textId="5AFC40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4F446BAF" w14:textId="1A3C6C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0EE400E1" w14:textId="1B1FD9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5C026538" w14:textId="2FED46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2F1F8FF" w14:textId="3CA98E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7EA3ECD" w14:textId="4FBC60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70783B73" w14:textId="08CBC9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34.00 </w:t>
            </w:r>
          </w:p>
        </w:tc>
        <w:tc>
          <w:tcPr>
            <w:tcW w:w="277" w:type="pct"/>
            <w:vAlign w:val="center"/>
          </w:tcPr>
          <w:p w14:paraId="4F8DAA14" w14:textId="0D0AA5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08C2B27C" w14:textId="6C7C17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30460422" w14:textId="6F99FC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091951F7" w14:textId="01756B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2B6A1A64" w14:textId="10A693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208347DF" w14:textId="617784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6768EBCF" w14:textId="412141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3F2B4E13" w14:textId="33DF73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B5EFBA0" w14:textId="1E5C61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0.54 </w:t>
            </w:r>
          </w:p>
        </w:tc>
        <w:tc>
          <w:tcPr>
            <w:tcW w:w="277" w:type="pct"/>
            <w:vAlign w:val="center"/>
          </w:tcPr>
          <w:p w14:paraId="05E82955" w14:textId="590740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r>
      <w:tr w:rsidR="0024773E" w:rsidRPr="00101E84" w14:paraId="624D2E8D" w14:textId="77777777" w:rsidTr="005A236A">
        <w:tc>
          <w:tcPr>
            <w:tcW w:w="187" w:type="pct"/>
            <w:vAlign w:val="center"/>
          </w:tcPr>
          <w:p w14:paraId="594EE3B2" w14:textId="0636BF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178</w:t>
            </w:r>
          </w:p>
        </w:tc>
        <w:tc>
          <w:tcPr>
            <w:tcW w:w="241" w:type="pct"/>
            <w:vAlign w:val="center"/>
          </w:tcPr>
          <w:p w14:paraId="42821422" w14:textId="7D4EAC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349" w:type="pct"/>
            <w:vAlign w:val="center"/>
          </w:tcPr>
          <w:p w14:paraId="134B287B" w14:textId="4E3D8D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1888.00 </w:t>
            </w:r>
          </w:p>
        </w:tc>
        <w:tc>
          <w:tcPr>
            <w:tcW w:w="385" w:type="pct"/>
            <w:vAlign w:val="center"/>
          </w:tcPr>
          <w:p w14:paraId="455CBF24" w14:textId="2A6D85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c>
          <w:tcPr>
            <w:tcW w:w="241" w:type="pct"/>
            <w:vAlign w:val="center"/>
          </w:tcPr>
          <w:p w14:paraId="121D945C" w14:textId="46A8D5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3D13D74" w14:textId="560040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D2F4F2D" w14:textId="62C9D1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7AFD487C" w14:textId="736A65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77" w:type="pct"/>
            <w:vAlign w:val="center"/>
          </w:tcPr>
          <w:p w14:paraId="61D2C6C3" w14:textId="53CD0A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6.37 </w:t>
            </w:r>
          </w:p>
        </w:tc>
        <w:tc>
          <w:tcPr>
            <w:tcW w:w="241" w:type="pct"/>
            <w:vAlign w:val="center"/>
          </w:tcPr>
          <w:p w14:paraId="6E2021A5" w14:textId="7C15D5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1B7ABFA" w14:textId="6CB180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c>
          <w:tcPr>
            <w:tcW w:w="277" w:type="pct"/>
            <w:vAlign w:val="center"/>
          </w:tcPr>
          <w:p w14:paraId="5E4D8B88" w14:textId="708CD7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41.30 </w:t>
            </w:r>
          </w:p>
        </w:tc>
        <w:tc>
          <w:tcPr>
            <w:tcW w:w="241" w:type="pct"/>
            <w:vAlign w:val="center"/>
          </w:tcPr>
          <w:p w14:paraId="5FEEC7F5" w14:textId="66411D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381" w:type="pct"/>
            <w:vAlign w:val="center"/>
          </w:tcPr>
          <w:p w14:paraId="6679DCE4" w14:textId="6B272B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5.081E-14</w:t>
            </w:r>
          </w:p>
        </w:tc>
        <w:tc>
          <w:tcPr>
            <w:tcW w:w="241" w:type="pct"/>
            <w:vAlign w:val="center"/>
          </w:tcPr>
          <w:p w14:paraId="6C1BFD54" w14:textId="58BDA6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8.05 </w:t>
            </w:r>
          </w:p>
        </w:tc>
        <w:tc>
          <w:tcPr>
            <w:tcW w:w="277" w:type="pct"/>
            <w:vAlign w:val="center"/>
          </w:tcPr>
          <w:p w14:paraId="08D26BF1" w14:textId="7EADED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0B83A9BC" w14:textId="71892C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55135914" w14:textId="3679AF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1.44 </w:t>
            </w:r>
          </w:p>
        </w:tc>
      </w:tr>
      <w:tr w:rsidR="0024773E" w:rsidRPr="00101E84" w14:paraId="66914A13" w14:textId="77777777" w:rsidTr="005A236A">
        <w:tc>
          <w:tcPr>
            <w:tcW w:w="187" w:type="pct"/>
            <w:vAlign w:val="center"/>
          </w:tcPr>
          <w:p w14:paraId="45FFD2B4" w14:textId="753D90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179</w:t>
            </w:r>
          </w:p>
        </w:tc>
        <w:tc>
          <w:tcPr>
            <w:tcW w:w="241" w:type="pct"/>
            <w:vAlign w:val="center"/>
          </w:tcPr>
          <w:p w14:paraId="02432A6C" w14:textId="55CE95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0.66 </w:t>
            </w:r>
          </w:p>
        </w:tc>
        <w:tc>
          <w:tcPr>
            <w:tcW w:w="349" w:type="pct"/>
            <w:vAlign w:val="center"/>
          </w:tcPr>
          <w:p w14:paraId="65BF1B58" w14:textId="713DEE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860.00 </w:t>
            </w:r>
          </w:p>
        </w:tc>
        <w:tc>
          <w:tcPr>
            <w:tcW w:w="385" w:type="pct"/>
            <w:vAlign w:val="center"/>
          </w:tcPr>
          <w:p w14:paraId="6F88DBF4" w14:textId="6FE95C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41" w:type="pct"/>
            <w:vAlign w:val="center"/>
          </w:tcPr>
          <w:p w14:paraId="706B2071" w14:textId="66903E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58C8722E" w14:textId="46B2E8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1CD1348A" w14:textId="589E23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20D96634" w14:textId="45CFBA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4F32AB16" w14:textId="4D328A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10.72 </w:t>
            </w:r>
          </w:p>
        </w:tc>
        <w:tc>
          <w:tcPr>
            <w:tcW w:w="241" w:type="pct"/>
            <w:vAlign w:val="center"/>
          </w:tcPr>
          <w:p w14:paraId="65DA4ECB" w14:textId="26EDC9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030DBFDB" w14:textId="0B4807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2.21 </w:t>
            </w:r>
          </w:p>
        </w:tc>
        <w:tc>
          <w:tcPr>
            <w:tcW w:w="277" w:type="pct"/>
            <w:vAlign w:val="center"/>
          </w:tcPr>
          <w:p w14:paraId="4185DC92" w14:textId="655BDB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48.43 </w:t>
            </w:r>
          </w:p>
        </w:tc>
        <w:tc>
          <w:tcPr>
            <w:tcW w:w="241" w:type="pct"/>
            <w:vAlign w:val="center"/>
          </w:tcPr>
          <w:p w14:paraId="476BA6BB" w14:textId="100870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1.68 </w:t>
            </w:r>
          </w:p>
        </w:tc>
        <w:tc>
          <w:tcPr>
            <w:tcW w:w="381" w:type="pct"/>
            <w:vAlign w:val="center"/>
          </w:tcPr>
          <w:p w14:paraId="07E82EAD" w14:textId="2ECC8A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7153550C" w14:textId="77F069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24F2A206" w14:textId="5D0D75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B3E92FB" w14:textId="68513E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7A994FA4" w14:textId="0FDE7E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68.00 </w:t>
            </w:r>
          </w:p>
        </w:tc>
      </w:tr>
      <w:tr w:rsidR="0024773E" w:rsidRPr="00101E84" w14:paraId="64C70CED" w14:textId="77777777" w:rsidTr="005A236A">
        <w:tc>
          <w:tcPr>
            <w:tcW w:w="187" w:type="pct"/>
            <w:vAlign w:val="center"/>
          </w:tcPr>
          <w:p w14:paraId="6ED3B2B6" w14:textId="65B3D7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180</w:t>
            </w:r>
          </w:p>
        </w:tc>
        <w:tc>
          <w:tcPr>
            <w:tcW w:w="241" w:type="pct"/>
            <w:vAlign w:val="center"/>
          </w:tcPr>
          <w:p w14:paraId="4A7BDAF7" w14:textId="3F4F6B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0.66 </w:t>
            </w:r>
          </w:p>
        </w:tc>
        <w:tc>
          <w:tcPr>
            <w:tcW w:w="349" w:type="pct"/>
            <w:vAlign w:val="center"/>
          </w:tcPr>
          <w:p w14:paraId="0C8C1079" w14:textId="64EBD2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860.00 </w:t>
            </w:r>
          </w:p>
        </w:tc>
        <w:tc>
          <w:tcPr>
            <w:tcW w:w="385" w:type="pct"/>
            <w:vAlign w:val="center"/>
          </w:tcPr>
          <w:p w14:paraId="7460A428" w14:textId="45FE8C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41" w:type="pct"/>
            <w:vAlign w:val="center"/>
          </w:tcPr>
          <w:p w14:paraId="3A868732" w14:textId="51570C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55FD5BF5" w14:textId="1381AC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73BDBB30" w14:textId="70CDAD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0C323F0" w14:textId="1D8205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69467FA2" w14:textId="2027A0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10.72 </w:t>
            </w:r>
          </w:p>
        </w:tc>
        <w:tc>
          <w:tcPr>
            <w:tcW w:w="241" w:type="pct"/>
            <w:vAlign w:val="center"/>
          </w:tcPr>
          <w:p w14:paraId="509B54B3" w14:textId="2B4B68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720D319D" w14:textId="06E6BA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2.21 </w:t>
            </w:r>
          </w:p>
        </w:tc>
        <w:tc>
          <w:tcPr>
            <w:tcW w:w="277" w:type="pct"/>
            <w:vAlign w:val="center"/>
          </w:tcPr>
          <w:p w14:paraId="7F354506" w14:textId="5C7BFB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48.43 </w:t>
            </w:r>
          </w:p>
        </w:tc>
        <w:tc>
          <w:tcPr>
            <w:tcW w:w="241" w:type="pct"/>
            <w:vAlign w:val="center"/>
          </w:tcPr>
          <w:p w14:paraId="39A5F416" w14:textId="1B7516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1.68 </w:t>
            </w:r>
          </w:p>
        </w:tc>
        <w:tc>
          <w:tcPr>
            <w:tcW w:w="381" w:type="pct"/>
            <w:vAlign w:val="center"/>
          </w:tcPr>
          <w:p w14:paraId="2E91C20A" w14:textId="75EF86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28CDCF81" w14:textId="00FA58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7A9E417B" w14:textId="1F33CA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442FFAD" w14:textId="20F166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39574A38" w14:textId="67F9AD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38.50 </w:t>
            </w:r>
          </w:p>
        </w:tc>
      </w:tr>
      <w:tr w:rsidR="0024773E" w:rsidRPr="00101E84" w14:paraId="07F95E79" w14:textId="77777777" w:rsidTr="005A236A">
        <w:tc>
          <w:tcPr>
            <w:tcW w:w="187" w:type="pct"/>
            <w:vAlign w:val="center"/>
          </w:tcPr>
          <w:p w14:paraId="4347BDFC" w14:textId="7093F5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181</w:t>
            </w:r>
          </w:p>
        </w:tc>
        <w:tc>
          <w:tcPr>
            <w:tcW w:w="241" w:type="pct"/>
            <w:vAlign w:val="center"/>
          </w:tcPr>
          <w:p w14:paraId="325036E0" w14:textId="775113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0.66 </w:t>
            </w:r>
          </w:p>
        </w:tc>
        <w:tc>
          <w:tcPr>
            <w:tcW w:w="349" w:type="pct"/>
            <w:vAlign w:val="center"/>
          </w:tcPr>
          <w:p w14:paraId="4A561068" w14:textId="7C5A64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860.00 </w:t>
            </w:r>
          </w:p>
        </w:tc>
        <w:tc>
          <w:tcPr>
            <w:tcW w:w="385" w:type="pct"/>
            <w:vAlign w:val="center"/>
          </w:tcPr>
          <w:p w14:paraId="62C0483C" w14:textId="32C19A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41" w:type="pct"/>
            <w:vAlign w:val="center"/>
          </w:tcPr>
          <w:p w14:paraId="05A01991" w14:textId="4862CB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6A017523" w14:textId="1120EC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54F7B906" w14:textId="372F26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3E81F7F1" w14:textId="26E9CE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1B11AD72" w14:textId="729466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10.72 </w:t>
            </w:r>
          </w:p>
        </w:tc>
        <w:tc>
          <w:tcPr>
            <w:tcW w:w="241" w:type="pct"/>
            <w:vAlign w:val="center"/>
          </w:tcPr>
          <w:p w14:paraId="1037C08A" w14:textId="4222B4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45E2249B" w14:textId="486FE5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2.21 </w:t>
            </w:r>
          </w:p>
        </w:tc>
        <w:tc>
          <w:tcPr>
            <w:tcW w:w="277" w:type="pct"/>
            <w:vAlign w:val="center"/>
          </w:tcPr>
          <w:p w14:paraId="0FA32A2D" w14:textId="07B12E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48.43 </w:t>
            </w:r>
          </w:p>
        </w:tc>
        <w:tc>
          <w:tcPr>
            <w:tcW w:w="241" w:type="pct"/>
            <w:vAlign w:val="center"/>
          </w:tcPr>
          <w:p w14:paraId="0195A7FD" w14:textId="334F0E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1.68 </w:t>
            </w:r>
          </w:p>
        </w:tc>
        <w:tc>
          <w:tcPr>
            <w:tcW w:w="381" w:type="pct"/>
            <w:vAlign w:val="center"/>
          </w:tcPr>
          <w:p w14:paraId="655A4BC1" w14:textId="7AE644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541929D1" w14:textId="6EE83A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64662225" w14:textId="5E0A45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D38E2DF" w14:textId="4B1BE6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4A646166" w14:textId="08689A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r>
      <w:tr w:rsidR="0024773E" w:rsidRPr="00101E84" w14:paraId="5879D8D7" w14:textId="77777777" w:rsidTr="005A236A">
        <w:tc>
          <w:tcPr>
            <w:tcW w:w="187" w:type="pct"/>
            <w:vAlign w:val="center"/>
          </w:tcPr>
          <w:p w14:paraId="04AA0853" w14:textId="2FF6FE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182</w:t>
            </w:r>
          </w:p>
        </w:tc>
        <w:tc>
          <w:tcPr>
            <w:tcW w:w="241" w:type="pct"/>
            <w:vAlign w:val="center"/>
          </w:tcPr>
          <w:p w14:paraId="0A0E0CC1" w14:textId="319287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0.66 </w:t>
            </w:r>
          </w:p>
        </w:tc>
        <w:tc>
          <w:tcPr>
            <w:tcW w:w="349" w:type="pct"/>
            <w:vAlign w:val="center"/>
          </w:tcPr>
          <w:p w14:paraId="580C0F38" w14:textId="5D58C7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860.00 </w:t>
            </w:r>
          </w:p>
        </w:tc>
        <w:tc>
          <w:tcPr>
            <w:tcW w:w="385" w:type="pct"/>
            <w:vAlign w:val="center"/>
          </w:tcPr>
          <w:p w14:paraId="61B0BFA4" w14:textId="31F3FB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41" w:type="pct"/>
            <w:vAlign w:val="center"/>
          </w:tcPr>
          <w:p w14:paraId="54B4F0C9" w14:textId="77F0F8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3C8632AD" w14:textId="726ECE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0352E0A8" w14:textId="1FF464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1D813D4A" w14:textId="7DD1D2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0218F277" w14:textId="759323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10.72 </w:t>
            </w:r>
          </w:p>
        </w:tc>
        <w:tc>
          <w:tcPr>
            <w:tcW w:w="241" w:type="pct"/>
            <w:vAlign w:val="center"/>
          </w:tcPr>
          <w:p w14:paraId="121A7AA7" w14:textId="28B96C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1CE00DB9" w14:textId="6C9202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2.21 </w:t>
            </w:r>
          </w:p>
        </w:tc>
        <w:tc>
          <w:tcPr>
            <w:tcW w:w="277" w:type="pct"/>
            <w:vAlign w:val="center"/>
          </w:tcPr>
          <w:p w14:paraId="5A7B2D66" w14:textId="3888D6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48.43 </w:t>
            </w:r>
          </w:p>
        </w:tc>
        <w:tc>
          <w:tcPr>
            <w:tcW w:w="241" w:type="pct"/>
            <w:vAlign w:val="center"/>
          </w:tcPr>
          <w:p w14:paraId="42898EED" w14:textId="748BC1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1.68 </w:t>
            </w:r>
          </w:p>
        </w:tc>
        <w:tc>
          <w:tcPr>
            <w:tcW w:w="381" w:type="pct"/>
            <w:vAlign w:val="center"/>
          </w:tcPr>
          <w:p w14:paraId="323CF104" w14:textId="30997A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66F6F4E7" w14:textId="0B0EAE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2B1E2294" w14:textId="4D50A4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E214761" w14:textId="29B63C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DBC363F" w14:textId="4F3E5C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22.20 </w:t>
            </w:r>
          </w:p>
        </w:tc>
      </w:tr>
      <w:tr w:rsidR="0024773E" w:rsidRPr="00101E84" w14:paraId="257E3E00" w14:textId="77777777" w:rsidTr="005A236A">
        <w:tc>
          <w:tcPr>
            <w:tcW w:w="187" w:type="pct"/>
            <w:vAlign w:val="center"/>
          </w:tcPr>
          <w:p w14:paraId="558094A9" w14:textId="2676E0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183</w:t>
            </w:r>
          </w:p>
        </w:tc>
        <w:tc>
          <w:tcPr>
            <w:tcW w:w="241" w:type="pct"/>
            <w:vAlign w:val="center"/>
          </w:tcPr>
          <w:p w14:paraId="40D3E818" w14:textId="3984B0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0.66 </w:t>
            </w:r>
          </w:p>
        </w:tc>
        <w:tc>
          <w:tcPr>
            <w:tcW w:w="349" w:type="pct"/>
            <w:vAlign w:val="center"/>
          </w:tcPr>
          <w:p w14:paraId="1C7BAC40" w14:textId="326443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860.00 </w:t>
            </w:r>
          </w:p>
        </w:tc>
        <w:tc>
          <w:tcPr>
            <w:tcW w:w="385" w:type="pct"/>
            <w:vAlign w:val="center"/>
          </w:tcPr>
          <w:p w14:paraId="4F8BCA52" w14:textId="4B8B4E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41" w:type="pct"/>
            <w:vAlign w:val="center"/>
          </w:tcPr>
          <w:p w14:paraId="40DD9909" w14:textId="3A54EA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1044C1AB" w14:textId="66C76D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38C676F7" w14:textId="0BB761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30CEC443" w14:textId="15170F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074C12B6" w14:textId="30C418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10.72 </w:t>
            </w:r>
          </w:p>
        </w:tc>
        <w:tc>
          <w:tcPr>
            <w:tcW w:w="241" w:type="pct"/>
            <w:vAlign w:val="center"/>
          </w:tcPr>
          <w:p w14:paraId="0C7697D4" w14:textId="6DFB71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3CAB4CF9" w14:textId="62445F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2.21 </w:t>
            </w:r>
          </w:p>
        </w:tc>
        <w:tc>
          <w:tcPr>
            <w:tcW w:w="277" w:type="pct"/>
            <w:vAlign w:val="center"/>
          </w:tcPr>
          <w:p w14:paraId="12B4C5B3" w14:textId="7406E1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48.43 </w:t>
            </w:r>
          </w:p>
        </w:tc>
        <w:tc>
          <w:tcPr>
            <w:tcW w:w="241" w:type="pct"/>
            <w:vAlign w:val="center"/>
          </w:tcPr>
          <w:p w14:paraId="3C112451" w14:textId="470BC7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1.68 </w:t>
            </w:r>
          </w:p>
        </w:tc>
        <w:tc>
          <w:tcPr>
            <w:tcW w:w="381" w:type="pct"/>
            <w:vAlign w:val="center"/>
          </w:tcPr>
          <w:p w14:paraId="78AB0B6B" w14:textId="29FE6C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54E1F976" w14:textId="20A1E6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7C2C0BCA" w14:textId="7E07E1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0CD421D" w14:textId="0F6A87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1D6E2496" w14:textId="04D5E8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r>
      <w:tr w:rsidR="0024773E" w:rsidRPr="00101E84" w14:paraId="799F8C98" w14:textId="77777777" w:rsidTr="005A236A">
        <w:tc>
          <w:tcPr>
            <w:tcW w:w="187" w:type="pct"/>
            <w:vAlign w:val="center"/>
          </w:tcPr>
          <w:p w14:paraId="771D3F9E" w14:textId="1D4521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184</w:t>
            </w:r>
          </w:p>
        </w:tc>
        <w:tc>
          <w:tcPr>
            <w:tcW w:w="241" w:type="pct"/>
            <w:vAlign w:val="center"/>
          </w:tcPr>
          <w:p w14:paraId="381E8463" w14:textId="0017DC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0.66 </w:t>
            </w:r>
          </w:p>
        </w:tc>
        <w:tc>
          <w:tcPr>
            <w:tcW w:w="349" w:type="pct"/>
            <w:vAlign w:val="center"/>
          </w:tcPr>
          <w:p w14:paraId="05C9AAB3" w14:textId="2E77AE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860.00 </w:t>
            </w:r>
          </w:p>
        </w:tc>
        <w:tc>
          <w:tcPr>
            <w:tcW w:w="385" w:type="pct"/>
            <w:vAlign w:val="center"/>
          </w:tcPr>
          <w:p w14:paraId="24A65B9D" w14:textId="407FB5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41" w:type="pct"/>
            <w:vAlign w:val="center"/>
          </w:tcPr>
          <w:p w14:paraId="1D154D8F" w14:textId="7E6CC9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 </w:t>
            </w:r>
          </w:p>
        </w:tc>
        <w:tc>
          <w:tcPr>
            <w:tcW w:w="277" w:type="pct"/>
            <w:vAlign w:val="center"/>
          </w:tcPr>
          <w:p w14:paraId="554D3147" w14:textId="2E71FD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0D6851D4" w14:textId="6624B7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617EE1B" w14:textId="29AAA1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0F167593" w14:textId="12099B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10.72 </w:t>
            </w:r>
          </w:p>
        </w:tc>
        <w:tc>
          <w:tcPr>
            <w:tcW w:w="241" w:type="pct"/>
            <w:vAlign w:val="center"/>
          </w:tcPr>
          <w:p w14:paraId="6BA9544D" w14:textId="1599B1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277" w:type="pct"/>
            <w:vAlign w:val="center"/>
          </w:tcPr>
          <w:p w14:paraId="5A140E40" w14:textId="443396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2.21 </w:t>
            </w:r>
          </w:p>
        </w:tc>
        <w:tc>
          <w:tcPr>
            <w:tcW w:w="277" w:type="pct"/>
            <w:vAlign w:val="center"/>
          </w:tcPr>
          <w:p w14:paraId="4E7385E4" w14:textId="0A139B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48.43 </w:t>
            </w:r>
          </w:p>
        </w:tc>
        <w:tc>
          <w:tcPr>
            <w:tcW w:w="241" w:type="pct"/>
            <w:vAlign w:val="center"/>
          </w:tcPr>
          <w:p w14:paraId="40E45119" w14:textId="2D38AF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1.68 </w:t>
            </w:r>
          </w:p>
        </w:tc>
        <w:tc>
          <w:tcPr>
            <w:tcW w:w="381" w:type="pct"/>
            <w:vAlign w:val="center"/>
          </w:tcPr>
          <w:p w14:paraId="1207FAAF" w14:textId="72A2A7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5728D3CE" w14:textId="64FFD9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54526392" w14:textId="463A5A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7C2BACB" w14:textId="47BFF5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484E706" w14:textId="2A37CF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10.80 </w:t>
            </w:r>
          </w:p>
        </w:tc>
      </w:tr>
      <w:tr w:rsidR="0024773E" w:rsidRPr="00101E84" w14:paraId="263EE6D5" w14:textId="77777777" w:rsidTr="005A236A">
        <w:tc>
          <w:tcPr>
            <w:tcW w:w="187" w:type="pct"/>
            <w:vAlign w:val="center"/>
          </w:tcPr>
          <w:p w14:paraId="78E1A4FE" w14:textId="3A2937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185</w:t>
            </w:r>
          </w:p>
        </w:tc>
        <w:tc>
          <w:tcPr>
            <w:tcW w:w="241" w:type="pct"/>
            <w:vAlign w:val="center"/>
          </w:tcPr>
          <w:p w14:paraId="03839532" w14:textId="5A3FA8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69FF4873" w14:textId="572ABC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1251.00 </w:t>
            </w:r>
          </w:p>
        </w:tc>
        <w:tc>
          <w:tcPr>
            <w:tcW w:w="385" w:type="pct"/>
            <w:vAlign w:val="center"/>
          </w:tcPr>
          <w:p w14:paraId="018B40D8" w14:textId="1D9C7C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264.00 </w:t>
            </w:r>
          </w:p>
        </w:tc>
        <w:tc>
          <w:tcPr>
            <w:tcW w:w="241" w:type="pct"/>
            <w:vAlign w:val="center"/>
          </w:tcPr>
          <w:p w14:paraId="56434282" w14:textId="1765AF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D5B5D3A" w14:textId="33158B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51463DE" w14:textId="5C97C9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5A4827C5" w14:textId="460B21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22.00 </w:t>
            </w:r>
          </w:p>
        </w:tc>
        <w:tc>
          <w:tcPr>
            <w:tcW w:w="277" w:type="pct"/>
            <w:vAlign w:val="center"/>
          </w:tcPr>
          <w:p w14:paraId="1D2A8E87" w14:textId="33FF96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5.05 </w:t>
            </w:r>
          </w:p>
        </w:tc>
        <w:tc>
          <w:tcPr>
            <w:tcW w:w="241" w:type="pct"/>
            <w:vAlign w:val="center"/>
          </w:tcPr>
          <w:p w14:paraId="04AAA258" w14:textId="6F2DA3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2122C085" w14:textId="44F2F4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4.21 </w:t>
            </w:r>
          </w:p>
        </w:tc>
        <w:tc>
          <w:tcPr>
            <w:tcW w:w="277" w:type="pct"/>
            <w:vAlign w:val="center"/>
          </w:tcPr>
          <w:p w14:paraId="4D406AC8" w14:textId="378970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37.60 </w:t>
            </w:r>
          </w:p>
        </w:tc>
        <w:tc>
          <w:tcPr>
            <w:tcW w:w="241" w:type="pct"/>
            <w:vAlign w:val="center"/>
          </w:tcPr>
          <w:p w14:paraId="3B4D6AE6" w14:textId="2EA496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381" w:type="pct"/>
            <w:vAlign w:val="center"/>
          </w:tcPr>
          <w:p w14:paraId="240AD724" w14:textId="7B2E96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1.500E-06</w:t>
            </w:r>
          </w:p>
        </w:tc>
        <w:tc>
          <w:tcPr>
            <w:tcW w:w="241" w:type="pct"/>
            <w:vAlign w:val="center"/>
          </w:tcPr>
          <w:p w14:paraId="4EEC54E5" w14:textId="454BAD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5B81C6B5" w14:textId="034FC6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CB0EEB7" w14:textId="2689DE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10.90 </w:t>
            </w:r>
          </w:p>
        </w:tc>
        <w:tc>
          <w:tcPr>
            <w:tcW w:w="277" w:type="pct"/>
            <w:vAlign w:val="center"/>
          </w:tcPr>
          <w:p w14:paraId="4AC2979B" w14:textId="123105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34.80 </w:t>
            </w:r>
          </w:p>
        </w:tc>
      </w:tr>
      <w:tr w:rsidR="0024773E" w:rsidRPr="00101E84" w14:paraId="1F926AE3" w14:textId="77777777" w:rsidTr="005A236A">
        <w:tc>
          <w:tcPr>
            <w:tcW w:w="187" w:type="pct"/>
            <w:vAlign w:val="center"/>
          </w:tcPr>
          <w:p w14:paraId="562A44D5" w14:textId="7DB43C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186</w:t>
            </w:r>
          </w:p>
        </w:tc>
        <w:tc>
          <w:tcPr>
            <w:tcW w:w="241" w:type="pct"/>
            <w:vAlign w:val="center"/>
          </w:tcPr>
          <w:p w14:paraId="2E9F75D9" w14:textId="0682F0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3678D0D6" w14:textId="684195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1251.00 </w:t>
            </w:r>
          </w:p>
        </w:tc>
        <w:tc>
          <w:tcPr>
            <w:tcW w:w="385" w:type="pct"/>
            <w:vAlign w:val="center"/>
          </w:tcPr>
          <w:p w14:paraId="53F074C3" w14:textId="3717AF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264.00 </w:t>
            </w:r>
          </w:p>
        </w:tc>
        <w:tc>
          <w:tcPr>
            <w:tcW w:w="241" w:type="pct"/>
            <w:vAlign w:val="center"/>
          </w:tcPr>
          <w:p w14:paraId="4ABC4092" w14:textId="22C29C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305F1D0" w14:textId="1F0C3D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61A8B10" w14:textId="33A0DA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435597C4" w14:textId="3CFD83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22.00 </w:t>
            </w:r>
          </w:p>
        </w:tc>
        <w:tc>
          <w:tcPr>
            <w:tcW w:w="277" w:type="pct"/>
            <w:vAlign w:val="center"/>
          </w:tcPr>
          <w:p w14:paraId="45AC0176" w14:textId="64A9FD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5.05 </w:t>
            </w:r>
          </w:p>
        </w:tc>
        <w:tc>
          <w:tcPr>
            <w:tcW w:w="241" w:type="pct"/>
            <w:vAlign w:val="center"/>
          </w:tcPr>
          <w:p w14:paraId="72C0DBBD" w14:textId="687475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6BBAD3A0" w14:textId="56C743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4.21 </w:t>
            </w:r>
          </w:p>
        </w:tc>
        <w:tc>
          <w:tcPr>
            <w:tcW w:w="277" w:type="pct"/>
            <w:vAlign w:val="center"/>
          </w:tcPr>
          <w:p w14:paraId="7955859A" w14:textId="35673A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37.60 </w:t>
            </w:r>
          </w:p>
        </w:tc>
        <w:tc>
          <w:tcPr>
            <w:tcW w:w="241" w:type="pct"/>
            <w:vAlign w:val="center"/>
          </w:tcPr>
          <w:p w14:paraId="60F3551C" w14:textId="5444E7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381" w:type="pct"/>
            <w:vAlign w:val="center"/>
          </w:tcPr>
          <w:p w14:paraId="72151039" w14:textId="726F5C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1.500E-06</w:t>
            </w:r>
          </w:p>
        </w:tc>
        <w:tc>
          <w:tcPr>
            <w:tcW w:w="241" w:type="pct"/>
            <w:vAlign w:val="center"/>
          </w:tcPr>
          <w:p w14:paraId="2D1C60FB" w14:textId="353A7A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34C143D8" w14:textId="1F7768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55473F5" w14:textId="42F322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9.80 </w:t>
            </w:r>
          </w:p>
        </w:tc>
        <w:tc>
          <w:tcPr>
            <w:tcW w:w="277" w:type="pct"/>
            <w:vAlign w:val="center"/>
          </w:tcPr>
          <w:p w14:paraId="43F16A93" w14:textId="04778A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31.00 </w:t>
            </w:r>
          </w:p>
        </w:tc>
      </w:tr>
      <w:tr w:rsidR="0024773E" w:rsidRPr="00101E84" w14:paraId="5F783E1F" w14:textId="77777777" w:rsidTr="005A236A">
        <w:tc>
          <w:tcPr>
            <w:tcW w:w="187" w:type="pct"/>
            <w:vAlign w:val="center"/>
          </w:tcPr>
          <w:p w14:paraId="4F1B4601" w14:textId="78FA3F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187</w:t>
            </w:r>
          </w:p>
        </w:tc>
        <w:tc>
          <w:tcPr>
            <w:tcW w:w="241" w:type="pct"/>
            <w:vAlign w:val="center"/>
          </w:tcPr>
          <w:p w14:paraId="64596F66" w14:textId="3361BC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5613907E" w14:textId="478E44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1251.00 </w:t>
            </w:r>
          </w:p>
        </w:tc>
        <w:tc>
          <w:tcPr>
            <w:tcW w:w="385" w:type="pct"/>
            <w:vAlign w:val="center"/>
          </w:tcPr>
          <w:p w14:paraId="479B15F4" w14:textId="37F358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264.00 </w:t>
            </w:r>
          </w:p>
        </w:tc>
        <w:tc>
          <w:tcPr>
            <w:tcW w:w="241" w:type="pct"/>
            <w:vAlign w:val="center"/>
          </w:tcPr>
          <w:p w14:paraId="23A605DD" w14:textId="0DA183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33BA90E" w14:textId="082BF7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2D159A7" w14:textId="19B6B1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04690DCD" w14:textId="10D386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22.00 </w:t>
            </w:r>
          </w:p>
        </w:tc>
        <w:tc>
          <w:tcPr>
            <w:tcW w:w="277" w:type="pct"/>
            <w:vAlign w:val="center"/>
          </w:tcPr>
          <w:p w14:paraId="4D431271" w14:textId="1DE123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5.05 </w:t>
            </w:r>
          </w:p>
        </w:tc>
        <w:tc>
          <w:tcPr>
            <w:tcW w:w="241" w:type="pct"/>
            <w:vAlign w:val="center"/>
          </w:tcPr>
          <w:p w14:paraId="21274FE5" w14:textId="61165B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7C30CBAB" w14:textId="31CDEB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4.21 </w:t>
            </w:r>
          </w:p>
        </w:tc>
        <w:tc>
          <w:tcPr>
            <w:tcW w:w="277" w:type="pct"/>
            <w:vAlign w:val="center"/>
          </w:tcPr>
          <w:p w14:paraId="77026A43" w14:textId="43C892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37.60 </w:t>
            </w:r>
          </w:p>
        </w:tc>
        <w:tc>
          <w:tcPr>
            <w:tcW w:w="241" w:type="pct"/>
            <w:vAlign w:val="center"/>
          </w:tcPr>
          <w:p w14:paraId="32B37205" w14:textId="009CEB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381" w:type="pct"/>
            <w:vAlign w:val="center"/>
          </w:tcPr>
          <w:p w14:paraId="2929F007" w14:textId="1EF69F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1.500E-06</w:t>
            </w:r>
          </w:p>
        </w:tc>
        <w:tc>
          <w:tcPr>
            <w:tcW w:w="241" w:type="pct"/>
            <w:vAlign w:val="center"/>
          </w:tcPr>
          <w:p w14:paraId="48E9F796" w14:textId="764436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52CC146D" w14:textId="31DB17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A3878C1" w14:textId="3D22AD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9.10 </w:t>
            </w:r>
          </w:p>
        </w:tc>
        <w:tc>
          <w:tcPr>
            <w:tcW w:w="277" w:type="pct"/>
            <w:vAlign w:val="center"/>
          </w:tcPr>
          <w:p w14:paraId="637D782D" w14:textId="7665D8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27.80 </w:t>
            </w:r>
          </w:p>
        </w:tc>
      </w:tr>
      <w:tr w:rsidR="0024773E" w:rsidRPr="00101E84" w14:paraId="3A10ED9E" w14:textId="77777777" w:rsidTr="005A236A">
        <w:tc>
          <w:tcPr>
            <w:tcW w:w="187" w:type="pct"/>
            <w:vAlign w:val="center"/>
          </w:tcPr>
          <w:p w14:paraId="22F41B0F" w14:textId="3C2E41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188</w:t>
            </w:r>
          </w:p>
        </w:tc>
        <w:tc>
          <w:tcPr>
            <w:tcW w:w="241" w:type="pct"/>
            <w:vAlign w:val="center"/>
          </w:tcPr>
          <w:p w14:paraId="09BEC23A" w14:textId="559181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762DF240" w14:textId="4A2BFD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1251.00 </w:t>
            </w:r>
          </w:p>
        </w:tc>
        <w:tc>
          <w:tcPr>
            <w:tcW w:w="385" w:type="pct"/>
            <w:vAlign w:val="center"/>
          </w:tcPr>
          <w:p w14:paraId="5BB37084" w14:textId="14A4C0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264.00 </w:t>
            </w:r>
          </w:p>
        </w:tc>
        <w:tc>
          <w:tcPr>
            <w:tcW w:w="241" w:type="pct"/>
            <w:vAlign w:val="center"/>
          </w:tcPr>
          <w:p w14:paraId="0DF06E1E" w14:textId="0F6EE4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BBD3988" w14:textId="2C402F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554FEEF" w14:textId="355BF2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28C4D936" w14:textId="236A74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22.00 </w:t>
            </w:r>
          </w:p>
        </w:tc>
        <w:tc>
          <w:tcPr>
            <w:tcW w:w="277" w:type="pct"/>
            <w:vAlign w:val="center"/>
          </w:tcPr>
          <w:p w14:paraId="22CDC3E9" w14:textId="46162C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5.05 </w:t>
            </w:r>
          </w:p>
        </w:tc>
        <w:tc>
          <w:tcPr>
            <w:tcW w:w="241" w:type="pct"/>
            <w:vAlign w:val="center"/>
          </w:tcPr>
          <w:p w14:paraId="4AE18C93" w14:textId="5BB625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49DAAF74" w14:textId="75CD95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4.21 </w:t>
            </w:r>
          </w:p>
        </w:tc>
        <w:tc>
          <w:tcPr>
            <w:tcW w:w="277" w:type="pct"/>
            <w:vAlign w:val="center"/>
          </w:tcPr>
          <w:p w14:paraId="6589DCFD" w14:textId="6AFAD7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37.60 </w:t>
            </w:r>
          </w:p>
        </w:tc>
        <w:tc>
          <w:tcPr>
            <w:tcW w:w="241" w:type="pct"/>
            <w:vAlign w:val="center"/>
          </w:tcPr>
          <w:p w14:paraId="74EFCCAB" w14:textId="342F63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381" w:type="pct"/>
            <w:vAlign w:val="center"/>
          </w:tcPr>
          <w:p w14:paraId="2E8BB881" w14:textId="190542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1.500E-06</w:t>
            </w:r>
          </w:p>
        </w:tc>
        <w:tc>
          <w:tcPr>
            <w:tcW w:w="241" w:type="pct"/>
            <w:vAlign w:val="center"/>
          </w:tcPr>
          <w:p w14:paraId="4131F46C" w14:textId="79D531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347A989E" w14:textId="02E323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E3DC6E1" w14:textId="5ED273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8.20 </w:t>
            </w:r>
          </w:p>
        </w:tc>
        <w:tc>
          <w:tcPr>
            <w:tcW w:w="277" w:type="pct"/>
            <w:vAlign w:val="center"/>
          </w:tcPr>
          <w:p w14:paraId="03038BA5" w14:textId="4A946F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25.30 </w:t>
            </w:r>
          </w:p>
        </w:tc>
      </w:tr>
      <w:tr w:rsidR="0024773E" w:rsidRPr="00101E84" w14:paraId="711B2900" w14:textId="77777777" w:rsidTr="005A236A">
        <w:tc>
          <w:tcPr>
            <w:tcW w:w="187" w:type="pct"/>
            <w:vAlign w:val="center"/>
          </w:tcPr>
          <w:p w14:paraId="3678947A" w14:textId="3B8742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189</w:t>
            </w:r>
          </w:p>
        </w:tc>
        <w:tc>
          <w:tcPr>
            <w:tcW w:w="241" w:type="pct"/>
            <w:vAlign w:val="center"/>
          </w:tcPr>
          <w:p w14:paraId="4AE4E124" w14:textId="4F033B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499DED3B" w14:textId="4A1AE8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1251.00 </w:t>
            </w:r>
          </w:p>
        </w:tc>
        <w:tc>
          <w:tcPr>
            <w:tcW w:w="385" w:type="pct"/>
            <w:vAlign w:val="center"/>
          </w:tcPr>
          <w:p w14:paraId="4AA2D164" w14:textId="054F3D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264.00 </w:t>
            </w:r>
          </w:p>
        </w:tc>
        <w:tc>
          <w:tcPr>
            <w:tcW w:w="241" w:type="pct"/>
            <w:vAlign w:val="center"/>
          </w:tcPr>
          <w:p w14:paraId="6347C4D0" w14:textId="4BE4E1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3565772" w14:textId="26AFA3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265A23B" w14:textId="3B183F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000D87E8" w14:textId="2C4DAC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22.00 </w:t>
            </w:r>
          </w:p>
        </w:tc>
        <w:tc>
          <w:tcPr>
            <w:tcW w:w="277" w:type="pct"/>
            <w:vAlign w:val="center"/>
          </w:tcPr>
          <w:p w14:paraId="222373EC" w14:textId="3AE445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5.05 </w:t>
            </w:r>
          </w:p>
        </w:tc>
        <w:tc>
          <w:tcPr>
            <w:tcW w:w="241" w:type="pct"/>
            <w:vAlign w:val="center"/>
          </w:tcPr>
          <w:p w14:paraId="4522F7C2" w14:textId="62417A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6987987A" w14:textId="05148A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4.21 </w:t>
            </w:r>
          </w:p>
        </w:tc>
        <w:tc>
          <w:tcPr>
            <w:tcW w:w="277" w:type="pct"/>
            <w:vAlign w:val="center"/>
          </w:tcPr>
          <w:p w14:paraId="11F179B5" w14:textId="000FF6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37.60 </w:t>
            </w:r>
          </w:p>
        </w:tc>
        <w:tc>
          <w:tcPr>
            <w:tcW w:w="241" w:type="pct"/>
            <w:vAlign w:val="center"/>
          </w:tcPr>
          <w:p w14:paraId="77D6D21E" w14:textId="7F6DAA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381" w:type="pct"/>
            <w:vAlign w:val="center"/>
          </w:tcPr>
          <w:p w14:paraId="0747C00A" w14:textId="2D3601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1.500E-06</w:t>
            </w:r>
          </w:p>
        </w:tc>
        <w:tc>
          <w:tcPr>
            <w:tcW w:w="241" w:type="pct"/>
            <w:vAlign w:val="center"/>
          </w:tcPr>
          <w:p w14:paraId="669EEBEA" w14:textId="0BD33E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9CD5741" w14:textId="422465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599645B" w14:textId="0969CB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7.20 </w:t>
            </w:r>
          </w:p>
        </w:tc>
        <w:tc>
          <w:tcPr>
            <w:tcW w:w="277" w:type="pct"/>
            <w:vAlign w:val="center"/>
          </w:tcPr>
          <w:p w14:paraId="78ABC7C1" w14:textId="3AB725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22.60 </w:t>
            </w:r>
          </w:p>
        </w:tc>
      </w:tr>
      <w:tr w:rsidR="0024773E" w:rsidRPr="00101E84" w14:paraId="24CC0AAB" w14:textId="77777777" w:rsidTr="005A236A">
        <w:tc>
          <w:tcPr>
            <w:tcW w:w="187" w:type="pct"/>
            <w:vAlign w:val="center"/>
          </w:tcPr>
          <w:p w14:paraId="3A00E8CD" w14:textId="1F22C8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190</w:t>
            </w:r>
          </w:p>
        </w:tc>
        <w:tc>
          <w:tcPr>
            <w:tcW w:w="241" w:type="pct"/>
            <w:vAlign w:val="center"/>
          </w:tcPr>
          <w:p w14:paraId="4FEFC76E" w14:textId="147DEE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349" w:type="pct"/>
            <w:vAlign w:val="center"/>
          </w:tcPr>
          <w:p w14:paraId="3CC2A153" w14:textId="3E35C3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1251.00 </w:t>
            </w:r>
          </w:p>
        </w:tc>
        <w:tc>
          <w:tcPr>
            <w:tcW w:w="385" w:type="pct"/>
            <w:vAlign w:val="center"/>
          </w:tcPr>
          <w:p w14:paraId="11B3C93E" w14:textId="2F9936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264.00 </w:t>
            </w:r>
          </w:p>
        </w:tc>
        <w:tc>
          <w:tcPr>
            <w:tcW w:w="241" w:type="pct"/>
            <w:vAlign w:val="center"/>
          </w:tcPr>
          <w:p w14:paraId="393C0C11" w14:textId="23C222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FA7B906" w14:textId="69A58F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071F4A4" w14:textId="0F9076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5EC33322" w14:textId="3424DD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22.00 </w:t>
            </w:r>
          </w:p>
        </w:tc>
        <w:tc>
          <w:tcPr>
            <w:tcW w:w="277" w:type="pct"/>
            <w:vAlign w:val="center"/>
          </w:tcPr>
          <w:p w14:paraId="018D8D6D" w14:textId="0561BC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5.05 </w:t>
            </w:r>
          </w:p>
        </w:tc>
        <w:tc>
          <w:tcPr>
            <w:tcW w:w="241" w:type="pct"/>
            <w:vAlign w:val="center"/>
          </w:tcPr>
          <w:p w14:paraId="2E773B8E" w14:textId="11916B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2F348FD4" w14:textId="12C7C9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4.21 </w:t>
            </w:r>
          </w:p>
        </w:tc>
        <w:tc>
          <w:tcPr>
            <w:tcW w:w="277" w:type="pct"/>
            <w:vAlign w:val="center"/>
          </w:tcPr>
          <w:p w14:paraId="0E7E83CF" w14:textId="157AA4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37.60 </w:t>
            </w:r>
          </w:p>
        </w:tc>
        <w:tc>
          <w:tcPr>
            <w:tcW w:w="241" w:type="pct"/>
            <w:vAlign w:val="center"/>
          </w:tcPr>
          <w:p w14:paraId="2693587B" w14:textId="1D034D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381" w:type="pct"/>
            <w:vAlign w:val="center"/>
          </w:tcPr>
          <w:p w14:paraId="7DB63252" w14:textId="22B3C3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1.500E-06</w:t>
            </w:r>
          </w:p>
        </w:tc>
        <w:tc>
          <w:tcPr>
            <w:tcW w:w="241" w:type="pct"/>
            <w:vAlign w:val="center"/>
          </w:tcPr>
          <w:p w14:paraId="51B56EDC" w14:textId="6565F2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386AC1EB" w14:textId="132261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29E1F99" w14:textId="290235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6.30 </w:t>
            </w:r>
          </w:p>
        </w:tc>
        <w:tc>
          <w:tcPr>
            <w:tcW w:w="277" w:type="pct"/>
            <w:vAlign w:val="center"/>
          </w:tcPr>
          <w:p w14:paraId="372F1882" w14:textId="54C581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20.04 </w:t>
            </w:r>
          </w:p>
        </w:tc>
      </w:tr>
      <w:tr w:rsidR="0024773E" w:rsidRPr="00101E84" w14:paraId="0C9CBFEA" w14:textId="77777777" w:rsidTr="005A236A">
        <w:tc>
          <w:tcPr>
            <w:tcW w:w="187" w:type="pct"/>
            <w:vAlign w:val="center"/>
          </w:tcPr>
          <w:p w14:paraId="42C21AFC" w14:textId="380EBA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191</w:t>
            </w:r>
          </w:p>
        </w:tc>
        <w:tc>
          <w:tcPr>
            <w:tcW w:w="241" w:type="pct"/>
            <w:vAlign w:val="center"/>
          </w:tcPr>
          <w:p w14:paraId="2B921FB9" w14:textId="28054E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0.98 </w:t>
            </w:r>
          </w:p>
        </w:tc>
        <w:tc>
          <w:tcPr>
            <w:tcW w:w="349" w:type="pct"/>
            <w:vAlign w:val="center"/>
          </w:tcPr>
          <w:p w14:paraId="1FD7BE72" w14:textId="6E980E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959.50 </w:t>
            </w:r>
          </w:p>
        </w:tc>
        <w:tc>
          <w:tcPr>
            <w:tcW w:w="385" w:type="pct"/>
            <w:vAlign w:val="center"/>
          </w:tcPr>
          <w:p w14:paraId="32B1E4C5" w14:textId="5A6854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10492.30 </w:t>
            </w:r>
          </w:p>
        </w:tc>
        <w:tc>
          <w:tcPr>
            <w:tcW w:w="241" w:type="pct"/>
            <w:vAlign w:val="center"/>
          </w:tcPr>
          <w:p w14:paraId="6DA22CBC" w14:textId="6F71CD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19B19F8" w14:textId="7BD4B7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2.36 </w:t>
            </w:r>
          </w:p>
        </w:tc>
        <w:tc>
          <w:tcPr>
            <w:tcW w:w="277" w:type="pct"/>
            <w:vAlign w:val="center"/>
          </w:tcPr>
          <w:p w14:paraId="363FE156" w14:textId="2A9752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4BB47A75" w14:textId="0A3832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65CAB41E" w14:textId="28EBEF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2C6CC608" w14:textId="7E5E5A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63F5E04B" w14:textId="04C424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3.15 </w:t>
            </w:r>
          </w:p>
        </w:tc>
        <w:tc>
          <w:tcPr>
            <w:tcW w:w="277" w:type="pct"/>
            <w:vAlign w:val="center"/>
          </w:tcPr>
          <w:p w14:paraId="6AAA90B5" w14:textId="73C35B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44.50 </w:t>
            </w:r>
          </w:p>
        </w:tc>
        <w:tc>
          <w:tcPr>
            <w:tcW w:w="241" w:type="pct"/>
            <w:vAlign w:val="center"/>
          </w:tcPr>
          <w:p w14:paraId="2C7E6C70" w14:textId="28A2D7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0912C1C2" w14:textId="0A2B3C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2F9FE461" w14:textId="37B27C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240919DB" w14:textId="555759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C31BE61" w14:textId="131C36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 </w:t>
            </w:r>
          </w:p>
        </w:tc>
        <w:tc>
          <w:tcPr>
            <w:tcW w:w="277" w:type="pct"/>
            <w:vAlign w:val="center"/>
          </w:tcPr>
          <w:p w14:paraId="6B613E37" w14:textId="3C5A4B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22.24 </w:t>
            </w:r>
          </w:p>
        </w:tc>
      </w:tr>
      <w:tr w:rsidR="0024773E" w:rsidRPr="00101E84" w14:paraId="3A32F76E" w14:textId="77777777" w:rsidTr="005A236A">
        <w:tc>
          <w:tcPr>
            <w:tcW w:w="187" w:type="pct"/>
            <w:vAlign w:val="center"/>
          </w:tcPr>
          <w:p w14:paraId="747B3844" w14:textId="6F08CF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192</w:t>
            </w:r>
          </w:p>
        </w:tc>
        <w:tc>
          <w:tcPr>
            <w:tcW w:w="241" w:type="pct"/>
            <w:vAlign w:val="center"/>
          </w:tcPr>
          <w:p w14:paraId="362A74C0" w14:textId="3FFBF1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0.98 </w:t>
            </w:r>
          </w:p>
        </w:tc>
        <w:tc>
          <w:tcPr>
            <w:tcW w:w="349" w:type="pct"/>
            <w:vAlign w:val="center"/>
          </w:tcPr>
          <w:p w14:paraId="15CDC0E5" w14:textId="3F5A62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959.50 </w:t>
            </w:r>
          </w:p>
        </w:tc>
        <w:tc>
          <w:tcPr>
            <w:tcW w:w="385" w:type="pct"/>
            <w:vAlign w:val="center"/>
          </w:tcPr>
          <w:p w14:paraId="116DCE30" w14:textId="097426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10492.30 </w:t>
            </w:r>
          </w:p>
        </w:tc>
        <w:tc>
          <w:tcPr>
            <w:tcW w:w="241" w:type="pct"/>
            <w:vAlign w:val="center"/>
          </w:tcPr>
          <w:p w14:paraId="3C8BB55E" w14:textId="47E35B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6B9BE40" w14:textId="784BFD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2.36 </w:t>
            </w:r>
          </w:p>
        </w:tc>
        <w:tc>
          <w:tcPr>
            <w:tcW w:w="277" w:type="pct"/>
            <w:vAlign w:val="center"/>
          </w:tcPr>
          <w:p w14:paraId="2EC474B1" w14:textId="165770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41BD832A" w14:textId="3390A2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1E5DCC6F" w14:textId="4EB029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0F788090" w14:textId="5727F0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1CE8DDAB" w14:textId="322FDF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3.15 </w:t>
            </w:r>
          </w:p>
        </w:tc>
        <w:tc>
          <w:tcPr>
            <w:tcW w:w="277" w:type="pct"/>
            <w:vAlign w:val="center"/>
          </w:tcPr>
          <w:p w14:paraId="2C8CBC4B" w14:textId="71A7FD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44.50 </w:t>
            </w:r>
          </w:p>
        </w:tc>
        <w:tc>
          <w:tcPr>
            <w:tcW w:w="241" w:type="pct"/>
            <w:vAlign w:val="center"/>
          </w:tcPr>
          <w:p w14:paraId="2E20548D" w14:textId="54B6EF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29586DC1" w14:textId="090FD7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4077585C" w14:textId="3FD2B6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3D8593B2" w14:textId="11B81E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87FD813" w14:textId="5F87A7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6B912485" w14:textId="7226D4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17.60 </w:t>
            </w:r>
          </w:p>
        </w:tc>
      </w:tr>
      <w:tr w:rsidR="0024773E" w:rsidRPr="00101E84" w14:paraId="21E6271C" w14:textId="77777777" w:rsidTr="005A236A">
        <w:tc>
          <w:tcPr>
            <w:tcW w:w="187" w:type="pct"/>
            <w:vAlign w:val="center"/>
          </w:tcPr>
          <w:p w14:paraId="504B0D34" w14:textId="56B325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193</w:t>
            </w:r>
          </w:p>
        </w:tc>
        <w:tc>
          <w:tcPr>
            <w:tcW w:w="241" w:type="pct"/>
            <w:vAlign w:val="center"/>
          </w:tcPr>
          <w:p w14:paraId="6A46605A" w14:textId="31B02C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0.98 </w:t>
            </w:r>
          </w:p>
        </w:tc>
        <w:tc>
          <w:tcPr>
            <w:tcW w:w="349" w:type="pct"/>
            <w:vAlign w:val="center"/>
          </w:tcPr>
          <w:p w14:paraId="28EB3C15" w14:textId="4E98C9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959.50 </w:t>
            </w:r>
          </w:p>
        </w:tc>
        <w:tc>
          <w:tcPr>
            <w:tcW w:w="385" w:type="pct"/>
            <w:vAlign w:val="center"/>
          </w:tcPr>
          <w:p w14:paraId="636CADDF" w14:textId="566F39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10492.30 </w:t>
            </w:r>
          </w:p>
        </w:tc>
        <w:tc>
          <w:tcPr>
            <w:tcW w:w="241" w:type="pct"/>
            <w:vAlign w:val="center"/>
          </w:tcPr>
          <w:p w14:paraId="5B571F59" w14:textId="03EAD7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85A8348" w14:textId="636381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2.36 </w:t>
            </w:r>
          </w:p>
        </w:tc>
        <w:tc>
          <w:tcPr>
            <w:tcW w:w="277" w:type="pct"/>
            <w:vAlign w:val="center"/>
          </w:tcPr>
          <w:p w14:paraId="036B34DB" w14:textId="7B7CE6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42D764EA" w14:textId="019BD3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5C47370E" w14:textId="51FDFF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3317E9F4" w14:textId="183941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377715A0" w14:textId="67A176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3.15 </w:t>
            </w:r>
          </w:p>
        </w:tc>
        <w:tc>
          <w:tcPr>
            <w:tcW w:w="277" w:type="pct"/>
            <w:vAlign w:val="center"/>
          </w:tcPr>
          <w:p w14:paraId="6E8568C0" w14:textId="385A98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44.50 </w:t>
            </w:r>
          </w:p>
        </w:tc>
        <w:tc>
          <w:tcPr>
            <w:tcW w:w="241" w:type="pct"/>
            <w:vAlign w:val="center"/>
          </w:tcPr>
          <w:p w14:paraId="0F106E7C" w14:textId="069E8B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046B51B5" w14:textId="0B5D18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242A4B3F" w14:textId="0D74B8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5957619" w14:textId="51DAF8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1E05820" w14:textId="588529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0.90 </w:t>
            </w:r>
          </w:p>
        </w:tc>
        <w:tc>
          <w:tcPr>
            <w:tcW w:w="277" w:type="pct"/>
            <w:vAlign w:val="center"/>
          </w:tcPr>
          <w:p w14:paraId="26A1A290" w14:textId="079F82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13.10 </w:t>
            </w:r>
          </w:p>
        </w:tc>
      </w:tr>
      <w:tr w:rsidR="0024773E" w:rsidRPr="00101E84" w14:paraId="7C4DF6E7" w14:textId="77777777" w:rsidTr="005A236A">
        <w:tc>
          <w:tcPr>
            <w:tcW w:w="187" w:type="pct"/>
            <w:vAlign w:val="center"/>
          </w:tcPr>
          <w:p w14:paraId="15772AE0" w14:textId="0D582A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194</w:t>
            </w:r>
          </w:p>
        </w:tc>
        <w:tc>
          <w:tcPr>
            <w:tcW w:w="241" w:type="pct"/>
            <w:vAlign w:val="center"/>
          </w:tcPr>
          <w:p w14:paraId="17B494B7" w14:textId="0A5FB9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0.98 </w:t>
            </w:r>
          </w:p>
        </w:tc>
        <w:tc>
          <w:tcPr>
            <w:tcW w:w="349" w:type="pct"/>
            <w:vAlign w:val="center"/>
          </w:tcPr>
          <w:p w14:paraId="05B9F2F2" w14:textId="156464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959.50 </w:t>
            </w:r>
          </w:p>
        </w:tc>
        <w:tc>
          <w:tcPr>
            <w:tcW w:w="385" w:type="pct"/>
            <w:vAlign w:val="center"/>
          </w:tcPr>
          <w:p w14:paraId="49A9E5CF" w14:textId="476F11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10492.30 </w:t>
            </w:r>
          </w:p>
        </w:tc>
        <w:tc>
          <w:tcPr>
            <w:tcW w:w="241" w:type="pct"/>
            <w:vAlign w:val="center"/>
          </w:tcPr>
          <w:p w14:paraId="15E2235F" w14:textId="0B0EC1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F73BFF1" w14:textId="502626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2.36 </w:t>
            </w:r>
          </w:p>
        </w:tc>
        <w:tc>
          <w:tcPr>
            <w:tcW w:w="277" w:type="pct"/>
            <w:vAlign w:val="center"/>
          </w:tcPr>
          <w:p w14:paraId="36973E84" w14:textId="629A63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6346301B" w14:textId="57D8A1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16B07A11" w14:textId="2CB6C4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0B479421" w14:textId="7A8F93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540A6112" w14:textId="711DBA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3.15 </w:t>
            </w:r>
          </w:p>
        </w:tc>
        <w:tc>
          <w:tcPr>
            <w:tcW w:w="277" w:type="pct"/>
            <w:vAlign w:val="center"/>
          </w:tcPr>
          <w:p w14:paraId="2D3ADA63" w14:textId="1C8E9E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44.50 </w:t>
            </w:r>
          </w:p>
        </w:tc>
        <w:tc>
          <w:tcPr>
            <w:tcW w:w="241" w:type="pct"/>
            <w:vAlign w:val="center"/>
          </w:tcPr>
          <w:p w14:paraId="45D8E28E" w14:textId="26716A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2C782C37" w14:textId="680C2E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19451086" w14:textId="3650EA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997B6A8" w14:textId="593073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1C46F392" w14:textId="32CAFF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0.56 </w:t>
            </w:r>
          </w:p>
        </w:tc>
        <w:tc>
          <w:tcPr>
            <w:tcW w:w="277" w:type="pct"/>
            <w:vAlign w:val="center"/>
          </w:tcPr>
          <w:p w14:paraId="68FAE5C7" w14:textId="30B275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7.60 </w:t>
            </w:r>
          </w:p>
        </w:tc>
      </w:tr>
      <w:tr w:rsidR="0024773E" w:rsidRPr="00101E84" w14:paraId="47AB801D" w14:textId="77777777" w:rsidTr="005A236A">
        <w:tc>
          <w:tcPr>
            <w:tcW w:w="187" w:type="pct"/>
            <w:vAlign w:val="center"/>
          </w:tcPr>
          <w:p w14:paraId="56060689" w14:textId="494A52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195</w:t>
            </w:r>
          </w:p>
        </w:tc>
        <w:tc>
          <w:tcPr>
            <w:tcW w:w="241" w:type="pct"/>
            <w:vAlign w:val="center"/>
          </w:tcPr>
          <w:p w14:paraId="4035911C" w14:textId="43538D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349" w:type="pct"/>
            <w:vAlign w:val="center"/>
          </w:tcPr>
          <w:p w14:paraId="620CA2C1" w14:textId="77652D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937.40 </w:t>
            </w:r>
          </w:p>
        </w:tc>
        <w:tc>
          <w:tcPr>
            <w:tcW w:w="385" w:type="pct"/>
            <w:vAlign w:val="center"/>
          </w:tcPr>
          <w:p w14:paraId="19CCC02D" w14:textId="7F8B48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12841.30 </w:t>
            </w:r>
          </w:p>
        </w:tc>
        <w:tc>
          <w:tcPr>
            <w:tcW w:w="241" w:type="pct"/>
            <w:vAlign w:val="center"/>
          </w:tcPr>
          <w:p w14:paraId="5EF52DB3" w14:textId="1D604B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EE7246F" w14:textId="122EA5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2.36 </w:t>
            </w:r>
          </w:p>
        </w:tc>
        <w:tc>
          <w:tcPr>
            <w:tcW w:w="277" w:type="pct"/>
            <w:vAlign w:val="center"/>
          </w:tcPr>
          <w:p w14:paraId="046DB28F" w14:textId="229C67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7F67D1B7" w14:textId="6528FC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4CE55B68" w14:textId="7073C0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15F07D6D" w14:textId="23A964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46086D81" w14:textId="347C5D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3.15 </w:t>
            </w:r>
          </w:p>
        </w:tc>
        <w:tc>
          <w:tcPr>
            <w:tcW w:w="277" w:type="pct"/>
            <w:vAlign w:val="center"/>
          </w:tcPr>
          <w:p w14:paraId="4C5DBC76" w14:textId="221A66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44.50 </w:t>
            </w:r>
          </w:p>
        </w:tc>
        <w:tc>
          <w:tcPr>
            <w:tcW w:w="241" w:type="pct"/>
            <w:vAlign w:val="center"/>
          </w:tcPr>
          <w:p w14:paraId="4313E976" w14:textId="69DF5A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6DF0319A" w14:textId="3899BC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32ABC3B4" w14:textId="7CE0A4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27F9375" w14:textId="511B8E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348926B" w14:textId="293370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42260570" w14:textId="35743D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14.32 </w:t>
            </w:r>
          </w:p>
        </w:tc>
      </w:tr>
      <w:tr w:rsidR="0024773E" w:rsidRPr="00101E84" w14:paraId="34CC98EF" w14:textId="77777777" w:rsidTr="005A236A">
        <w:tc>
          <w:tcPr>
            <w:tcW w:w="187" w:type="pct"/>
            <w:vAlign w:val="center"/>
          </w:tcPr>
          <w:p w14:paraId="195EBDFE" w14:textId="477205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196</w:t>
            </w:r>
          </w:p>
        </w:tc>
        <w:tc>
          <w:tcPr>
            <w:tcW w:w="241" w:type="pct"/>
            <w:vAlign w:val="center"/>
          </w:tcPr>
          <w:p w14:paraId="62AB6A80" w14:textId="7C4CF1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349" w:type="pct"/>
            <w:vAlign w:val="center"/>
          </w:tcPr>
          <w:p w14:paraId="6521974D" w14:textId="2ED039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937.40 </w:t>
            </w:r>
          </w:p>
        </w:tc>
        <w:tc>
          <w:tcPr>
            <w:tcW w:w="385" w:type="pct"/>
            <w:vAlign w:val="center"/>
          </w:tcPr>
          <w:p w14:paraId="54B646E7" w14:textId="053823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12841.30 </w:t>
            </w:r>
          </w:p>
        </w:tc>
        <w:tc>
          <w:tcPr>
            <w:tcW w:w="241" w:type="pct"/>
            <w:vAlign w:val="center"/>
          </w:tcPr>
          <w:p w14:paraId="6FCAF544" w14:textId="55BD81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8301A60" w14:textId="6212B4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2.36 </w:t>
            </w:r>
          </w:p>
        </w:tc>
        <w:tc>
          <w:tcPr>
            <w:tcW w:w="277" w:type="pct"/>
            <w:vAlign w:val="center"/>
          </w:tcPr>
          <w:p w14:paraId="4870CBA3" w14:textId="02A49C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2A41023C" w14:textId="0024E9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1AFF7F5B" w14:textId="232145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56C58B71" w14:textId="4E7CF0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73834F88" w14:textId="2A24D7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3.15 </w:t>
            </w:r>
          </w:p>
        </w:tc>
        <w:tc>
          <w:tcPr>
            <w:tcW w:w="277" w:type="pct"/>
            <w:vAlign w:val="center"/>
          </w:tcPr>
          <w:p w14:paraId="0F8EFA50" w14:textId="626706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44.50 </w:t>
            </w:r>
          </w:p>
        </w:tc>
        <w:tc>
          <w:tcPr>
            <w:tcW w:w="241" w:type="pct"/>
            <w:vAlign w:val="center"/>
          </w:tcPr>
          <w:p w14:paraId="7B2583BC" w14:textId="258224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693BB7BC" w14:textId="0CC1A0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33048BA1" w14:textId="7B342F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506D5B48" w14:textId="1C12A4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0E53B10D" w14:textId="1236D0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 </w:t>
            </w:r>
          </w:p>
        </w:tc>
        <w:tc>
          <w:tcPr>
            <w:tcW w:w="277" w:type="pct"/>
            <w:vAlign w:val="center"/>
          </w:tcPr>
          <w:p w14:paraId="3BBBF5AC" w14:textId="5BE402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11.80 </w:t>
            </w:r>
          </w:p>
        </w:tc>
      </w:tr>
      <w:tr w:rsidR="0024773E" w:rsidRPr="00101E84" w14:paraId="4DAE169D" w14:textId="77777777" w:rsidTr="005A236A">
        <w:tc>
          <w:tcPr>
            <w:tcW w:w="187" w:type="pct"/>
            <w:vAlign w:val="center"/>
          </w:tcPr>
          <w:p w14:paraId="2813CD4F" w14:textId="554017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197</w:t>
            </w:r>
          </w:p>
        </w:tc>
        <w:tc>
          <w:tcPr>
            <w:tcW w:w="241" w:type="pct"/>
            <w:vAlign w:val="center"/>
          </w:tcPr>
          <w:p w14:paraId="1AB82A4A" w14:textId="16C6FC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349" w:type="pct"/>
            <w:vAlign w:val="center"/>
          </w:tcPr>
          <w:p w14:paraId="263B2383" w14:textId="6AD79F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937.40 </w:t>
            </w:r>
          </w:p>
        </w:tc>
        <w:tc>
          <w:tcPr>
            <w:tcW w:w="385" w:type="pct"/>
            <w:vAlign w:val="center"/>
          </w:tcPr>
          <w:p w14:paraId="45CE2F22" w14:textId="6D1E70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12841.30 </w:t>
            </w:r>
          </w:p>
        </w:tc>
        <w:tc>
          <w:tcPr>
            <w:tcW w:w="241" w:type="pct"/>
            <w:vAlign w:val="center"/>
          </w:tcPr>
          <w:p w14:paraId="11F2FD54" w14:textId="43C279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1ED280E" w14:textId="16CCD5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2.36 </w:t>
            </w:r>
          </w:p>
        </w:tc>
        <w:tc>
          <w:tcPr>
            <w:tcW w:w="277" w:type="pct"/>
            <w:vAlign w:val="center"/>
          </w:tcPr>
          <w:p w14:paraId="72265ED3" w14:textId="4B2031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4510B844" w14:textId="2D2495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2D79ED09" w14:textId="6F777B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39872E10" w14:textId="55BA6A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11FEF3B5" w14:textId="6B9BBE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3.15 </w:t>
            </w:r>
          </w:p>
        </w:tc>
        <w:tc>
          <w:tcPr>
            <w:tcW w:w="277" w:type="pct"/>
            <w:vAlign w:val="center"/>
          </w:tcPr>
          <w:p w14:paraId="7CD81CB3" w14:textId="50E70E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44.50 </w:t>
            </w:r>
          </w:p>
        </w:tc>
        <w:tc>
          <w:tcPr>
            <w:tcW w:w="241" w:type="pct"/>
            <w:vAlign w:val="center"/>
          </w:tcPr>
          <w:p w14:paraId="09D1F6D7" w14:textId="4B1CCB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56F75AAA" w14:textId="2AB165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6A5E0D50" w14:textId="7290CA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3531A2EF" w14:textId="37AAF9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C4481BE" w14:textId="3529C2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0.60 </w:t>
            </w:r>
          </w:p>
        </w:tc>
        <w:tc>
          <w:tcPr>
            <w:tcW w:w="277" w:type="pct"/>
            <w:vAlign w:val="center"/>
          </w:tcPr>
          <w:p w14:paraId="7B322478" w14:textId="1E29D4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r>
      <w:tr w:rsidR="0024773E" w:rsidRPr="00101E84" w14:paraId="67FE1EC3" w14:textId="77777777" w:rsidTr="005A236A">
        <w:tc>
          <w:tcPr>
            <w:tcW w:w="187" w:type="pct"/>
            <w:vAlign w:val="center"/>
          </w:tcPr>
          <w:p w14:paraId="2AA66B2A" w14:textId="45D495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198</w:t>
            </w:r>
          </w:p>
        </w:tc>
        <w:tc>
          <w:tcPr>
            <w:tcW w:w="241" w:type="pct"/>
            <w:vAlign w:val="center"/>
          </w:tcPr>
          <w:p w14:paraId="4D69F3D6" w14:textId="077C47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349" w:type="pct"/>
            <w:vAlign w:val="center"/>
          </w:tcPr>
          <w:p w14:paraId="74BC40D1" w14:textId="45DB84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937.40 </w:t>
            </w:r>
          </w:p>
        </w:tc>
        <w:tc>
          <w:tcPr>
            <w:tcW w:w="385" w:type="pct"/>
            <w:vAlign w:val="center"/>
          </w:tcPr>
          <w:p w14:paraId="750F773A" w14:textId="116E54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12841.30 </w:t>
            </w:r>
          </w:p>
        </w:tc>
        <w:tc>
          <w:tcPr>
            <w:tcW w:w="241" w:type="pct"/>
            <w:vAlign w:val="center"/>
          </w:tcPr>
          <w:p w14:paraId="6D5DDC16" w14:textId="50ABF7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4D1271C" w14:textId="704F77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2.36 </w:t>
            </w:r>
          </w:p>
        </w:tc>
        <w:tc>
          <w:tcPr>
            <w:tcW w:w="277" w:type="pct"/>
            <w:vAlign w:val="center"/>
          </w:tcPr>
          <w:p w14:paraId="26D64566" w14:textId="33AC24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053126EF" w14:textId="6E0FFF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49AF603D" w14:textId="76C955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680BCD96" w14:textId="24D82F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27DAF3FF" w14:textId="1490CA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3.15 </w:t>
            </w:r>
          </w:p>
        </w:tc>
        <w:tc>
          <w:tcPr>
            <w:tcW w:w="277" w:type="pct"/>
            <w:vAlign w:val="center"/>
          </w:tcPr>
          <w:p w14:paraId="15CF44D2" w14:textId="11BA46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44.50 </w:t>
            </w:r>
          </w:p>
        </w:tc>
        <w:tc>
          <w:tcPr>
            <w:tcW w:w="241" w:type="pct"/>
            <w:vAlign w:val="center"/>
          </w:tcPr>
          <w:p w14:paraId="4B8FF532" w14:textId="324199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6CBE4EE3" w14:textId="19992B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5BE53E7E" w14:textId="24395F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49B5480" w14:textId="480FB7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5605551E" w14:textId="1DF0A2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277" w:type="pct"/>
            <w:vAlign w:val="center"/>
          </w:tcPr>
          <w:p w14:paraId="259F3698" w14:textId="339460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4.90 </w:t>
            </w:r>
          </w:p>
        </w:tc>
      </w:tr>
      <w:tr w:rsidR="0024773E" w:rsidRPr="00101E84" w14:paraId="73908402" w14:textId="77777777" w:rsidTr="005A236A">
        <w:tc>
          <w:tcPr>
            <w:tcW w:w="187" w:type="pct"/>
            <w:vAlign w:val="center"/>
          </w:tcPr>
          <w:p w14:paraId="1AEF0BDD" w14:textId="5E4429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199</w:t>
            </w:r>
          </w:p>
        </w:tc>
        <w:tc>
          <w:tcPr>
            <w:tcW w:w="241" w:type="pct"/>
            <w:vAlign w:val="center"/>
          </w:tcPr>
          <w:p w14:paraId="5FA6DBC6" w14:textId="77EDE0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1F4A2781" w14:textId="7BD8A6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7ADA3AE7" w14:textId="416CCE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25.45 </w:t>
            </w:r>
          </w:p>
        </w:tc>
        <w:tc>
          <w:tcPr>
            <w:tcW w:w="241" w:type="pct"/>
            <w:vAlign w:val="center"/>
          </w:tcPr>
          <w:p w14:paraId="2112B538" w14:textId="063F40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5BEDE36" w14:textId="4387B1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665FB8A6" w14:textId="47A879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13B9BE3" w14:textId="254686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6D8164D" w14:textId="1DAADE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0ADC62B7" w14:textId="3F2A24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3C3C426" w14:textId="4ED8F6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848AC16" w14:textId="748736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26FEB05F" w14:textId="023ECA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3C0E0F7" w14:textId="3DF092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69831CE6" w14:textId="5122B7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5F89418" w14:textId="3BE023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C56562E" w14:textId="20B813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 </w:t>
            </w:r>
          </w:p>
        </w:tc>
        <w:tc>
          <w:tcPr>
            <w:tcW w:w="277" w:type="pct"/>
            <w:vAlign w:val="center"/>
          </w:tcPr>
          <w:p w14:paraId="6734E70B" w14:textId="50C282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4.83 </w:t>
            </w:r>
          </w:p>
        </w:tc>
      </w:tr>
      <w:tr w:rsidR="0024773E" w:rsidRPr="00101E84" w14:paraId="4DC7A034" w14:textId="77777777" w:rsidTr="005A236A">
        <w:tc>
          <w:tcPr>
            <w:tcW w:w="187" w:type="pct"/>
            <w:vAlign w:val="center"/>
          </w:tcPr>
          <w:p w14:paraId="0A2539F7" w14:textId="511AF3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200</w:t>
            </w:r>
          </w:p>
        </w:tc>
        <w:tc>
          <w:tcPr>
            <w:tcW w:w="241" w:type="pct"/>
            <w:vAlign w:val="center"/>
          </w:tcPr>
          <w:p w14:paraId="512D684F" w14:textId="120981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560785A6" w14:textId="11BEE7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799F212B" w14:textId="63BEA7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45.24 </w:t>
            </w:r>
          </w:p>
        </w:tc>
        <w:tc>
          <w:tcPr>
            <w:tcW w:w="241" w:type="pct"/>
            <w:vAlign w:val="center"/>
          </w:tcPr>
          <w:p w14:paraId="68C87617" w14:textId="242D26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D6739C7" w14:textId="73281B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2C2076F0" w14:textId="64B8EF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47FA189" w14:textId="25BEEB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F65087E" w14:textId="2869D0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4203B033" w14:textId="7E6BBA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28B79FB" w14:textId="05E779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BD369C6" w14:textId="1C211D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588DB7BB" w14:textId="3D86C2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FCE62DD" w14:textId="75D6FC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3BB3A1A3" w14:textId="539AC5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54CAC86" w14:textId="738F3F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1983875E" w14:textId="598ED9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 </w:t>
            </w:r>
          </w:p>
        </w:tc>
        <w:tc>
          <w:tcPr>
            <w:tcW w:w="277" w:type="pct"/>
            <w:vAlign w:val="center"/>
          </w:tcPr>
          <w:p w14:paraId="65ECF032" w14:textId="5841FC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5.31 </w:t>
            </w:r>
          </w:p>
        </w:tc>
      </w:tr>
      <w:tr w:rsidR="0024773E" w:rsidRPr="00101E84" w14:paraId="5E1F8429" w14:textId="77777777" w:rsidTr="005A236A">
        <w:tc>
          <w:tcPr>
            <w:tcW w:w="187" w:type="pct"/>
            <w:vAlign w:val="center"/>
          </w:tcPr>
          <w:p w14:paraId="7E59D642" w14:textId="768059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201</w:t>
            </w:r>
          </w:p>
        </w:tc>
        <w:tc>
          <w:tcPr>
            <w:tcW w:w="241" w:type="pct"/>
            <w:vAlign w:val="center"/>
          </w:tcPr>
          <w:p w14:paraId="577DAD58" w14:textId="34F724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0B6FDD1E" w14:textId="084B8C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5D827AB3" w14:textId="554A09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71AA04B5" w14:textId="146E6B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283923C" w14:textId="6B3054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2C8DD2A7" w14:textId="381AD2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7D715C0" w14:textId="781833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16A52B8" w14:textId="538B6F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16F4533C" w14:textId="274F80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629D7F9" w14:textId="300BFF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E4F479E" w14:textId="575D52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427B6246" w14:textId="323B04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275E43C" w14:textId="1D24E0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4FC18C3E" w14:textId="2AB322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F2DF413" w14:textId="3544CC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30F956AB" w14:textId="2B77DB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1.32 </w:t>
            </w:r>
          </w:p>
        </w:tc>
        <w:tc>
          <w:tcPr>
            <w:tcW w:w="277" w:type="pct"/>
            <w:vAlign w:val="center"/>
          </w:tcPr>
          <w:p w14:paraId="687EA8D3" w14:textId="303EBA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6.04 </w:t>
            </w:r>
          </w:p>
        </w:tc>
      </w:tr>
      <w:tr w:rsidR="0024773E" w:rsidRPr="00101E84" w14:paraId="2754CA08" w14:textId="77777777" w:rsidTr="005A236A">
        <w:tc>
          <w:tcPr>
            <w:tcW w:w="187" w:type="pct"/>
            <w:vAlign w:val="center"/>
          </w:tcPr>
          <w:p w14:paraId="7A1E0D1B" w14:textId="7190E7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202</w:t>
            </w:r>
          </w:p>
        </w:tc>
        <w:tc>
          <w:tcPr>
            <w:tcW w:w="241" w:type="pct"/>
            <w:vAlign w:val="center"/>
          </w:tcPr>
          <w:p w14:paraId="6DE9BA72" w14:textId="5F156B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0.33 </w:t>
            </w:r>
          </w:p>
        </w:tc>
        <w:tc>
          <w:tcPr>
            <w:tcW w:w="349" w:type="pct"/>
            <w:vAlign w:val="center"/>
          </w:tcPr>
          <w:p w14:paraId="3AA28826" w14:textId="53C47E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084DE077" w14:textId="342ADC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101.80 </w:t>
            </w:r>
          </w:p>
        </w:tc>
        <w:tc>
          <w:tcPr>
            <w:tcW w:w="241" w:type="pct"/>
            <w:vAlign w:val="center"/>
          </w:tcPr>
          <w:p w14:paraId="2EA8F3B9" w14:textId="6B6CF4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29AC66B" w14:textId="4DE833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26BAB1EB" w14:textId="601E2E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3483CF1" w14:textId="00EF63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556C8B5" w14:textId="7AD57C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4D5EBBD1" w14:textId="6B0BB0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65828A0" w14:textId="3A7D79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F1B6AF3" w14:textId="7AB4C7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19E2CA8A" w14:textId="045D9E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C80D6F1" w14:textId="168FCB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65C2A7FA" w14:textId="258CC4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7B30625" w14:textId="246820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9FFC1F6" w14:textId="49B8A6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1.33 </w:t>
            </w:r>
          </w:p>
        </w:tc>
        <w:tc>
          <w:tcPr>
            <w:tcW w:w="277" w:type="pct"/>
            <w:vAlign w:val="center"/>
          </w:tcPr>
          <w:p w14:paraId="53C0D268" w14:textId="4BEB24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6.95 </w:t>
            </w:r>
          </w:p>
        </w:tc>
      </w:tr>
      <w:tr w:rsidR="0024773E" w:rsidRPr="00101E84" w14:paraId="34D9E2A0" w14:textId="77777777" w:rsidTr="005A236A">
        <w:tc>
          <w:tcPr>
            <w:tcW w:w="187" w:type="pct"/>
            <w:vAlign w:val="center"/>
          </w:tcPr>
          <w:p w14:paraId="7AD75E1C" w14:textId="16DDA4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203</w:t>
            </w:r>
          </w:p>
        </w:tc>
        <w:tc>
          <w:tcPr>
            <w:tcW w:w="241" w:type="pct"/>
            <w:vAlign w:val="center"/>
          </w:tcPr>
          <w:p w14:paraId="334243C5" w14:textId="4FF6D1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102EB01D" w14:textId="4AD046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6A271050" w14:textId="3332AF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25.45 </w:t>
            </w:r>
          </w:p>
        </w:tc>
        <w:tc>
          <w:tcPr>
            <w:tcW w:w="241" w:type="pct"/>
            <w:vAlign w:val="center"/>
          </w:tcPr>
          <w:p w14:paraId="77A9CDB6" w14:textId="3A9534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845BA99" w14:textId="090DEA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3614669C" w14:textId="75E267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7B13F25" w14:textId="09998C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5D04B6D" w14:textId="629E15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52EA7E65" w14:textId="65A7EB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08FFD4D1" w14:textId="7614D4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9940D85" w14:textId="182FB8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1FD79EFB" w14:textId="79B993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DFAB9BC" w14:textId="5F5E76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06B41DC5" w14:textId="45E44F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6E6B215" w14:textId="62BB8B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1B4AAD38" w14:textId="4FF61F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1.12 </w:t>
            </w:r>
          </w:p>
        </w:tc>
        <w:tc>
          <w:tcPr>
            <w:tcW w:w="277" w:type="pct"/>
            <w:vAlign w:val="center"/>
          </w:tcPr>
          <w:p w14:paraId="1AE3EBCD" w14:textId="30300D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3.92 </w:t>
            </w:r>
          </w:p>
        </w:tc>
      </w:tr>
      <w:tr w:rsidR="0024773E" w:rsidRPr="00101E84" w14:paraId="5425EF59" w14:textId="77777777" w:rsidTr="005A236A">
        <w:tc>
          <w:tcPr>
            <w:tcW w:w="187" w:type="pct"/>
            <w:vAlign w:val="center"/>
          </w:tcPr>
          <w:p w14:paraId="25D7F516" w14:textId="3E89F4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204</w:t>
            </w:r>
          </w:p>
        </w:tc>
        <w:tc>
          <w:tcPr>
            <w:tcW w:w="241" w:type="pct"/>
            <w:vAlign w:val="center"/>
          </w:tcPr>
          <w:p w14:paraId="68E2021D" w14:textId="4D788A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41780A6C" w14:textId="247403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35349CB0" w14:textId="11B6F6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45.24 </w:t>
            </w:r>
          </w:p>
        </w:tc>
        <w:tc>
          <w:tcPr>
            <w:tcW w:w="241" w:type="pct"/>
            <w:vAlign w:val="center"/>
          </w:tcPr>
          <w:p w14:paraId="3E6BE268" w14:textId="3315C5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BD97AC9" w14:textId="653420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7148440A" w14:textId="1BE271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C67175C" w14:textId="5924B6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19F81BA3" w14:textId="7088E6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5E48EF64" w14:textId="4F0833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F14AB7E" w14:textId="08A31B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703C449" w14:textId="746C9E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768DF13E" w14:textId="060835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E6CD7BA" w14:textId="04082C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709CCC50" w14:textId="48A56D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A571FC9" w14:textId="0D7957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0B6B2C47" w14:textId="03248C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1.14 </w:t>
            </w:r>
          </w:p>
        </w:tc>
        <w:tc>
          <w:tcPr>
            <w:tcW w:w="277" w:type="pct"/>
            <w:vAlign w:val="center"/>
          </w:tcPr>
          <w:p w14:paraId="298E537F" w14:textId="2C23FF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4.33 </w:t>
            </w:r>
          </w:p>
        </w:tc>
      </w:tr>
      <w:tr w:rsidR="0024773E" w:rsidRPr="00101E84" w14:paraId="528F6EBC" w14:textId="77777777" w:rsidTr="005A236A">
        <w:tc>
          <w:tcPr>
            <w:tcW w:w="187" w:type="pct"/>
            <w:vAlign w:val="center"/>
          </w:tcPr>
          <w:p w14:paraId="4E5C1CB9" w14:textId="7BFCBD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205</w:t>
            </w:r>
          </w:p>
        </w:tc>
        <w:tc>
          <w:tcPr>
            <w:tcW w:w="241" w:type="pct"/>
            <w:vAlign w:val="center"/>
          </w:tcPr>
          <w:p w14:paraId="3EC6B48E" w14:textId="2A0129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68099322" w14:textId="099C85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525E809A" w14:textId="54BCC8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0E787A73" w14:textId="696B1C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EFE53D6" w14:textId="4D2DF5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3DE30C36" w14:textId="773439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A585ACB" w14:textId="297FE6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3A9FFC28" w14:textId="2AB6C1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26995F47" w14:textId="402576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4E8EAFA" w14:textId="783C81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68B5DE6" w14:textId="444584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3B9E1BAB" w14:textId="39FFF1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B98442A" w14:textId="2AED64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5B7BDF51" w14:textId="703280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A32FB05" w14:textId="5C7BF6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50D4CB6D" w14:textId="1AA3B7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1.16 </w:t>
            </w:r>
          </w:p>
        </w:tc>
        <w:tc>
          <w:tcPr>
            <w:tcW w:w="277" w:type="pct"/>
            <w:vAlign w:val="center"/>
          </w:tcPr>
          <w:p w14:paraId="0E8D01EC" w14:textId="15D565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4.88 </w:t>
            </w:r>
          </w:p>
        </w:tc>
      </w:tr>
      <w:tr w:rsidR="0024773E" w:rsidRPr="00101E84" w14:paraId="3467C151" w14:textId="77777777" w:rsidTr="005A236A">
        <w:tc>
          <w:tcPr>
            <w:tcW w:w="187" w:type="pct"/>
            <w:vAlign w:val="center"/>
          </w:tcPr>
          <w:p w14:paraId="6397FE62" w14:textId="3693B5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206</w:t>
            </w:r>
          </w:p>
        </w:tc>
        <w:tc>
          <w:tcPr>
            <w:tcW w:w="241" w:type="pct"/>
            <w:vAlign w:val="center"/>
          </w:tcPr>
          <w:p w14:paraId="5906D881" w14:textId="5B97F5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0.33 </w:t>
            </w:r>
          </w:p>
        </w:tc>
        <w:tc>
          <w:tcPr>
            <w:tcW w:w="349" w:type="pct"/>
            <w:vAlign w:val="center"/>
          </w:tcPr>
          <w:p w14:paraId="76ACC412" w14:textId="6FA858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5CEAE65E" w14:textId="2850DA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101.80 </w:t>
            </w:r>
          </w:p>
        </w:tc>
        <w:tc>
          <w:tcPr>
            <w:tcW w:w="241" w:type="pct"/>
            <w:vAlign w:val="center"/>
          </w:tcPr>
          <w:p w14:paraId="3A94797E" w14:textId="40DBD1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D05AC57" w14:textId="4C0868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0DB17015" w14:textId="798C21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B258D73" w14:textId="0FE730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1AB05AFB" w14:textId="334B56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7A9F1FBA" w14:textId="6C32CA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5912CE3" w14:textId="7391A2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D73E64A" w14:textId="351D48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12569F52" w14:textId="3F6AFC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02AB8C6" w14:textId="066D33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21FF4F4F" w14:textId="2653D8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A925932" w14:textId="799313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3B74C8A7" w14:textId="1A5B48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1.17 </w:t>
            </w:r>
          </w:p>
        </w:tc>
        <w:tc>
          <w:tcPr>
            <w:tcW w:w="277" w:type="pct"/>
            <w:vAlign w:val="center"/>
          </w:tcPr>
          <w:p w14:paraId="0A428151" w14:textId="3B01F5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5.56 </w:t>
            </w:r>
          </w:p>
        </w:tc>
      </w:tr>
      <w:tr w:rsidR="0024773E" w:rsidRPr="00101E84" w14:paraId="021C1192" w14:textId="77777777" w:rsidTr="005A236A">
        <w:tc>
          <w:tcPr>
            <w:tcW w:w="187" w:type="pct"/>
            <w:vAlign w:val="center"/>
          </w:tcPr>
          <w:p w14:paraId="0B6FFF72" w14:textId="552DE8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207</w:t>
            </w:r>
          </w:p>
        </w:tc>
        <w:tc>
          <w:tcPr>
            <w:tcW w:w="241" w:type="pct"/>
            <w:vAlign w:val="center"/>
          </w:tcPr>
          <w:p w14:paraId="62A762AC" w14:textId="5D3A14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4A814B68" w14:textId="182700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5D36B656" w14:textId="2B4E5C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25.45 </w:t>
            </w:r>
          </w:p>
        </w:tc>
        <w:tc>
          <w:tcPr>
            <w:tcW w:w="241" w:type="pct"/>
            <w:vAlign w:val="center"/>
          </w:tcPr>
          <w:p w14:paraId="16FDEE1E" w14:textId="784244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6A4A574" w14:textId="214404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156C2198" w14:textId="4970BF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0517E83" w14:textId="0574C5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16F4D92" w14:textId="6BCB9D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25FF95C2" w14:textId="7D5E35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9210466" w14:textId="224078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2B2A8FD" w14:textId="1E5386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7B09D1AA" w14:textId="056076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2BD6C35" w14:textId="60AEE6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77ECF40F" w14:textId="30C1A9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85BD63D" w14:textId="1091CE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636C67D" w14:textId="44A812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0.93 </w:t>
            </w:r>
          </w:p>
        </w:tc>
        <w:tc>
          <w:tcPr>
            <w:tcW w:w="277" w:type="pct"/>
            <w:vAlign w:val="center"/>
          </w:tcPr>
          <w:p w14:paraId="0E698B92" w14:textId="7EE9AD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2.93 </w:t>
            </w:r>
          </w:p>
        </w:tc>
      </w:tr>
      <w:tr w:rsidR="0024773E" w:rsidRPr="00101E84" w14:paraId="2606578E" w14:textId="77777777" w:rsidTr="005A236A">
        <w:tc>
          <w:tcPr>
            <w:tcW w:w="187" w:type="pct"/>
            <w:vAlign w:val="center"/>
          </w:tcPr>
          <w:p w14:paraId="09DAC3FE" w14:textId="65C491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208</w:t>
            </w:r>
          </w:p>
        </w:tc>
        <w:tc>
          <w:tcPr>
            <w:tcW w:w="241" w:type="pct"/>
            <w:vAlign w:val="center"/>
          </w:tcPr>
          <w:p w14:paraId="289D925C" w14:textId="4117B6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4004AEE6" w14:textId="45BE91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0EB69632" w14:textId="3AE83D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45.24 </w:t>
            </w:r>
          </w:p>
        </w:tc>
        <w:tc>
          <w:tcPr>
            <w:tcW w:w="241" w:type="pct"/>
            <w:vAlign w:val="center"/>
          </w:tcPr>
          <w:p w14:paraId="0DACB5DD" w14:textId="7A8DDC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5C98D84" w14:textId="2F45A7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1046DD91" w14:textId="1E3800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9AECAA3" w14:textId="6572DD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11A08338" w14:textId="02A1CE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55D6B111" w14:textId="1486C4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853BC15" w14:textId="113691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F63427A" w14:textId="7567A3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0DFA1BCA" w14:textId="23F352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F08C336" w14:textId="48BD1D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1E35DC9D" w14:textId="1A31EC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35D3F64" w14:textId="084CED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B559652" w14:textId="0A3315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0.95 </w:t>
            </w:r>
          </w:p>
        </w:tc>
        <w:tc>
          <w:tcPr>
            <w:tcW w:w="277" w:type="pct"/>
            <w:vAlign w:val="center"/>
          </w:tcPr>
          <w:p w14:paraId="1D74D46F" w14:textId="64BDBD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3.22 </w:t>
            </w:r>
          </w:p>
        </w:tc>
      </w:tr>
      <w:tr w:rsidR="0024773E" w:rsidRPr="00101E84" w14:paraId="0415812F" w14:textId="77777777" w:rsidTr="005A236A">
        <w:tc>
          <w:tcPr>
            <w:tcW w:w="187" w:type="pct"/>
            <w:vAlign w:val="center"/>
          </w:tcPr>
          <w:p w14:paraId="5C59A306" w14:textId="5E1B81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209</w:t>
            </w:r>
          </w:p>
        </w:tc>
        <w:tc>
          <w:tcPr>
            <w:tcW w:w="241" w:type="pct"/>
            <w:vAlign w:val="center"/>
          </w:tcPr>
          <w:p w14:paraId="75CFFF1C" w14:textId="603C9B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477ABE85" w14:textId="1019E1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4AEBDD24" w14:textId="4BE3D8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558F8C56" w14:textId="7EEED4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F07AC69" w14:textId="2B4F7F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646E2AEF" w14:textId="23DBE6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171F727" w14:textId="463276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3C237553" w14:textId="1900B9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3758C932" w14:textId="4BDDE7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42B470C" w14:textId="1B0B96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B5186ED" w14:textId="26AAE0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31B21DB2" w14:textId="0471F6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92A0936" w14:textId="22FEA2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7CB02465" w14:textId="1D9F58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0C713759" w14:textId="050B93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E650029" w14:textId="282B8B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0.97 </w:t>
            </w:r>
          </w:p>
        </w:tc>
        <w:tc>
          <w:tcPr>
            <w:tcW w:w="277" w:type="pct"/>
            <w:vAlign w:val="center"/>
          </w:tcPr>
          <w:p w14:paraId="33C412E4" w14:textId="29A25B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3.59 </w:t>
            </w:r>
          </w:p>
        </w:tc>
      </w:tr>
      <w:tr w:rsidR="0024773E" w:rsidRPr="00101E84" w14:paraId="3EDCBC7D" w14:textId="77777777" w:rsidTr="005A236A">
        <w:tc>
          <w:tcPr>
            <w:tcW w:w="187" w:type="pct"/>
            <w:vAlign w:val="center"/>
          </w:tcPr>
          <w:p w14:paraId="48099F12" w14:textId="54A5ED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210</w:t>
            </w:r>
          </w:p>
        </w:tc>
        <w:tc>
          <w:tcPr>
            <w:tcW w:w="241" w:type="pct"/>
            <w:vAlign w:val="center"/>
          </w:tcPr>
          <w:p w14:paraId="34285BD1" w14:textId="7C9DB5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0.33 </w:t>
            </w:r>
          </w:p>
        </w:tc>
        <w:tc>
          <w:tcPr>
            <w:tcW w:w="349" w:type="pct"/>
            <w:vAlign w:val="center"/>
          </w:tcPr>
          <w:p w14:paraId="0B573872" w14:textId="494569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2C1D26E3" w14:textId="06FB32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101.80 </w:t>
            </w:r>
          </w:p>
        </w:tc>
        <w:tc>
          <w:tcPr>
            <w:tcW w:w="241" w:type="pct"/>
            <w:vAlign w:val="center"/>
          </w:tcPr>
          <w:p w14:paraId="75699227" w14:textId="6DD501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E18CB24" w14:textId="1F962B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48361059" w14:textId="5F1007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D1E124D" w14:textId="05041F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5B10A5B" w14:textId="0A4B1A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53E744F6" w14:textId="7E475D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A4D6D87" w14:textId="12C9D2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76FBDEB" w14:textId="6393DE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54D5AD19" w14:textId="3AC436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45E71EC" w14:textId="1461D5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56453C68" w14:textId="084A1A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92B3B2C" w14:textId="1DE1B4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A89D536" w14:textId="76E5E3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0.98 </w:t>
            </w:r>
          </w:p>
        </w:tc>
        <w:tc>
          <w:tcPr>
            <w:tcW w:w="277" w:type="pct"/>
            <w:vAlign w:val="center"/>
          </w:tcPr>
          <w:p w14:paraId="24C5445F" w14:textId="6C4EC6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r>
      <w:tr w:rsidR="0024773E" w:rsidRPr="00101E84" w14:paraId="7DCDA5EF" w14:textId="77777777" w:rsidTr="005A236A">
        <w:tc>
          <w:tcPr>
            <w:tcW w:w="187" w:type="pct"/>
            <w:vAlign w:val="center"/>
          </w:tcPr>
          <w:p w14:paraId="3537E84B" w14:textId="251219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211</w:t>
            </w:r>
          </w:p>
        </w:tc>
        <w:tc>
          <w:tcPr>
            <w:tcW w:w="241" w:type="pct"/>
            <w:vAlign w:val="center"/>
          </w:tcPr>
          <w:p w14:paraId="3CD759C4" w14:textId="425E9A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2C9B89D9" w14:textId="426608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660414E8" w14:textId="5F51FF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25.45 </w:t>
            </w:r>
          </w:p>
        </w:tc>
        <w:tc>
          <w:tcPr>
            <w:tcW w:w="241" w:type="pct"/>
            <w:vAlign w:val="center"/>
          </w:tcPr>
          <w:p w14:paraId="45A308A2" w14:textId="67BA15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A8F0E76" w14:textId="68D265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7D2A9603" w14:textId="6A9956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5C9E66D" w14:textId="1787EB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D99CED3" w14:textId="546243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60A0255B" w14:textId="58CDE3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AC5F071" w14:textId="6DA571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16A61DD5" w14:textId="7EF167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7DD334BD" w14:textId="0E2F11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A9B37FD" w14:textId="3EC03F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1FBFAC2B" w14:textId="706190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73CBD7F" w14:textId="69E360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103E7CBE" w14:textId="52ECEF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0.69 </w:t>
            </w:r>
          </w:p>
        </w:tc>
        <w:tc>
          <w:tcPr>
            <w:tcW w:w="277" w:type="pct"/>
            <w:vAlign w:val="center"/>
          </w:tcPr>
          <w:p w14:paraId="48444310" w14:textId="66B906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 </w:t>
            </w:r>
          </w:p>
        </w:tc>
      </w:tr>
      <w:tr w:rsidR="0024773E" w:rsidRPr="00101E84" w14:paraId="300280D0" w14:textId="77777777" w:rsidTr="005A236A">
        <w:tc>
          <w:tcPr>
            <w:tcW w:w="187" w:type="pct"/>
            <w:vAlign w:val="center"/>
          </w:tcPr>
          <w:p w14:paraId="5563BBF5" w14:textId="633A89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212</w:t>
            </w:r>
          </w:p>
        </w:tc>
        <w:tc>
          <w:tcPr>
            <w:tcW w:w="241" w:type="pct"/>
            <w:vAlign w:val="center"/>
          </w:tcPr>
          <w:p w14:paraId="6E2E82D6" w14:textId="57BBE3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095E4DF9" w14:textId="5E139A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01E1F140" w14:textId="3113CF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45.24 </w:t>
            </w:r>
          </w:p>
        </w:tc>
        <w:tc>
          <w:tcPr>
            <w:tcW w:w="241" w:type="pct"/>
            <w:vAlign w:val="center"/>
          </w:tcPr>
          <w:p w14:paraId="53F0C2AC" w14:textId="6014AB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6691096" w14:textId="141079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17AE1BA4" w14:textId="570A22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D67318E" w14:textId="3ADCD2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AE4D94B" w14:textId="44925F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487101BD" w14:textId="3E60A4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25C944A" w14:textId="1CA169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4B1B28D" w14:textId="7753B5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501B92A1" w14:textId="615F44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CD5084C" w14:textId="1EDC9A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23AC3556" w14:textId="101519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2086E309" w14:textId="147F53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1C08BFC" w14:textId="73C3BF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0.72 </w:t>
            </w:r>
          </w:p>
        </w:tc>
        <w:tc>
          <w:tcPr>
            <w:tcW w:w="277" w:type="pct"/>
            <w:vAlign w:val="center"/>
          </w:tcPr>
          <w:p w14:paraId="02C739D6" w14:textId="37A5F7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1.84 </w:t>
            </w:r>
          </w:p>
        </w:tc>
      </w:tr>
      <w:tr w:rsidR="0024773E" w:rsidRPr="00101E84" w14:paraId="5E4586E2" w14:textId="77777777" w:rsidTr="005A236A">
        <w:tc>
          <w:tcPr>
            <w:tcW w:w="187" w:type="pct"/>
            <w:vAlign w:val="center"/>
          </w:tcPr>
          <w:p w14:paraId="6B147CA3" w14:textId="7504A5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213</w:t>
            </w:r>
          </w:p>
        </w:tc>
        <w:tc>
          <w:tcPr>
            <w:tcW w:w="241" w:type="pct"/>
            <w:vAlign w:val="center"/>
          </w:tcPr>
          <w:p w14:paraId="0BFE583A" w14:textId="4E47C3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378B68D6" w14:textId="322CE7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7A41A352" w14:textId="7FCA46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432368DD" w14:textId="0E0994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07ACBAA" w14:textId="209702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41E40962" w14:textId="5C49F2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448B929" w14:textId="1BE06E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4F43B73" w14:textId="0C0877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389997A6" w14:textId="3BCE3A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75B9238" w14:textId="71A9E5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F056329" w14:textId="1DCBDB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5CB9D643" w14:textId="30ABF5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05DB549" w14:textId="4FE5B5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06008F69" w14:textId="3A7AEE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E8A531C" w14:textId="19111E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BA33A33" w14:textId="40BCA3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0.74 </w:t>
            </w:r>
          </w:p>
        </w:tc>
        <w:tc>
          <w:tcPr>
            <w:tcW w:w="277" w:type="pct"/>
            <w:vAlign w:val="center"/>
          </w:tcPr>
          <w:p w14:paraId="3FFCBF59" w14:textId="1FE435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r>
      <w:tr w:rsidR="0024773E" w:rsidRPr="00101E84" w14:paraId="704ACD74" w14:textId="77777777" w:rsidTr="005A236A">
        <w:tc>
          <w:tcPr>
            <w:tcW w:w="187" w:type="pct"/>
            <w:vAlign w:val="center"/>
          </w:tcPr>
          <w:p w14:paraId="2C5465DE" w14:textId="10EFF2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214</w:t>
            </w:r>
          </w:p>
        </w:tc>
        <w:tc>
          <w:tcPr>
            <w:tcW w:w="241" w:type="pct"/>
            <w:vAlign w:val="center"/>
          </w:tcPr>
          <w:p w14:paraId="3CD4C05A" w14:textId="603239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0.33 </w:t>
            </w:r>
          </w:p>
        </w:tc>
        <w:tc>
          <w:tcPr>
            <w:tcW w:w="349" w:type="pct"/>
            <w:vAlign w:val="center"/>
          </w:tcPr>
          <w:p w14:paraId="48E41A35" w14:textId="01E6CA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71CE311A" w14:textId="0E035B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101.80 </w:t>
            </w:r>
          </w:p>
        </w:tc>
        <w:tc>
          <w:tcPr>
            <w:tcW w:w="241" w:type="pct"/>
            <w:vAlign w:val="center"/>
          </w:tcPr>
          <w:p w14:paraId="0E3EA816" w14:textId="31D879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4C30E5D" w14:textId="58B1D7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1A0ACC5F" w14:textId="39B5D3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2B4F1009" w14:textId="0F8664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1326F39A" w14:textId="31C09A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585C159D" w14:textId="45037D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FB60A7D" w14:textId="31FF66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5BD512C" w14:textId="2E0BAA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2ADFF72D" w14:textId="10A7D2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D1A4C4A" w14:textId="114C2A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24EDB602" w14:textId="321960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E6C3FC5" w14:textId="129925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29D748A0" w14:textId="1843BF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0.74 </w:t>
            </w:r>
          </w:p>
        </w:tc>
        <w:tc>
          <w:tcPr>
            <w:tcW w:w="277" w:type="pct"/>
            <w:vAlign w:val="center"/>
          </w:tcPr>
          <w:p w14:paraId="4309F6B8" w14:textId="7A1E89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2.15 </w:t>
            </w:r>
          </w:p>
        </w:tc>
      </w:tr>
      <w:tr w:rsidR="0024773E" w:rsidRPr="00101E84" w14:paraId="0277D6C1" w14:textId="77777777" w:rsidTr="005A236A">
        <w:tc>
          <w:tcPr>
            <w:tcW w:w="187" w:type="pct"/>
            <w:vAlign w:val="center"/>
          </w:tcPr>
          <w:p w14:paraId="00B8C877" w14:textId="008437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215</w:t>
            </w:r>
          </w:p>
        </w:tc>
        <w:tc>
          <w:tcPr>
            <w:tcW w:w="241" w:type="pct"/>
            <w:vAlign w:val="center"/>
          </w:tcPr>
          <w:p w14:paraId="4BEF314E" w14:textId="6B5DFF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32436065" w14:textId="101443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5DD5C693" w14:textId="746156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6D2FE4F8" w14:textId="552E5E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0.27 </w:t>
            </w:r>
          </w:p>
        </w:tc>
        <w:tc>
          <w:tcPr>
            <w:tcW w:w="277" w:type="pct"/>
            <w:vAlign w:val="center"/>
          </w:tcPr>
          <w:p w14:paraId="616FE9B0" w14:textId="6EEA51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1D64FED9" w14:textId="2E39C8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691929D" w14:textId="79DA22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9B26B53" w14:textId="406DCF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2CCC2446" w14:textId="4FCAAA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E985218" w14:textId="2D0AD3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4923332" w14:textId="135FE9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17C2BBCA" w14:textId="619483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4AAF7D2" w14:textId="198347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4DF1F90C" w14:textId="5C5F29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6EC1F52" w14:textId="49C426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3B7A5E16" w14:textId="04FEB9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0784EE7" w14:textId="3B19C0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0.97 </w:t>
            </w:r>
          </w:p>
        </w:tc>
      </w:tr>
      <w:tr w:rsidR="0024773E" w:rsidRPr="00101E84" w14:paraId="54A8AB56" w14:textId="77777777" w:rsidTr="005A236A">
        <w:tc>
          <w:tcPr>
            <w:tcW w:w="187" w:type="pct"/>
            <w:vAlign w:val="center"/>
          </w:tcPr>
          <w:p w14:paraId="4A764DA1" w14:textId="65F27D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216</w:t>
            </w:r>
          </w:p>
        </w:tc>
        <w:tc>
          <w:tcPr>
            <w:tcW w:w="241" w:type="pct"/>
            <w:vAlign w:val="center"/>
          </w:tcPr>
          <w:p w14:paraId="378CF714" w14:textId="22C173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35EF7FBA" w14:textId="72778C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4003C4A8" w14:textId="6F439C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6B9C42CF" w14:textId="0FD0BD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277" w:type="pct"/>
            <w:vAlign w:val="center"/>
          </w:tcPr>
          <w:p w14:paraId="64BC00F9" w14:textId="55F145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1B7E4160" w14:textId="23FCBA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59ECF73" w14:textId="3182C9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88944DF" w14:textId="017344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5523ED89" w14:textId="3E246F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E5C8865" w14:textId="16DB3B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1EE96C8D" w14:textId="73892B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7BF6193D" w14:textId="704F0B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B3325F5" w14:textId="238A67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6443F7F3" w14:textId="0FB2A8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E8C1E37" w14:textId="54024C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06FDDE7" w14:textId="7730A7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EA0AA0D" w14:textId="209B59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0.98 </w:t>
            </w:r>
          </w:p>
        </w:tc>
      </w:tr>
      <w:tr w:rsidR="0024773E" w:rsidRPr="00101E84" w14:paraId="00AE3E34" w14:textId="77777777" w:rsidTr="005A236A">
        <w:tc>
          <w:tcPr>
            <w:tcW w:w="187" w:type="pct"/>
            <w:vAlign w:val="center"/>
          </w:tcPr>
          <w:p w14:paraId="65C1D5C9" w14:textId="02CDFB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217</w:t>
            </w:r>
          </w:p>
        </w:tc>
        <w:tc>
          <w:tcPr>
            <w:tcW w:w="241" w:type="pct"/>
            <w:vAlign w:val="center"/>
          </w:tcPr>
          <w:p w14:paraId="58336E2A" w14:textId="3342C3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48161B8C" w14:textId="2361CD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132B9EFB" w14:textId="7A12F0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0B7EC3DA" w14:textId="439C26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0.53 </w:t>
            </w:r>
          </w:p>
        </w:tc>
        <w:tc>
          <w:tcPr>
            <w:tcW w:w="277" w:type="pct"/>
            <w:vAlign w:val="center"/>
          </w:tcPr>
          <w:p w14:paraId="192C2C4F" w14:textId="587293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4EAC8952" w14:textId="3EA488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C1CF896" w14:textId="490958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E797E9E" w14:textId="0687AB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65FB2AFE" w14:textId="1DC2BE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FAD49EE" w14:textId="53078A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5FA32BC" w14:textId="635C71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4A793921" w14:textId="6C6B35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79170DF" w14:textId="67F442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11A3D23D" w14:textId="209F05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4C51C9D" w14:textId="0F9519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8E7A48E" w14:textId="65F20C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9A0962E" w14:textId="11C86B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0.99 </w:t>
            </w:r>
          </w:p>
        </w:tc>
      </w:tr>
      <w:tr w:rsidR="0024773E" w:rsidRPr="00101E84" w14:paraId="304740AD" w14:textId="77777777" w:rsidTr="005A236A">
        <w:tc>
          <w:tcPr>
            <w:tcW w:w="187" w:type="pct"/>
            <w:vAlign w:val="center"/>
          </w:tcPr>
          <w:p w14:paraId="3794FC0D" w14:textId="50E1AC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218</w:t>
            </w:r>
          </w:p>
        </w:tc>
        <w:tc>
          <w:tcPr>
            <w:tcW w:w="241" w:type="pct"/>
            <w:vAlign w:val="center"/>
          </w:tcPr>
          <w:p w14:paraId="69964A2D" w14:textId="7C9554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45A88247" w14:textId="07E86B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6C9AC724" w14:textId="7A5FD9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08D698C2" w14:textId="4A1EF6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277" w:type="pct"/>
            <w:vAlign w:val="center"/>
          </w:tcPr>
          <w:p w14:paraId="2BAEF483" w14:textId="20D3E2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71E71B9B" w14:textId="7B9B31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A1AF73A" w14:textId="0BB77E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78B57E5" w14:textId="1976F6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07B7AE48" w14:textId="03D487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CA5BB93" w14:textId="0B5B25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D19D1D0" w14:textId="42AF0A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1293097C" w14:textId="5040AB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DDF8355" w14:textId="5BFAB1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72BE30F0" w14:textId="3B7A52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056857F5" w14:textId="5EC94C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F0313B8" w14:textId="6B9681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1.79 </w:t>
            </w:r>
          </w:p>
        </w:tc>
        <w:tc>
          <w:tcPr>
            <w:tcW w:w="277" w:type="pct"/>
            <w:vAlign w:val="center"/>
          </w:tcPr>
          <w:p w14:paraId="041838CA" w14:textId="07FA41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r>
      <w:tr w:rsidR="0024773E" w:rsidRPr="00101E84" w14:paraId="13F3995F" w14:textId="77777777" w:rsidTr="005A236A">
        <w:tc>
          <w:tcPr>
            <w:tcW w:w="187" w:type="pct"/>
            <w:vAlign w:val="center"/>
          </w:tcPr>
          <w:p w14:paraId="3888F587" w14:textId="26A0B8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219</w:t>
            </w:r>
          </w:p>
        </w:tc>
        <w:tc>
          <w:tcPr>
            <w:tcW w:w="241" w:type="pct"/>
            <w:vAlign w:val="center"/>
          </w:tcPr>
          <w:p w14:paraId="79401D39" w14:textId="7EE20E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2BAE041A" w14:textId="414D28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4DE01E9B" w14:textId="48064B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2A02ECE3" w14:textId="3493B9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0.80 </w:t>
            </w:r>
          </w:p>
        </w:tc>
        <w:tc>
          <w:tcPr>
            <w:tcW w:w="277" w:type="pct"/>
            <w:vAlign w:val="center"/>
          </w:tcPr>
          <w:p w14:paraId="4D468C5E" w14:textId="223672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2683CC10" w14:textId="1DE06A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29385A74" w14:textId="456202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1F2E968" w14:textId="5C0F27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0EF12FBF" w14:textId="4C65B8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5C17AB1" w14:textId="7553D8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A8CBD00" w14:textId="2C9D86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043BAE00" w14:textId="324ADE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08EF95D" w14:textId="7D5883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08012394" w14:textId="47A82A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2EBEA07C" w14:textId="1977BF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21F9178" w14:textId="21F48B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1.82 </w:t>
            </w:r>
          </w:p>
        </w:tc>
        <w:tc>
          <w:tcPr>
            <w:tcW w:w="277" w:type="pct"/>
            <w:vAlign w:val="center"/>
          </w:tcPr>
          <w:p w14:paraId="701C97AC" w14:textId="3DA7FD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r>
      <w:tr w:rsidR="0024773E" w:rsidRPr="00101E84" w14:paraId="70E76702" w14:textId="77777777" w:rsidTr="005A236A">
        <w:tc>
          <w:tcPr>
            <w:tcW w:w="187" w:type="pct"/>
            <w:vAlign w:val="center"/>
          </w:tcPr>
          <w:p w14:paraId="034F9CF8" w14:textId="70A977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220</w:t>
            </w:r>
          </w:p>
        </w:tc>
        <w:tc>
          <w:tcPr>
            <w:tcW w:w="241" w:type="pct"/>
            <w:vAlign w:val="center"/>
          </w:tcPr>
          <w:p w14:paraId="20458633" w14:textId="304817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263A1D89" w14:textId="58C58E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1E8BD46F" w14:textId="2E080A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75615A9F" w14:textId="058EC2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0.93 </w:t>
            </w:r>
          </w:p>
        </w:tc>
        <w:tc>
          <w:tcPr>
            <w:tcW w:w="277" w:type="pct"/>
            <w:vAlign w:val="center"/>
          </w:tcPr>
          <w:p w14:paraId="32DE7DB9" w14:textId="50C69E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1C89F4B5" w14:textId="6EC238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37D76B4" w14:textId="2BEE19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2F3FC503" w14:textId="686672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3C75D40A" w14:textId="3D46F9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0F545635" w14:textId="66E24E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17BE92D" w14:textId="12E0EE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79AD267B" w14:textId="5A1C2B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2AA334D" w14:textId="05C359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567EB2C4" w14:textId="325F50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59CDFF9" w14:textId="0DA768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E492AF8" w14:textId="6A6953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1.77 </w:t>
            </w:r>
          </w:p>
        </w:tc>
        <w:tc>
          <w:tcPr>
            <w:tcW w:w="277" w:type="pct"/>
            <w:vAlign w:val="center"/>
          </w:tcPr>
          <w:p w14:paraId="5802724A" w14:textId="65B739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r>
      <w:tr w:rsidR="0024773E" w:rsidRPr="00101E84" w14:paraId="1B1C35CA" w14:textId="77777777" w:rsidTr="005A236A">
        <w:tc>
          <w:tcPr>
            <w:tcW w:w="187" w:type="pct"/>
            <w:vAlign w:val="center"/>
          </w:tcPr>
          <w:p w14:paraId="7867A7AB" w14:textId="413788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221</w:t>
            </w:r>
          </w:p>
        </w:tc>
        <w:tc>
          <w:tcPr>
            <w:tcW w:w="241" w:type="pct"/>
            <w:vAlign w:val="center"/>
          </w:tcPr>
          <w:p w14:paraId="3B983359" w14:textId="0A720E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58F6AA48" w14:textId="54A556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09EF7AE7" w14:textId="65F7EC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434AB53A" w14:textId="73379C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1.07 </w:t>
            </w:r>
          </w:p>
        </w:tc>
        <w:tc>
          <w:tcPr>
            <w:tcW w:w="277" w:type="pct"/>
            <w:vAlign w:val="center"/>
          </w:tcPr>
          <w:p w14:paraId="24174C96" w14:textId="378DCD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2CE1DA27" w14:textId="560163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6F7AE4D4" w14:textId="0E4709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8A990FA" w14:textId="565742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7C2B9950" w14:textId="6C915C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FA591BE" w14:textId="1F9103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DD4ED47" w14:textId="194E62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6C9FB307" w14:textId="6F2EFF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5A405A9" w14:textId="791EAA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4079F072" w14:textId="289229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210A2D44" w14:textId="0A5247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1E775A1B" w14:textId="11906A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63C86D76" w14:textId="6C64E8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r>
      <w:tr w:rsidR="0024773E" w:rsidRPr="00101E84" w14:paraId="49F958E8" w14:textId="77777777" w:rsidTr="005A236A">
        <w:tc>
          <w:tcPr>
            <w:tcW w:w="187" w:type="pct"/>
            <w:vAlign w:val="center"/>
          </w:tcPr>
          <w:p w14:paraId="24484BC5" w14:textId="764548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222</w:t>
            </w:r>
          </w:p>
        </w:tc>
        <w:tc>
          <w:tcPr>
            <w:tcW w:w="241" w:type="pct"/>
            <w:vAlign w:val="center"/>
          </w:tcPr>
          <w:p w14:paraId="048F7FB0" w14:textId="5B0628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1022427B" w14:textId="1646DC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0D5D1D5D" w14:textId="378F02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483C207F" w14:textId="04617E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45B78C51" w14:textId="2B2E17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2D8ED3A6" w14:textId="2244EA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B5A4113" w14:textId="48EC50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307F5177" w14:textId="2CC90F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1F651AB9" w14:textId="38747F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04BEF28B" w14:textId="684BC5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C6B6EFA" w14:textId="3DE22A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308D344E" w14:textId="287843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41C52C1" w14:textId="28D0F8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3D9F755A" w14:textId="73DB8B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2965E33A" w14:textId="489287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4CAE044" w14:textId="387021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 </w:t>
            </w:r>
          </w:p>
        </w:tc>
        <w:tc>
          <w:tcPr>
            <w:tcW w:w="277" w:type="pct"/>
            <w:vAlign w:val="center"/>
          </w:tcPr>
          <w:p w14:paraId="360A7362" w14:textId="40CEAC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r>
      <w:tr w:rsidR="0024773E" w:rsidRPr="00101E84" w14:paraId="4B22FBE0" w14:textId="77777777" w:rsidTr="005A236A">
        <w:tc>
          <w:tcPr>
            <w:tcW w:w="187" w:type="pct"/>
            <w:vAlign w:val="center"/>
          </w:tcPr>
          <w:p w14:paraId="7DD4A21B" w14:textId="53CA74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223</w:t>
            </w:r>
          </w:p>
        </w:tc>
        <w:tc>
          <w:tcPr>
            <w:tcW w:w="241" w:type="pct"/>
            <w:vAlign w:val="center"/>
          </w:tcPr>
          <w:p w14:paraId="615BE03D" w14:textId="18F280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1CB67CDF" w14:textId="2A257C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830.00 </w:t>
            </w:r>
          </w:p>
        </w:tc>
        <w:tc>
          <w:tcPr>
            <w:tcW w:w="385" w:type="pct"/>
            <w:vAlign w:val="center"/>
          </w:tcPr>
          <w:p w14:paraId="1FE14264" w14:textId="7B35A2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70.69 </w:t>
            </w:r>
          </w:p>
        </w:tc>
        <w:tc>
          <w:tcPr>
            <w:tcW w:w="241" w:type="pct"/>
            <w:vAlign w:val="center"/>
          </w:tcPr>
          <w:p w14:paraId="1FBCC5D4" w14:textId="539E66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1.33 </w:t>
            </w:r>
          </w:p>
        </w:tc>
        <w:tc>
          <w:tcPr>
            <w:tcW w:w="277" w:type="pct"/>
            <w:vAlign w:val="center"/>
          </w:tcPr>
          <w:p w14:paraId="27FE2524" w14:textId="7ECF93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2.80 </w:t>
            </w:r>
          </w:p>
        </w:tc>
        <w:tc>
          <w:tcPr>
            <w:tcW w:w="277" w:type="pct"/>
            <w:vAlign w:val="center"/>
          </w:tcPr>
          <w:p w14:paraId="5BE3A8B9" w14:textId="7C64C0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7CCA875" w14:textId="4044BF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116775E3" w14:textId="286616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41" w:type="pct"/>
            <w:vAlign w:val="center"/>
          </w:tcPr>
          <w:p w14:paraId="49222FB9" w14:textId="6F85BC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F8DB721" w14:textId="789572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AB74E8C" w14:textId="1862B9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21.72 </w:t>
            </w:r>
          </w:p>
        </w:tc>
        <w:tc>
          <w:tcPr>
            <w:tcW w:w="241" w:type="pct"/>
            <w:vAlign w:val="center"/>
          </w:tcPr>
          <w:p w14:paraId="254D175E" w14:textId="1E7654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9864811" w14:textId="3C866F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8.480E-09</w:t>
            </w:r>
          </w:p>
        </w:tc>
        <w:tc>
          <w:tcPr>
            <w:tcW w:w="241" w:type="pct"/>
            <w:vAlign w:val="center"/>
          </w:tcPr>
          <w:p w14:paraId="4F8782A0" w14:textId="0C6B73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CAB14C9" w14:textId="1130E2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A4922A2" w14:textId="1B6650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1.79 </w:t>
            </w:r>
          </w:p>
        </w:tc>
        <w:tc>
          <w:tcPr>
            <w:tcW w:w="277" w:type="pct"/>
            <w:vAlign w:val="center"/>
          </w:tcPr>
          <w:p w14:paraId="12C282DC" w14:textId="3F1BF5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r>
      <w:tr w:rsidR="0024773E" w:rsidRPr="00101E84" w14:paraId="3431A163" w14:textId="77777777" w:rsidTr="005A236A">
        <w:tc>
          <w:tcPr>
            <w:tcW w:w="187" w:type="pct"/>
            <w:vAlign w:val="center"/>
          </w:tcPr>
          <w:p w14:paraId="1825A4EE" w14:textId="2E9793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224</w:t>
            </w:r>
          </w:p>
        </w:tc>
        <w:tc>
          <w:tcPr>
            <w:tcW w:w="241" w:type="pct"/>
            <w:vAlign w:val="center"/>
          </w:tcPr>
          <w:p w14:paraId="77350F28" w14:textId="081114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4993636C" w14:textId="125E86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365A03AC" w14:textId="4F57C1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364BA45E" w14:textId="74AC73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EED7D8C" w14:textId="16D1A4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7F61DB4" w14:textId="039BD3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47DE64EC" w14:textId="0C15C8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39D2861B" w14:textId="3ACC13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5C6F8183" w14:textId="4208CF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CC87846" w14:textId="6704FB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71BAEEAB" w14:textId="453F06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2B62FCC6" w14:textId="1DF020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0F880C14" w14:textId="2013CA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71440E10" w14:textId="324657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5ADC81DC" w14:textId="4F94D9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86EAD1C" w14:textId="1C5783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7.86 </w:t>
            </w:r>
          </w:p>
        </w:tc>
        <w:tc>
          <w:tcPr>
            <w:tcW w:w="277" w:type="pct"/>
            <w:vAlign w:val="center"/>
          </w:tcPr>
          <w:p w14:paraId="28F4035C" w14:textId="644ED7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22.50 </w:t>
            </w:r>
          </w:p>
        </w:tc>
      </w:tr>
      <w:tr w:rsidR="0024773E" w:rsidRPr="00101E84" w14:paraId="1ECD3C1F" w14:textId="77777777" w:rsidTr="005A236A">
        <w:tc>
          <w:tcPr>
            <w:tcW w:w="187" w:type="pct"/>
            <w:vAlign w:val="center"/>
          </w:tcPr>
          <w:p w14:paraId="6F0918F2" w14:textId="3FADC7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225</w:t>
            </w:r>
          </w:p>
        </w:tc>
        <w:tc>
          <w:tcPr>
            <w:tcW w:w="241" w:type="pct"/>
            <w:vAlign w:val="center"/>
          </w:tcPr>
          <w:p w14:paraId="4B0EEEC7" w14:textId="08C4B1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16EB33AB" w14:textId="7CCA95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5829E5C3" w14:textId="02D42B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5A603DFC" w14:textId="208E10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936C5B6" w14:textId="051F9F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54BB6CE" w14:textId="293485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4B0AE97" w14:textId="5EE1E7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4926A1B5" w14:textId="1B7212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6A168833" w14:textId="024994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D73F87F" w14:textId="5BD6B1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65111685" w14:textId="565B1E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5B99EC38" w14:textId="00B1BA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3B07FC82" w14:textId="3D4B03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3C6ECABD" w14:textId="01CE6B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01648164" w14:textId="67048D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7C48CCF" w14:textId="34B386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14.34 </w:t>
            </w:r>
          </w:p>
        </w:tc>
        <w:tc>
          <w:tcPr>
            <w:tcW w:w="277" w:type="pct"/>
            <w:vAlign w:val="center"/>
          </w:tcPr>
          <w:p w14:paraId="1A5A8C83" w14:textId="6633AB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r>
      <w:tr w:rsidR="0024773E" w:rsidRPr="00101E84" w14:paraId="66F343A5" w14:textId="77777777" w:rsidTr="005A236A">
        <w:tc>
          <w:tcPr>
            <w:tcW w:w="187" w:type="pct"/>
            <w:vAlign w:val="center"/>
          </w:tcPr>
          <w:p w14:paraId="428827C6" w14:textId="6759B9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226</w:t>
            </w:r>
          </w:p>
        </w:tc>
        <w:tc>
          <w:tcPr>
            <w:tcW w:w="241" w:type="pct"/>
            <w:vAlign w:val="center"/>
          </w:tcPr>
          <w:p w14:paraId="7C6AA317" w14:textId="7840F7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21FFAEE1" w14:textId="6F6E51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68E4BB96" w14:textId="762A3B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29FD5F22" w14:textId="4D2AE4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8375591" w14:textId="0192FD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DDAA10B" w14:textId="7F1372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47612F7D" w14:textId="282D22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76679810" w14:textId="668F83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7F418CDA" w14:textId="2AAAF0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0C58EE5" w14:textId="7ACD35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060798DF" w14:textId="2D81EE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6C8066E5" w14:textId="6CB36B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14F84EC3" w14:textId="3A308B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14F25427" w14:textId="7364CB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2F931052" w14:textId="7CCF71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7E5DD73" w14:textId="3D3CF8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10.37 </w:t>
            </w:r>
          </w:p>
        </w:tc>
        <w:tc>
          <w:tcPr>
            <w:tcW w:w="277" w:type="pct"/>
            <w:vAlign w:val="center"/>
          </w:tcPr>
          <w:p w14:paraId="086D5F72" w14:textId="6715CF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28.50 </w:t>
            </w:r>
          </w:p>
        </w:tc>
      </w:tr>
      <w:tr w:rsidR="0024773E" w:rsidRPr="00101E84" w14:paraId="2F8F41DC" w14:textId="77777777" w:rsidTr="005A236A">
        <w:tc>
          <w:tcPr>
            <w:tcW w:w="187" w:type="pct"/>
            <w:vAlign w:val="center"/>
          </w:tcPr>
          <w:p w14:paraId="1D7709BA" w14:textId="4AC306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227</w:t>
            </w:r>
          </w:p>
        </w:tc>
        <w:tc>
          <w:tcPr>
            <w:tcW w:w="241" w:type="pct"/>
            <w:vAlign w:val="center"/>
          </w:tcPr>
          <w:p w14:paraId="7ABCF6EA" w14:textId="36EE72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3E5960C0" w14:textId="74A27A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05E17567" w14:textId="183B20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3561A71E" w14:textId="2F4F86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E54F44C" w14:textId="18EE19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C2D15FA" w14:textId="016092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8B0CFCC" w14:textId="70E05D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02206C87" w14:textId="6A76FD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30F018FD" w14:textId="71D7F3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05FB6042" w14:textId="04A1C2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17A86CE4" w14:textId="4CAB0F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366210C" w14:textId="597043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700EA85E" w14:textId="42DC34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7D5E0446" w14:textId="14D874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1AD6E173" w14:textId="4EF7D2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093C188" w14:textId="1453E6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5.85 </w:t>
            </w:r>
          </w:p>
        </w:tc>
        <w:tc>
          <w:tcPr>
            <w:tcW w:w="277" w:type="pct"/>
            <w:vAlign w:val="center"/>
          </w:tcPr>
          <w:p w14:paraId="7F74668E" w14:textId="71AC46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17.20 </w:t>
            </w:r>
          </w:p>
        </w:tc>
      </w:tr>
      <w:tr w:rsidR="0024773E" w:rsidRPr="00101E84" w14:paraId="489C4D6A" w14:textId="77777777" w:rsidTr="005A236A">
        <w:tc>
          <w:tcPr>
            <w:tcW w:w="187" w:type="pct"/>
            <w:vAlign w:val="center"/>
          </w:tcPr>
          <w:p w14:paraId="25DE5A88" w14:textId="7914B4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228</w:t>
            </w:r>
          </w:p>
        </w:tc>
        <w:tc>
          <w:tcPr>
            <w:tcW w:w="241" w:type="pct"/>
            <w:vAlign w:val="center"/>
          </w:tcPr>
          <w:p w14:paraId="5E43E36E" w14:textId="2A644E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6D78CC7F" w14:textId="6535B5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4E4A26A9" w14:textId="587114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0DBA0B6C" w14:textId="05199D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554E289" w14:textId="42AB77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483735F" w14:textId="470810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11EDAF93" w14:textId="1B5BC1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66754662" w14:textId="2A0BAC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3C1A0F58" w14:textId="1CF040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ECB7278" w14:textId="47DB28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6DF334B7" w14:textId="3DADF0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263A497E" w14:textId="54EF25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252227BD" w14:textId="7578CD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2A5B43A5" w14:textId="367FF9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0A3EDD72" w14:textId="669185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8C2235A" w14:textId="77B0AA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4.44 </w:t>
            </w:r>
          </w:p>
        </w:tc>
        <w:tc>
          <w:tcPr>
            <w:tcW w:w="277" w:type="pct"/>
            <w:vAlign w:val="center"/>
          </w:tcPr>
          <w:p w14:paraId="3AD2EB5E" w14:textId="4F8540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13.30 </w:t>
            </w:r>
          </w:p>
        </w:tc>
      </w:tr>
      <w:tr w:rsidR="0024773E" w:rsidRPr="00101E84" w14:paraId="040BC4C6" w14:textId="77777777" w:rsidTr="005A236A">
        <w:tc>
          <w:tcPr>
            <w:tcW w:w="187" w:type="pct"/>
            <w:vAlign w:val="center"/>
          </w:tcPr>
          <w:p w14:paraId="2F52B44D" w14:textId="4613D2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229</w:t>
            </w:r>
          </w:p>
        </w:tc>
        <w:tc>
          <w:tcPr>
            <w:tcW w:w="241" w:type="pct"/>
            <w:vAlign w:val="center"/>
          </w:tcPr>
          <w:p w14:paraId="12DBAAD1" w14:textId="017258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1034DA49" w14:textId="1ACCE9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900.00 </w:t>
            </w:r>
          </w:p>
        </w:tc>
        <w:tc>
          <w:tcPr>
            <w:tcW w:w="385" w:type="pct"/>
            <w:vAlign w:val="center"/>
          </w:tcPr>
          <w:p w14:paraId="56A6EB80" w14:textId="423636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5CA56431" w14:textId="34DF8E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0018BB5" w14:textId="7F751F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6598BC6" w14:textId="4B43FF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14540FC9" w14:textId="0ABD10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77EE5839" w14:textId="1225E8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0DBB8A7B" w14:textId="534BE0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EBC4940" w14:textId="20F075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485321C6" w14:textId="43C56D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84376C8" w14:textId="08039B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0F30A5EF" w14:textId="0D792F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585A7C0B" w14:textId="7D22AC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22559102" w14:textId="36309C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7A8B97E" w14:textId="01F9C2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1.61 </w:t>
            </w:r>
          </w:p>
        </w:tc>
        <w:tc>
          <w:tcPr>
            <w:tcW w:w="277" w:type="pct"/>
            <w:vAlign w:val="center"/>
          </w:tcPr>
          <w:p w14:paraId="2EE0E05B" w14:textId="65B79D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4.94 </w:t>
            </w:r>
          </w:p>
        </w:tc>
      </w:tr>
      <w:tr w:rsidR="0024773E" w:rsidRPr="00101E84" w14:paraId="3756DBF9" w14:textId="77777777" w:rsidTr="005A236A">
        <w:tc>
          <w:tcPr>
            <w:tcW w:w="187" w:type="pct"/>
            <w:vAlign w:val="center"/>
          </w:tcPr>
          <w:p w14:paraId="52889EDE" w14:textId="501EE8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230</w:t>
            </w:r>
          </w:p>
        </w:tc>
        <w:tc>
          <w:tcPr>
            <w:tcW w:w="241" w:type="pct"/>
            <w:vAlign w:val="center"/>
          </w:tcPr>
          <w:p w14:paraId="5E439AAA" w14:textId="4CD852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62915ACD" w14:textId="21E9BD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1300.00 </w:t>
            </w:r>
          </w:p>
        </w:tc>
        <w:tc>
          <w:tcPr>
            <w:tcW w:w="385" w:type="pct"/>
            <w:vAlign w:val="center"/>
          </w:tcPr>
          <w:p w14:paraId="7D554BA7" w14:textId="1F0D1A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4C44360F" w14:textId="54CD2E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FDAC8F8" w14:textId="5E7E2C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75CC509" w14:textId="2977A3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CFFB651" w14:textId="6DC571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79024FA3" w14:textId="4AA6D4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68B61720" w14:textId="7D44B6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CA20AA8" w14:textId="5016BA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5F7F9550" w14:textId="12F231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C900670" w14:textId="7066FE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7C53D17F" w14:textId="3A3A74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3698FB09" w14:textId="6F8617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25E35286" w14:textId="0641E5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CE1B8BF" w14:textId="290098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4.08 </w:t>
            </w:r>
          </w:p>
        </w:tc>
        <w:tc>
          <w:tcPr>
            <w:tcW w:w="277" w:type="pct"/>
            <w:vAlign w:val="center"/>
          </w:tcPr>
          <w:p w14:paraId="1A79379A" w14:textId="16E296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12.30 </w:t>
            </w:r>
          </w:p>
        </w:tc>
      </w:tr>
      <w:tr w:rsidR="0024773E" w:rsidRPr="00101E84" w14:paraId="1BC9B960" w14:textId="77777777" w:rsidTr="005A236A">
        <w:tc>
          <w:tcPr>
            <w:tcW w:w="187" w:type="pct"/>
            <w:vAlign w:val="center"/>
          </w:tcPr>
          <w:p w14:paraId="1A41AECF" w14:textId="0DA948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231</w:t>
            </w:r>
          </w:p>
        </w:tc>
        <w:tc>
          <w:tcPr>
            <w:tcW w:w="241" w:type="pct"/>
            <w:vAlign w:val="center"/>
          </w:tcPr>
          <w:p w14:paraId="64DBFC63" w14:textId="324930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666E3CDA" w14:textId="3CDD85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2E215DB3" w14:textId="196347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51146216" w14:textId="10A939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603B977" w14:textId="4713A3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7EECB0C" w14:textId="57672A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0EF04369" w14:textId="2BC4D3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3256C187" w14:textId="38E502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454B1C3A" w14:textId="449F48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D86C225" w14:textId="2DB293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65D306EA" w14:textId="36D5FE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6BBD3A6A" w14:textId="4A96EF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5576D491" w14:textId="1B6F39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4AC5936B" w14:textId="150A27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18B55A6C" w14:textId="418E97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05A9FF4" w14:textId="164F8B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7.92 </w:t>
            </w:r>
          </w:p>
        </w:tc>
        <w:tc>
          <w:tcPr>
            <w:tcW w:w="277" w:type="pct"/>
            <w:vAlign w:val="center"/>
          </w:tcPr>
          <w:p w14:paraId="2FB70864" w14:textId="04BA3E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22.57 </w:t>
            </w:r>
          </w:p>
        </w:tc>
      </w:tr>
      <w:tr w:rsidR="0024773E" w:rsidRPr="00101E84" w14:paraId="2A0C3804" w14:textId="77777777" w:rsidTr="005A236A">
        <w:tc>
          <w:tcPr>
            <w:tcW w:w="187" w:type="pct"/>
            <w:vAlign w:val="center"/>
          </w:tcPr>
          <w:p w14:paraId="24D95FF5" w14:textId="77EA79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232</w:t>
            </w:r>
          </w:p>
        </w:tc>
        <w:tc>
          <w:tcPr>
            <w:tcW w:w="241" w:type="pct"/>
            <w:vAlign w:val="center"/>
          </w:tcPr>
          <w:p w14:paraId="424309CD" w14:textId="7946A6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20DBE879" w14:textId="266ECC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2100.00 </w:t>
            </w:r>
          </w:p>
        </w:tc>
        <w:tc>
          <w:tcPr>
            <w:tcW w:w="385" w:type="pct"/>
            <w:vAlign w:val="center"/>
          </w:tcPr>
          <w:p w14:paraId="2F722C1F" w14:textId="03B0CD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4A1363A6" w14:textId="30B5FD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4E2AE98" w14:textId="50C34D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750EE82" w14:textId="6F8357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26DAE3A5" w14:textId="1CD18F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365BF26E" w14:textId="2E6B5D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0070365D" w14:textId="67F8FE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BE23D70" w14:textId="5637D8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615BDF9B" w14:textId="377A5A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1C9E34AC" w14:textId="6BE743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7C576B85" w14:textId="2204D0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40C4C0A2" w14:textId="2DB113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571ECF4E" w14:textId="7D3E22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403D5FA" w14:textId="53CCC4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15.51 </w:t>
            </w:r>
          </w:p>
        </w:tc>
        <w:tc>
          <w:tcPr>
            <w:tcW w:w="277" w:type="pct"/>
            <w:vAlign w:val="center"/>
          </w:tcPr>
          <w:p w14:paraId="3234AE37" w14:textId="718E62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39.83 </w:t>
            </w:r>
          </w:p>
        </w:tc>
      </w:tr>
      <w:tr w:rsidR="0024773E" w:rsidRPr="00101E84" w14:paraId="59CDA515" w14:textId="77777777" w:rsidTr="005A236A">
        <w:tc>
          <w:tcPr>
            <w:tcW w:w="187" w:type="pct"/>
            <w:vAlign w:val="center"/>
          </w:tcPr>
          <w:p w14:paraId="31CDC899" w14:textId="7E6715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233</w:t>
            </w:r>
          </w:p>
        </w:tc>
        <w:tc>
          <w:tcPr>
            <w:tcW w:w="241" w:type="pct"/>
            <w:vAlign w:val="center"/>
          </w:tcPr>
          <w:p w14:paraId="3E955293" w14:textId="53AF14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018DA5B3" w14:textId="7EBAFA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2500.00 </w:t>
            </w:r>
          </w:p>
        </w:tc>
        <w:tc>
          <w:tcPr>
            <w:tcW w:w="385" w:type="pct"/>
            <w:vAlign w:val="center"/>
          </w:tcPr>
          <w:p w14:paraId="321A84C4" w14:textId="6630FB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3E642AA5" w14:textId="002C25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3C4E04F" w14:textId="38A3AF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2DE091F" w14:textId="7A80FA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B10BC9C" w14:textId="4126F1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48.00 </w:t>
            </w:r>
          </w:p>
        </w:tc>
        <w:tc>
          <w:tcPr>
            <w:tcW w:w="277" w:type="pct"/>
            <w:vAlign w:val="center"/>
          </w:tcPr>
          <w:p w14:paraId="3C20780D" w14:textId="0E06A7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44AA5A39" w14:textId="3061FD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6540BD5" w14:textId="3A4B11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7156BD06" w14:textId="6CFD88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279E766F" w14:textId="556B5B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05323F7E" w14:textId="129AF5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73BA7CF8" w14:textId="5DD405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545918C6" w14:textId="29D74B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918464F" w14:textId="43679C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26.54 </w:t>
            </w:r>
          </w:p>
        </w:tc>
        <w:tc>
          <w:tcPr>
            <w:tcW w:w="277" w:type="pct"/>
            <w:vAlign w:val="center"/>
          </w:tcPr>
          <w:p w14:paraId="334E317F" w14:textId="78DC4B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60.96 </w:t>
            </w:r>
          </w:p>
        </w:tc>
      </w:tr>
      <w:tr w:rsidR="0024773E" w:rsidRPr="00101E84" w14:paraId="56521A9F" w14:textId="77777777" w:rsidTr="005A236A">
        <w:tc>
          <w:tcPr>
            <w:tcW w:w="187" w:type="pct"/>
            <w:vAlign w:val="center"/>
          </w:tcPr>
          <w:p w14:paraId="41430F90" w14:textId="3649D8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234</w:t>
            </w:r>
          </w:p>
        </w:tc>
        <w:tc>
          <w:tcPr>
            <w:tcW w:w="241" w:type="pct"/>
            <w:vAlign w:val="center"/>
          </w:tcPr>
          <w:p w14:paraId="44B8E798" w14:textId="49F14C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04999BB9" w14:textId="491845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900.00 </w:t>
            </w:r>
          </w:p>
        </w:tc>
        <w:tc>
          <w:tcPr>
            <w:tcW w:w="385" w:type="pct"/>
            <w:vAlign w:val="center"/>
          </w:tcPr>
          <w:p w14:paraId="13F7B218" w14:textId="433A63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20780ACD" w14:textId="320CB3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8432A46" w14:textId="2C553F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3B98411" w14:textId="5D769F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7F0C4255" w14:textId="2ADDBB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459C5FF" w14:textId="1769BF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530D78B7" w14:textId="4EE7F7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6DCDD58" w14:textId="34191A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22246325" w14:textId="4213F9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68FC44AD" w14:textId="135AA6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30E39091" w14:textId="17B7AF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252DDDD9" w14:textId="7CD1DE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6BA49922" w14:textId="1A4784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24939C3F" w14:textId="44AE5C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1.41 </w:t>
            </w:r>
          </w:p>
        </w:tc>
        <w:tc>
          <w:tcPr>
            <w:tcW w:w="277" w:type="pct"/>
            <w:vAlign w:val="center"/>
          </w:tcPr>
          <w:p w14:paraId="4DDDF022" w14:textId="7018A2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 </w:t>
            </w:r>
          </w:p>
        </w:tc>
      </w:tr>
      <w:tr w:rsidR="0024773E" w:rsidRPr="00101E84" w14:paraId="54FFE217" w14:textId="77777777" w:rsidTr="005A236A">
        <w:tc>
          <w:tcPr>
            <w:tcW w:w="187" w:type="pct"/>
            <w:vAlign w:val="center"/>
          </w:tcPr>
          <w:p w14:paraId="26D43089" w14:textId="7C2DA3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235</w:t>
            </w:r>
          </w:p>
        </w:tc>
        <w:tc>
          <w:tcPr>
            <w:tcW w:w="241" w:type="pct"/>
            <w:vAlign w:val="center"/>
          </w:tcPr>
          <w:p w14:paraId="3556CB64" w14:textId="7DF67D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5DC58A14" w14:textId="743035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1300.00 </w:t>
            </w:r>
          </w:p>
        </w:tc>
        <w:tc>
          <w:tcPr>
            <w:tcW w:w="385" w:type="pct"/>
            <w:vAlign w:val="center"/>
          </w:tcPr>
          <w:p w14:paraId="7E4EF76E" w14:textId="788CD7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367732D1" w14:textId="4E3FEE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5E55F82" w14:textId="059C38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B8DC111" w14:textId="551FF2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8345D8D" w14:textId="459737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7BF5C2C9" w14:textId="552F2C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1E3E8DAF" w14:textId="0DB8CE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0CE455E" w14:textId="05DABD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64481C56" w14:textId="33A172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D73EC61" w14:textId="53B981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2340169D" w14:textId="0EBC75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6CB0428D" w14:textId="6EEC82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40F5F9EF" w14:textId="02549B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37821014" w14:textId="02CCA9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3.54 </w:t>
            </w:r>
          </w:p>
        </w:tc>
        <w:tc>
          <w:tcPr>
            <w:tcW w:w="277" w:type="pct"/>
            <w:vAlign w:val="center"/>
          </w:tcPr>
          <w:p w14:paraId="13AFA955" w14:textId="009BB9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10.73 </w:t>
            </w:r>
          </w:p>
        </w:tc>
      </w:tr>
      <w:tr w:rsidR="0024773E" w:rsidRPr="00101E84" w14:paraId="41889E06" w14:textId="77777777" w:rsidTr="005A236A">
        <w:tc>
          <w:tcPr>
            <w:tcW w:w="187" w:type="pct"/>
            <w:vAlign w:val="center"/>
          </w:tcPr>
          <w:p w14:paraId="77917FBE" w14:textId="7120B1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236</w:t>
            </w:r>
          </w:p>
        </w:tc>
        <w:tc>
          <w:tcPr>
            <w:tcW w:w="241" w:type="pct"/>
            <w:vAlign w:val="center"/>
          </w:tcPr>
          <w:p w14:paraId="23DE91BD" w14:textId="0E55FB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2C89C0ED" w14:textId="13AE4E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3BBAFF97" w14:textId="210450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0FEC263D" w14:textId="3D996C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183B897" w14:textId="41E433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54D6F2A" w14:textId="6A8C4C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66AE9744" w14:textId="236EB7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52EDF2F4" w14:textId="6977CA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0D8E6006" w14:textId="33AE73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A067071" w14:textId="468743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5414639C" w14:textId="4E4781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2D3E393B" w14:textId="283AF2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472652F1" w14:textId="786897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2448BE78" w14:textId="5F8672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15BFD00C" w14:textId="43DB49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7A9D16A6" w14:textId="4E939B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6.65 </w:t>
            </w:r>
          </w:p>
        </w:tc>
        <w:tc>
          <w:tcPr>
            <w:tcW w:w="277" w:type="pct"/>
            <w:vAlign w:val="center"/>
          </w:tcPr>
          <w:p w14:paraId="777AEAA4" w14:textId="0FB392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19.60 </w:t>
            </w:r>
          </w:p>
        </w:tc>
      </w:tr>
      <w:tr w:rsidR="0024773E" w:rsidRPr="00101E84" w14:paraId="7C345161" w14:textId="77777777" w:rsidTr="005A236A">
        <w:tc>
          <w:tcPr>
            <w:tcW w:w="187" w:type="pct"/>
            <w:vAlign w:val="center"/>
          </w:tcPr>
          <w:p w14:paraId="31231D2E" w14:textId="771039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237</w:t>
            </w:r>
          </w:p>
        </w:tc>
        <w:tc>
          <w:tcPr>
            <w:tcW w:w="241" w:type="pct"/>
            <w:vAlign w:val="center"/>
          </w:tcPr>
          <w:p w14:paraId="2B232EC0" w14:textId="4484F2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7FC548B3" w14:textId="3B53A6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2100.00 </w:t>
            </w:r>
          </w:p>
        </w:tc>
        <w:tc>
          <w:tcPr>
            <w:tcW w:w="385" w:type="pct"/>
            <w:vAlign w:val="center"/>
          </w:tcPr>
          <w:p w14:paraId="4E82E9C5" w14:textId="131D70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0F4F1664" w14:textId="6B600F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81ABC6A" w14:textId="5F3E2E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4BB104A" w14:textId="6F8269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776CC24B" w14:textId="790DC2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2266A82A" w14:textId="1FFBDA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574E22E8" w14:textId="1C0ADE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B9DFB57" w14:textId="6810B3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26C02960" w14:textId="63CEE5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5000997" w14:textId="133F20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5D7CA4CB" w14:textId="77D269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11CAEFC4" w14:textId="5E3267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315CFAE3" w14:textId="4EC3B9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57119148" w14:textId="45A966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12.26 </w:t>
            </w:r>
          </w:p>
        </w:tc>
        <w:tc>
          <w:tcPr>
            <w:tcW w:w="277" w:type="pct"/>
            <w:vAlign w:val="center"/>
          </w:tcPr>
          <w:p w14:paraId="57FF678C" w14:textId="0EDEF1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34.73 </w:t>
            </w:r>
          </w:p>
        </w:tc>
      </w:tr>
      <w:tr w:rsidR="0024773E" w:rsidRPr="00101E84" w14:paraId="01AA8A6B" w14:textId="77777777" w:rsidTr="005A236A">
        <w:tc>
          <w:tcPr>
            <w:tcW w:w="187" w:type="pct"/>
            <w:vAlign w:val="center"/>
          </w:tcPr>
          <w:p w14:paraId="7E22E92D" w14:textId="19E201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238</w:t>
            </w:r>
          </w:p>
        </w:tc>
        <w:tc>
          <w:tcPr>
            <w:tcW w:w="241" w:type="pct"/>
            <w:vAlign w:val="center"/>
          </w:tcPr>
          <w:p w14:paraId="1C5855C4" w14:textId="0E5C95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03DF01C5" w14:textId="10DF20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2500.00 </w:t>
            </w:r>
          </w:p>
        </w:tc>
        <w:tc>
          <w:tcPr>
            <w:tcW w:w="385" w:type="pct"/>
            <w:vAlign w:val="center"/>
          </w:tcPr>
          <w:p w14:paraId="1D539392" w14:textId="5AF329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2A5119F0" w14:textId="3D7FDD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45CD41F" w14:textId="6D6025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8426B1F" w14:textId="1C9BCD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7147781" w14:textId="2016C2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48.00 </w:t>
            </w:r>
          </w:p>
        </w:tc>
        <w:tc>
          <w:tcPr>
            <w:tcW w:w="277" w:type="pct"/>
            <w:vAlign w:val="center"/>
          </w:tcPr>
          <w:p w14:paraId="5739516D" w14:textId="24269F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4CF599F7" w14:textId="78CCC4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05206AA2" w14:textId="62AE68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47A76A6B" w14:textId="57F7EF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7CAA7318" w14:textId="5DA2FF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320E52F6" w14:textId="5135D4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6A9168ED" w14:textId="191F52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677349D3" w14:textId="61A3B3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4CE41BE9" w14:textId="602CE3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20.52 </w:t>
            </w:r>
          </w:p>
        </w:tc>
        <w:tc>
          <w:tcPr>
            <w:tcW w:w="277" w:type="pct"/>
            <w:vAlign w:val="center"/>
          </w:tcPr>
          <w:p w14:paraId="660FA7F0" w14:textId="35100D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54.21 </w:t>
            </w:r>
          </w:p>
        </w:tc>
      </w:tr>
      <w:tr w:rsidR="0024773E" w:rsidRPr="00101E84" w14:paraId="4EC610FA" w14:textId="77777777" w:rsidTr="005A236A">
        <w:tc>
          <w:tcPr>
            <w:tcW w:w="187" w:type="pct"/>
            <w:vAlign w:val="center"/>
          </w:tcPr>
          <w:p w14:paraId="068CD163" w14:textId="43D421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239</w:t>
            </w:r>
          </w:p>
        </w:tc>
        <w:tc>
          <w:tcPr>
            <w:tcW w:w="241" w:type="pct"/>
            <w:vAlign w:val="center"/>
          </w:tcPr>
          <w:p w14:paraId="63498461" w14:textId="3C0696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16685DAA" w14:textId="63D4CE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900.00 </w:t>
            </w:r>
          </w:p>
        </w:tc>
        <w:tc>
          <w:tcPr>
            <w:tcW w:w="385" w:type="pct"/>
            <w:vAlign w:val="center"/>
          </w:tcPr>
          <w:p w14:paraId="3CDE048C" w14:textId="761075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2C6134C5" w14:textId="70864B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8322F1A" w14:textId="6B10C0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845C181" w14:textId="7CC133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171D292A" w14:textId="1ADF4E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54C0E5AE" w14:textId="03C3B2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0738319C" w14:textId="05AA8D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1D3E8A5" w14:textId="7AFED0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0990B38C" w14:textId="1C8163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0F44BEC8" w14:textId="2AC6EC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5B57A59E" w14:textId="2C7354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4C79899F" w14:textId="5F85A1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6DA16FD3" w14:textId="248284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54BF466" w14:textId="3E2571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277" w:type="pct"/>
            <w:vAlign w:val="center"/>
          </w:tcPr>
          <w:p w14:paraId="2DEBEBE9" w14:textId="3D7BEF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3.73 </w:t>
            </w:r>
          </w:p>
        </w:tc>
      </w:tr>
      <w:tr w:rsidR="0024773E" w:rsidRPr="00101E84" w14:paraId="4BF060EB" w14:textId="77777777" w:rsidTr="005A236A">
        <w:tc>
          <w:tcPr>
            <w:tcW w:w="187" w:type="pct"/>
            <w:vAlign w:val="center"/>
          </w:tcPr>
          <w:p w14:paraId="1F861DAA" w14:textId="56A6C4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240</w:t>
            </w:r>
          </w:p>
        </w:tc>
        <w:tc>
          <w:tcPr>
            <w:tcW w:w="241" w:type="pct"/>
            <w:vAlign w:val="center"/>
          </w:tcPr>
          <w:p w14:paraId="772CCA3D" w14:textId="56D4BC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0C576AF1" w14:textId="3A4B95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1300.00 </w:t>
            </w:r>
          </w:p>
        </w:tc>
        <w:tc>
          <w:tcPr>
            <w:tcW w:w="385" w:type="pct"/>
            <w:vAlign w:val="center"/>
          </w:tcPr>
          <w:p w14:paraId="10AE5EDE" w14:textId="00AB90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0C7A30C9" w14:textId="50D07D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6AE4318" w14:textId="695F81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650D2C7" w14:textId="0FEDEE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5B2D4B8" w14:textId="35E59E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389741B4" w14:textId="450E75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1DC06C56" w14:textId="56B847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A08DFD4" w14:textId="769CAD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417FB7E2" w14:textId="73A5EA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5BBE3A48" w14:textId="3F2553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2BCECC8D" w14:textId="160651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378A0262" w14:textId="0B6912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448A362E" w14:textId="58F475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54D4E9E" w14:textId="355A04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01CDB6F4" w14:textId="5958BC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9.10 </w:t>
            </w:r>
          </w:p>
        </w:tc>
      </w:tr>
      <w:tr w:rsidR="0024773E" w:rsidRPr="00101E84" w14:paraId="53C8E25F" w14:textId="77777777" w:rsidTr="005A236A">
        <w:tc>
          <w:tcPr>
            <w:tcW w:w="187" w:type="pct"/>
            <w:vAlign w:val="center"/>
          </w:tcPr>
          <w:p w14:paraId="5FC2ECA4" w14:textId="3C41C3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241</w:t>
            </w:r>
          </w:p>
        </w:tc>
        <w:tc>
          <w:tcPr>
            <w:tcW w:w="241" w:type="pct"/>
            <w:vAlign w:val="center"/>
          </w:tcPr>
          <w:p w14:paraId="53FD352E" w14:textId="4204EC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33EE0B3D" w14:textId="51EA24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4E3201B8" w14:textId="1E7718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6F78D286" w14:textId="5A01AA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93140FD" w14:textId="0D0836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196E960" w14:textId="0F14EB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5583DBF2" w14:textId="309D0E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3E99A51C" w14:textId="1437EC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276006FA" w14:textId="40737A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9F87C90" w14:textId="291F70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3CCF6EB0" w14:textId="3633E4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7CD62FA0" w14:textId="7FCB98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3FEDF739" w14:textId="40A637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27322757" w14:textId="43ABEA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4A1C0215" w14:textId="35545C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F88B26D" w14:textId="007EE7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5.55 </w:t>
            </w:r>
          </w:p>
        </w:tc>
        <w:tc>
          <w:tcPr>
            <w:tcW w:w="277" w:type="pct"/>
            <w:vAlign w:val="center"/>
          </w:tcPr>
          <w:p w14:paraId="2A31CE6D" w14:textId="1F7AE1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16.52 </w:t>
            </w:r>
          </w:p>
        </w:tc>
      </w:tr>
      <w:tr w:rsidR="0024773E" w:rsidRPr="00101E84" w14:paraId="61ECF0AA" w14:textId="77777777" w:rsidTr="005A236A">
        <w:tc>
          <w:tcPr>
            <w:tcW w:w="187" w:type="pct"/>
            <w:vAlign w:val="center"/>
          </w:tcPr>
          <w:p w14:paraId="5CA127E2" w14:textId="482569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242</w:t>
            </w:r>
          </w:p>
        </w:tc>
        <w:tc>
          <w:tcPr>
            <w:tcW w:w="241" w:type="pct"/>
            <w:vAlign w:val="center"/>
          </w:tcPr>
          <w:p w14:paraId="2D83ECFC" w14:textId="5E5EBC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392737E5" w14:textId="738294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2100.00 </w:t>
            </w:r>
          </w:p>
        </w:tc>
        <w:tc>
          <w:tcPr>
            <w:tcW w:w="385" w:type="pct"/>
            <w:vAlign w:val="center"/>
          </w:tcPr>
          <w:p w14:paraId="30981672" w14:textId="739672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55A1ED7A" w14:textId="6DA7EF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02047E6" w14:textId="5E8CE4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1730F95" w14:textId="5E1D7E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2629967B" w14:textId="2C95B1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247EADE0" w14:textId="05C546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2AE11EE7" w14:textId="7C37C9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96B440F" w14:textId="032DC1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431EB982" w14:textId="0D690D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0CBF83B3" w14:textId="12314E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2A2C2AD8" w14:textId="089590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7B745883" w14:textId="6CE798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397494B3" w14:textId="0BDA92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8795B49" w14:textId="5B3D9E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10.07 </w:t>
            </w:r>
          </w:p>
        </w:tc>
        <w:tc>
          <w:tcPr>
            <w:tcW w:w="277" w:type="pct"/>
            <w:vAlign w:val="center"/>
          </w:tcPr>
          <w:p w14:paraId="72AFEB90" w14:textId="65E931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29.29 </w:t>
            </w:r>
          </w:p>
        </w:tc>
      </w:tr>
      <w:tr w:rsidR="0024773E" w:rsidRPr="00101E84" w14:paraId="0CD8DF5A" w14:textId="77777777" w:rsidTr="005A236A">
        <w:tc>
          <w:tcPr>
            <w:tcW w:w="187" w:type="pct"/>
            <w:vAlign w:val="center"/>
          </w:tcPr>
          <w:p w14:paraId="59D9A59D" w14:textId="3E194A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243</w:t>
            </w:r>
          </w:p>
        </w:tc>
        <w:tc>
          <w:tcPr>
            <w:tcW w:w="241" w:type="pct"/>
            <w:vAlign w:val="center"/>
          </w:tcPr>
          <w:p w14:paraId="0DB35B8B" w14:textId="6B4E19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34CB9F5D" w14:textId="2E3078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2500.00 </w:t>
            </w:r>
          </w:p>
        </w:tc>
        <w:tc>
          <w:tcPr>
            <w:tcW w:w="385" w:type="pct"/>
            <w:vAlign w:val="center"/>
          </w:tcPr>
          <w:p w14:paraId="02AD91A6" w14:textId="1486E8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57B93F22" w14:textId="169220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8B7CD2C" w14:textId="7EE2DE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E470F50" w14:textId="608610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723537E" w14:textId="123BB2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48.00 </w:t>
            </w:r>
          </w:p>
        </w:tc>
        <w:tc>
          <w:tcPr>
            <w:tcW w:w="277" w:type="pct"/>
            <w:vAlign w:val="center"/>
          </w:tcPr>
          <w:p w14:paraId="3146E40A" w14:textId="173C45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07A71041" w14:textId="7E4BA6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2F273F11" w14:textId="374E6D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0FAB4486" w14:textId="56BCEE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87077E3" w14:textId="2908B7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4DB40393" w14:textId="4E7608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0DF9FC84" w14:textId="213192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4A590CD3" w14:textId="05D053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554DCF52" w14:textId="241801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16.80 </w:t>
            </w:r>
          </w:p>
        </w:tc>
        <w:tc>
          <w:tcPr>
            <w:tcW w:w="277" w:type="pct"/>
            <w:vAlign w:val="center"/>
          </w:tcPr>
          <w:p w14:paraId="2517605F" w14:textId="47FD2C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46.46 </w:t>
            </w:r>
          </w:p>
        </w:tc>
      </w:tr>
      <w:tr w:rsidR="0024773E" w:rsidRPr="00101E84" w14:paraId="4206AAB2" w14:textId="77777777" w:rsidTr="005A236A">
        <w:tc>
          <w:tcPr>
            <w:tcW w:w="187" w:type="pct"/>
            <w:vAlign w:val="center"/>
          </w:tcPr>
          <w:p w14:paraId="76FD3411" w14:textId="5698E8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244</w:t>
            </w:r>
          </w:p>
        </w:tc>
        <w:tc>
          <w:tcPr>
            <w:tcW w:w="241" w:type="pct"/>
            <w:vAlign w:val="center"/>
          </w:tcPr>
          <w:p w14:paraId="6AC36F1A" w14:textId="43202D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668A2D42" w14:textId="44913F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900.00 </w:t>
            </w:r>
          </w:p>
        </w:tc>
        <w:tc>
          <w:tcPr>
            <w:tcW w:w="385" w:type="pct"/>
            <w:vAlign w:val="center"/>
          </w:tcPr>
          <w:p w14:paraId="5DF71DA2" w14:textId="133028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6C38B5D4" w14:textId="397DBB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6A46805" w14:textId="278C98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C377821" w14:textId="57C02D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770894E7" w14:textId="02AA88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F455922" w14:textId="634F5D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42792087" w14:textId="76D1D4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BE1B735" w14:textId="6ADFF5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5D3E2FC3" w14:textId="2CD575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5BB3EEE" w14:textId="13F6C7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6B6A0A4C" w14:textId="7D5B3F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5E19FDA5" w14:textId="30A907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26247C7C" w14:textId="5F9980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60C856D8" w14:textId="1EEB13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277" w:type="pct"/>
            <w:vAlign w:val="center"/>
          </w:tcPr>
          <w:p w14:paraId="00B88659" w14:textId="3B5C5D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 </w:t>
            </w:r>
          </w:p>
        </w:tc>
      </w:tr>
      <w:tr w:rsidR="0024773E" w:rsidRPr="00101E84" w14:paraId="2666D957" w14:textId="77777777" w:rsidTr="005A236A">
        <w:tc>
          <w:tcPr>
            <w:tcW w:w="187" w:type="pct"/>
            <w:vAlign w:val="center"/>
          </w:tcPr>
          <w:p w14:paraId="14CF4882" w14:textId="618B48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245</w:t>
            </w:r>
          </w:p>
        </w:tc>
        <w:tc>
          <w:tcPr>
            <w:tcW w:w="241" w:type="pct"/>
            <w:vAlign w:val="center"/>
          </w:tcPr>
          <w:p w14:paraId="6F1D59FF" w14:textId="3756F7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5412835F" w14:textId="1E65BE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1300.00 </w:t>
            </w:r>
          </w:p>
        </w:tc>
        <w:tc>
          <w:tcPr>
            <w:tcW w:w="385" w:type="pct"/>
            <w:vAlign w:val="center"/>
          </w:tcPr>
          <w:p w14:paraId="6546B78A" w14:textId="404D73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64FC15C7" w14:textId="7643D5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5DC5BAB" w14:textId="2370BA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1B589EF" w14:textId="36B0CA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C79755C" w14:textId="374BC0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2A98149A" w14:textId="702DAA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275B2B0B" w14:textId="22FAED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F8F0954" w14:textId="0F7E91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5D65CE87" w14:textId="059BC8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25B10A5B" w14:textId="44573D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13E6FB76" w14:textId="61D46F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1F498C66" w14:textId="2DCC19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639BF72D" w14:textId="09ED01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7166562E" w14:textId="645C5E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2.43 </w:t>
            </w:r>
          </w:p>
        </w:tc>
        <w:tc>
          <w:tcPr>
            <w:tcW w:w="277" w:type="pct"/>
            <w:vAlign w:val="center"/>
          </w:tcPr>
          <w:p w14:paraId="7E0524EF" w14:textId="469F85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7.39 </w:t>
            </w:r>
          </w:p>
        </w:tc>
      </w:tr>
      <w:tr w:rsidR="0024773E" w:rsidRPr="00101E84" w14:paraId="31B68DD8" w14:textId="77777777" w:rsidTr="005A236A">
        <w:tc>
          <w:tcPr>
            <w:tcW w:w="187" w:type="pct"/>
            <w:vAlign w:val="center"/>
          </w:tcPr>
          <w:p w14:paraId="52ACA377" w14:textId="70DB87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246</w:t>
            </w:r>
          </w:p>
        </w:tc>
        <w:tc>
          <w:tcPr>
            <w:tcW w:w="241" w:type="pct"/>
            <w:vAlign w:val="center"/>
          </w:tcPr>
          <w:p w14:paraId="4407E34C" w14:textId="30FB1D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7DA7B6FE" w14:textId="2C9F79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26242D0E" w14:textId="7D0D7F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54E13273" w14:textId="09EFB4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E5940BD" w14:textId="4BDE24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1158022" w14:textId="2422FD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50E15A4A" w14:textId="6D67EB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70519CBA" w14:textId="46B58B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05F66F3B" w14:textId="3DB618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A15CE06" w14:textId="0DC76C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118DA0BD" w14:textId="36972F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015C1D00" w14:textId="611720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45D12E2A" w14:textId="4F352A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04E4DEB3" w14:textId="45B113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5B402502" w14:textId="35511A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6D8AF78" w14:textId="036527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4.44 </w:t>
            </w:r>
          </w:p>
        </w:tc>
        <w:tc>
          <w:tcPr>
            <w:tcW w:w="277" w:type="pct"/>
            <w:vAlign w:val="center"/>
          </w:tcPr>
          <w:p w14:paraId="01D05E19" w14:textId="5ABB8B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13.30 </w:t>
            </w:r>
          </w:p>
        </w:tc>
      </w:tr>
      <w:tr w:rsidR="0024773E" w:rsidRPr="00101E84" w14:paraId="2038ED6C" w14:textId="77777777" w:rsidTr="005A236A">
        <w:tc>
          <w:tcPr>
            <w:tcW w:w="187" w:type="pct"/>
            <w:vAlign w:val="center"/>
          </w:tcPr>
          <w:p w14:paraId="436C6A1E" w14:textId="67E538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247</w:t>
            </w:r>
          </w:p>
        </w:tc>
        <w:tc>
          <w:tcPr>
            <w:tcW w:w="241" w:type="pct"/>
            <w:vAlign w:val="center"/>
          </w:tcPr>
          <w:p w14:paraId="312FD8CA" w14:textId="5FBB1A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139C99B3" w14:textId="27F018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2100.00 </w:t>
            </w:r>
          </w:p>
        </w:tc>
        <w:tc>
          <w:tcPr>
            <w:tcW w:w="385" w:type="pct"/>
            <w:vAlign w:val="center"/>
          </w:tcPr>
          <w:p w14:paraId="79C1131C" w14:textId="40F79C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7F070404" w14:textId="764AF4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B320E8E" w14:textId="34978C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A65363A" w14:textId="34F5AD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77DE2456" w14:textId="4FFC4E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2024EC35" w14:textId="1D64CC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4386758F" w14:textId="3F1473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858D3A8" w14:textId="0EA5DC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22BC8C4E" w14:textId="0C055C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65F4F9F" w14:textId="44BE12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017E64F3" w14:textId="4AE240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68F37E1D" w14:textId="64C950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603A1572" w14:textId="1A1C04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2F55A5D5" w14:textId="3FDDF0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8.31 </w:t>
            </w:r>
          </w:p>
        </w:tc>
        <w:tc>
          <w:tcPr>
            <w:tcW w:w="277" w:type="pct"/>
            <w:vAlign w:val="center"/>
          </w:tcPr>
          <w:p w14:paraId="03C7BA0B" w14:textId="4072EC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23.52 </w:t>
            </w:r>
          </w:p>
        </w:tc>
      </w:tr>
      <w:tr w:rsidR="0024773E" w:rsidRPr="00101E84" w14:paraId="680B4623" w14:textId="77777777" w:rsidTr="005A236A">
        <w:tc>
          <w:tcPr>
            <w:tcW w:w="187" w:type="pct"/>
            <w:vAlign w:val="center"/>
          </w:tcPr>
          <w:p w14:paraId="42F90F44" w14:textId="13F28A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248</w:t>
            </w:r>
          </w:p>
        </w:tc>
        <w:tc>
          <w:tcPr>
            <w:tcW w:w="241" w:type="pct"/>
            <w:vAlign w:val="center"/>
          </w:tcPr>
          <w:p w14:paraId="67CB8508" w14:textId="5AB636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05BB823D" w14:textId="1B60DB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2500.00 </w:t>
            </w:r>
          </w:p>
        </w:tc>
        <w:tc>
          <w:tcPr>
            <w:tcW w:w="385" w:type="pct"/>
            <w:vAlign w:val="center"/>
          </w:tcPr>
          <w:p w14:paraId="05801B15" w14:textId="6DD151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1E9B9B98" w14:textId="12224F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2ACDB14" w14:textId="494F07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C5D6555" w14:textId="77E77A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36054A44" w14:textId="0646FE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48.00 </w:t>
            </w:r>
          </w:p>
        </w:tc>
        <w:tc>
          <w:tcPr>
            <w:tcW w:w="277" w:type="pct"/>
            <w:vAlign w:val="center"/>
          </w:tcPr>
          <w:p w14:paraId="03FEEB1F" w14:textId="6CAC61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658EC4A0" w14:textId="2C24E6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311A0917" w14:textId="1EA230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4EDB7E76" w14:textId="4F2D11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558F5D2B" w14:textId="0F0BD0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77F60E76" w14:textId="5354F4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3595CEE3" w14:textId="7D4311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4F2EA46B" w14:textId="10F07F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B66816D" w14:textId="755A07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14.73 </w:t>
            </w:r>
          </w:p>
        </w:tc>
        <w:tc>
          <w:tcPr>
            <w:tcW w:w="277" w:type="pct"/>
            <w:vAlign w:val="center"/>
          </w:tcPr>
          <w:p w14:paraId="3680034C" w14:textId="19E1C4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37.70 </w:t>
            </w:r>
          </w:p>
        </w:tc>
      </w:tr>
      <w:tr w:rsidR="0024773E" w:rsidRPr="00101E84" w14:paraId="112DDE5C" w14:textId="77777777" w:rsidTr="005A236A">
        <w:tc>
          <w:tcPr>
            <w:tcW w:w="187" w:type="pct"/>
            <w:vAlign w:val="center"/>
          </w:tcPr>
          <w:p w14:paraId="138E8A27" w14:textId="0533E0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249</w:t>
            </w:r>
          </w:p>
        </w:tc>
        <w:tc>
          <w:tcPr>
            <w:tcW w:w="241" w:type="pct"/>
            <w:vAlign w:val="center"/>
          </w:tcPr>
          <w:p w14:paraId="5E56C10C" w14:textId="323414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4138E31E" w14:textId="130FBA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900.00 </w:t>
            </w:r>
          </w:p>
        </w:tc>
        <w:tc>
          <w:tcPr>
            <w:tcW w:w="385" w:type="pct"/>
            <w:vAlign w:val="center"/>
          </w:tcPr>
          <w:p w14:paraId="3E6DD61B" w14:textId="5D7FC2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16BBAC58" w14:textId="094D78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8CF59FA" w14:textId="7C0975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5BB9388" w14:textId="11F161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0817755E" w14:textId="74343D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06FE4A07" w14:textId="13332D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646AAED4" w14:textId="2D5313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6BC1F55F" w14:textId="671930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0AEF2F1B" w14:textId="4C5F73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14EEE060" w14:textId="04CFD1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2B2273E1" w14:textId="339CCE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63C450A2" w14:textId="21B3ED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7D564525" w14:textId="0EB47E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1A784AA" w14:textId="3D526F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277" w:type="pct"/>
            <w:vAlign w:val="center"/>
          </w:tcPr>
          <w:p w14:paraId="42996113" w14:textId="1E927F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2.34 </w:t>
            </w:r>
          </w:p>
        </w:tc>
      </w:tr>
      <w:tr w:rsidR="0024773E" w:rsidRPr="00101E84" w14:paraId="0C87E54C" w14:textId="77777777" w:rsidTr="005A236A">
        <w:tc>
          <w:tcPr>
            <w:tcW w:w="187" w:type="pct"/>
            <w:vAlign w:val="center"/>
          </w:tcPr>
          <w:p w14:paraId="27B83BB3" w14:textId="7542CF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250</w:t>
            </w:r>
          </w:p>
        </w:tc>
        <w:tc>
          <w:tcPr>
            <w:tcW w:w="241" w:type="pct"/>
            <w:vAlign w:val="center"/>
          </w:tcPr>
          <w:p w14:paraId="61D7186B" w14:textId="1F31E0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13D0AB46" w14:textId="577B5C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1300.00 </w:t>
            </w:r>
          </w:p>
        </w:tc>
        <w:tc>
          <w:tcPr>
            <w:tcW w:w="385" w:type="pct"/>
            <w:vAlign w:val="center"/>
          </w:tcPr>
          <w:p w14:paraId="47474D35" w14:textId="3286A6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1569CD9D" w14:textId="729E1A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701ADF8" w14:textId="36779D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67BC3D5" w14:textId="25E95A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51499D2" w14:textId="043475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425DE627" w14:textId="6B90F4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27535058" w14:textId="32EDC0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23E0235" w14:textId="66085F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5FE7749B" w14:textId="6A3C76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4D7157D7" w14:textId="2C896D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1043C4C6" w14:textId="2F48D0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12E0A877" w14:textId="177CBC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4FAB8A1D" w14:textId="27584C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2DE4CCF" w14:textId="016F0D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1.82 </w:t>
            </w:r>
          </w:p>
        </w:tc>
        <w:tc>
          <w:tcPr>
            <w:tcW w:w="277" w:type="pct"/>
            <w:vAlign w:val="center"/>
          </w:tcPr>
          <w:p w14:paraId="2535659C" w14:textId="1C60EA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5.55 </w:t>
            </w:r>
          </w:p>
        </w:tc>
      </w:tr>
      <w:tr w:rsidR="0024773E" w:rsidRPr="00101E84" w14:paraId="38F202D6" w14:textId="77777777" w:rsidTr="005A236A">
        <w:tc>
          <w:tcPr>
            <w:tcW w:w="187" w:type="pct"/>
            <w:vAlign w:val="center"/>
          </w:tcPr>
          <w:p w14:paraId="547453FF" w14:textId="4D01B3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251</w:t>
            </w:r>
          </w:p>
        </w:tc>
        <w:tc>
          <w:tcPr>
            <w:tcW w:w="241" w:type="pct"/>
            <w:vAlign w:val="center"/>
          </w:tcPr>
          <w:p w14:paraId="0DC7511B" w14:textId="554483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327F28C4" w14:textId="4062AC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534BA445" w14:textId="248E32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17E9C655" w14:textId="7E2833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E6A677E" w14:textId="673D5A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3114AF4" w14:textId="37BACD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597547FC" w14:textId="147887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0357641E" w14:textId="6F0562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4AA89702" w14:textId="3CAE27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0B605D6" w14:textId="0033FF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220AC1FA" w14:textId="65D2E1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11C0687E" w14:textId="6612B9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1D7566FE" w14:textId="7771B2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3BFCE11C" w14:textId="5FD0F0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6F54C9E8" w14:textId="6DA6A2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2D2C836" w14:textId="2CBFB5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3.30 </w:t>
            </w:r>
          </w:p>
        </w:tc>
        <w:tc>
          <w:tcPr>
            <w:tcW w:w="277" w:type="pct"/>
            <w:vAlign w:val="center"/>
          </w:tcPr>
          <w:p w14:paraId="0B578E12" w14:textId="519F66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9.88 </w:t>
            </w:r>
          </w:p>
        </w:tc>
      </w:tr>
      <w:tr w:rsidR="0024773E" w:rsidRPr="00101E84" w14:paraId="05D00403" w14:textId="77777777" w:rsidTr="005A236A">
        <w:tc>
          <w:tcPr>
            <w:tcW w:w="187" w:type="pct"/>
            <w:vAlign w:val="center"/>
          </w:tcPr>
          <w:p w14:paraId="37638B5B" w14:textId="6B2EB8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252</w:t>
            </w:r>
          </w:p>
        </w:tc>
        <w:tc>
          <w:tcPr>
            <w:tcW w:w="241" w:type="pct"/>
            <w:vAlign w:val="center"/>
          </w:tcPr>
          <w:p w14:paraId="00E60412" w14:textId="7A61ED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1336CA22" w14:textId="19F3F8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2100.00 </w:t>
            </w:r>
          </w:p>
        </w:tc>
        <w:tc>
          <w:tcPr>
            <w:tcW w:w="385" w:type="pct"/>
            <w:vAlign w:val="center"/>
          </w:tcPr>
          <w:p w14:paraId="37F5388B" w14:textId="3F9B93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558708B2" w14:textId="4E6832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8656EE1" w14:textId="0E6A21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65B7BE4" w14:textId="1883BB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EAC9E9D" w14:textId="10C2E9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5F4DBD22" w14:textId="207693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445DA1DC" w14:textId="000BEA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7174CF6" w14:textId="6431FE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33F0639E" w14:textId="6CFCBE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282A6D9B" w14:textId="3712F7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7EBB988A" w14:textId="6DC0C9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7DD7E00A" w14:textId="17FA5C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5DBACDDA" w14:textId="7ABFCC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2780586" w14:textId="2B237F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5.85 </w:t>
            </w:r>
          </w:p>
        </w:tc>
        <w:tc>
          <w:tcPr>
            <w:tcW w:w="277" w:type="pct"/>
            <w:vAlign w:val="center"/>
          </w:tcPr>
          <w:p w14:paraId="3178E403" w14:textId="0BCDC8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17.33 </w:t>
            </w:r>
          </w:p>
        </w:tc>
      </w:tr>
      <w:tr w:rsidR="0024773E" w:rsidRPr="00101E84" w14:paraId="1CEA6DEF" w14:textId="77777777" w:rsidTr="005A236A">
        <w:tc>
          <w:tcPr>
            <w:tcW w:w="187" w:type="pct"/>
            <w:vAlign w:val="center"/>
          </w:tcPr>
          <w:p w14:paraId="18368E0E" w14:textId="70A0FB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253</w:t>
            </w:r>
          </w:p>
        </w:tc>
        <w:tc>
          <w:tcPr>
            <w:tcW w:w="241" w:type="pct"/>
            <w:vAlign w:val="center"/>
          </w:tcPr>
          <w:p w14:paraId="7FF473F1" w14:textId="6AE585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6010E1FB" w14:textId="0239C0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2500.00 </w:t>
            </w:r>
          </w:p>
        </w:tc>
        <w:tc>
          <w:tcPr>
            <w:tcW w:w="385" w:type="pct"/>
            <w:vAlign w:val="center"/>
          </w:tcPr>
          <w:p w14:paraId="02BA36B9" w14:textId="7CA898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3CD21732" w14:textId="6AFAEB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2D0B7A6" w14:textId="3723EE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C224E04" w14:textId="788C37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B17F32D" w14:textId="36421E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48.00 </w:t>
            </w:r>
          </w:p>
        </w:tc>
        <w:tc>
          <w:tcPr>
            <w:tcW w:w="277" w:type="pct"/>
            <w:vAlign w:val="center"/>
          </w:tcPr>
          <w:p w14:paraId="70D8EBC6" w14:textId="21A394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4CD9F062" w14:textId="1B7A70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5FE7B757" w14:textId="4336F8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57717958" w14:textId="2EE86B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3748FEA9" w14:textId="2581D8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065E5D22" w14:textId="016687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6D279C9E" w14:textId="5576F1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23B04D3D" w14:textId="4F2A92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D8FF01B" w14:textId="2F3189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9.60 </w:t>
            </w:r>
          </w:p>
        </w:tc>
        <w:tc>
          <w:tcPr>
            <w:tcW w:w="277" w:type="pct"/>
            <w:vAlign w:val="center"/>
          </w:tcPr>
          <w:p w14:paraId="55FB1892" w14:textId="1A7908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27.89 </w:t>
            </w:r>
          </w:p>
        </w:tc>
      </w:tr>
      <w:tr w:rsidR="0024773E" w:rsidRPr="00101E84" w14:paraId="4613E6E0" w14:textId="77777777" w:rsidTr="005A236A">
        <w:tc>
          <w:tcPr>
            <w:tcW w:w="187" w:type="pct"/>
            <w:vAlign w:val="center"/>
          </w:tcPr>
          <w:p w14:paraId="68883BF2" w14:textId="305386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254</w:t>
            </w:r>
          </w:p>
        </w:tc>
        <w:tc>
          <w:tcPr>
            <w:tcW w:w="241" w:type="pct"/>
            <w:vAlign w:val="center"/>
          </w:tcPr>
          <w:p w14:paraId="4D708FC0" w14:textId="0F512C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7247949C" w14:textId="38186A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900.00 </w:t>
            </w:r>
          </w:p>
        </w:tc>
        <w:tc>
          <w:tcPr>
            <w:tcW w:w="385" w:type="pct"/>
            <w:vAlign w:val="center"/>
          </w:tcPr>
          <w:p w14:paraId="3F1D1909" w14:textId="1BB2EF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5A564B8E" w14:textId="3A971D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B9D65E5" w14:textId="525A7F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05ADDD5" w14:textId="74CE52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58FCED79" w14:textId="2A444C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7A2F2487" w14:textId="1940EA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7D994C9F" w14:textId="6A776D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7D1D5A15" w14:textId="02A517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6A15CE3D" w14:textId="128402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6195E8AD" w14:textId="6D631F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4F0C31FA" w14:textId="0EBAD7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21E62AB3" w14:textId="30F75B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1600D791" w14:textId="1C8001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395A948B" w14:textId="75B8C8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0.48 </w:t>
            </w:r>
          </w:p>
        </w:tc>
        <w:tc>
          <w:tcPr>
            <w:tcW w:w="277" w:type="pct"/>
            <w:vAlign w:val="center"/>
          </w:tcPr>
          <w:p w14:paraId="63015B2E" w14:textId="4CFF0A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1.49 </w:t>
            </w:r>
          </w:p>
        </w:tc>
      </w:tr>
      <w:tr w:rsidR="0024773E" w:rsidRPr="00101E84" w14:paraId="0C24A5B2" w14:textId="77777777" w:rsidTr="005A236A">
        <w:tc>
          <w:tcPr>
            <w:tcW w:w="187" w:type="pct"/>
            <w:vAlign w:val="center"/>
          </w:tcPr>
          <w:p w14:paraId="048D0030" w14:textId="6F40A5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255</w:t>
            </w:r>
          </w:p>
        </w:tc>
        <w:tc>
          <w:tcPr>
            <w:tcW w:w="241" w:type="pct"/>
            <w:vAlign w:val="center"/>
          </w:tcPr>
          <w:p w14:paraId="304CD8A0" w14:textId="1E2A98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0F1F4BE4" w14:textId="632CBF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1300.00 </w:t>
            </w:r>
          </w:p>
        </w:tc>
        <w:tc>
          <w:tcPr>
            <w:tcW w:w="385" w:type="pct"/>
            <w:vAlign w:val="center"/>
          </w:tcPr>
          <w:p w14:paraId="3EAF3488" w14:textId="46CA11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627F22EA" w14:textId="511111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26B5F39" w14:textId="16D4EC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C30DCFC" w14:textId="018BE0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99A69C4" w14:textId="6E421B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63D86336" w14:textId="791F36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7F62F4BE" w14:textId="3D86B2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2540CF8" w14:textId="736ADE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3D8247F5" w14:textId="65F2D6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4A0F4EE1" w14:textId="300FB6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4851F584" w14:textId="65D51B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0B449263" w14:textId="3B7BC4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60B093BD" w14:textId="1621AE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120A734" w14:textId="253F31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0CBB652A" w14:textId="046193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3.45 </w:t>
            </w:r>
          </w:p>
        </w:tc>
      </w:tr>
      <w:tr w:rsidR="0024773E" w:rsidRPr="00101E84" w14:paraId="1E8261ED" w14:textId="77777777" w:rsidTr="005A236A">
        <w:tc>
          <w:tcPr>
            <w:tcW w:w="187" w:type="pct"/>
            <w:vAlign w:val="center"/>
          </w:tcPr>
          <w:p w14:paraId="74F5624C" w14:textId="2E5D39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256</w:t>
            </w:r>
          </w:p>
        </w:tc>
        <w:tc>
          <w:tcPr>
            <w:tcW w:w="241" w:type="pct"/>
            <w:vAlign w:val="center"/>
          </w:tcPr>
          <w:p w14:paraId="04C8E623" w14:textId="496A60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2A318F2E" w14:textId="11090D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1700.00 </w:t>
            </w:r>
          </w:p>
        </w:tc>
        <w:tc>
          <w:tcPr>
            <w:tcW w:w="385" w:type="pct"/>
            <w:vAlign w:val="center"/>
          </w:tcPr>
          <w:p w14:paraId="4A4E8F9B" w14:textId="23457C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42E81A7B" w14:textId="3BC7A0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D4CAD1C" w14:textId="7461B3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199EF80" w14:textId="63363A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6985E3A7" w14:textId="3264A9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507B7BEC" w14:textId="5ABBD3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2C4DE90C" w14:textId="729E9A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43F242CE" w14:textId="49A8B5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3FF9C3AF" w14:textId="684420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6BD4EB29" w14:textId="189D31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624E74E2" w14:textId="617BC4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76E6FF01" w14:textId="6427BA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16D1C1B3" w14:textId="633A41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0800BF15" w14:textId="4CFB48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1FAF2DF2" w14:textId="5F15D6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6.05 </w:t>
            </w:r>
          </w:p>
        </w:tc>
      </w:tr>
      <w:tr w:rsidR="0024773E" w:rsidRPr="00101E84" w14:paraId="5936D5E1" w14:textId="77777777" w:rsidTr="005A236A">
        <w:tc>
          <w:tcPr>
            <w:tcW w:w="187" w:type="pct"/>
            <w:vAlign w:val="center"/>
          </w:tcPr>
          <w:p w14:paraId="0AF37FBE" w14:textId="63CF54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257</w:t>
            </w:r>
          </w:p>
        </w:tc>
        <w:tc>
          <w:tcPr>
            <w:tcW w:w="241" w:type="pct"/>
            <w:vAlign w:val="center"/>
          </w:tcPr>
          <w:p w14:paraId="3A7849CE" w14:textId="23D89C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33B43D00" w14:textId="47E8F3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2100.00 </w:t>
            </w:r>
          </w:p>
        </w:tc>
        <w:tc>
          <w:tcPr>
            <w:tcW w:w="385" w:type="pct"/>
            <w:vAlign w:val="center"/>
          </w:tcPr>
          <w:p w14:paraId="249508AF" w14:textId="4ED70F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047AF9B2" w14:textId="2B831A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CC9C627" w14:textId="5FA808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3C3B19D" w14:textId="4C4FBC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6581C028" w14:textId="29EC82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 </w:t>
            </w:r>
          </w:p>
        </w:tc>
        <w:tc>
          <w:tcPr>
            <w:tcW w:w="277" w:type="pct"/>
            <w:vAlign w:val="center"/>
          </w:tcPr>
          <w:p w14:paraId="3DB59C7E" w14:textId="71441B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7B415F11" w14:textId="5CE7C3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5E91274" w14:textId="42384A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2975A89C" w14:textId="04865B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21D2328E" w14:textId="3182C1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17EA28D0" w14:textId="0053F8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0D2C6205" w14:textId="306E4F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7AB924F7" w14:textId="12F956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2BCC1F0D" w14:textId="0286B5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3.48 </w:t>
            </w:r>
          </w:p>
        </w:tc>
        <w:tc>
          <w:tcPr>
            <w:tcW w:w="277" w:type="pct"/>
            <w:vAlign w:val="center"/>
          </w:tcPr>
          <w:p w14:paraId="50D0115C" w14:textId="04FF1E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10.48 </w:t>
            </w:r>
          </w:p>
        </w:tc>
      </w:tr>
      <w:tr w:rsidR="0024773E" w:rsidRPr="00101E84" w14:paraId="253F5F18" w14:textId="77777777" w:rsidTr="005A236A">
        <w:tc>
          <w:tcPr>
            <w:tcW w:w="187" w:type="pct"/>
            <w:vAlign w:val="center"/>
          </w:tcPr>
          <w:p w14:paraId="27B80250" w14:textId="4A4855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258</w:t>
            </w:r>
          </w:p>
        </w:tc>
        <w:tc>
          <w:tcPr>
            <w:tcW w:w="241" w:type="pct"/>
            <w:vAlign w:val="center"/>
          </w:tcPr>
          <w:p w14:paraId="593D8E47" w14:textId="5403DB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349" w:type="pct"/>
            <w:vAlign w:val="center"/>
          </w:tcPr>
          <w:p w14:paraId="2988241E" w14:textId="32FAB6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2500.00 </w:t>
            </w:r>
          </w:p>
        </w:tc>
        <w:tc>
          <w:tcPr>
            <w:tcW w:w="385" w:type="pct"/>
            <w:vAlign w:val="center"/>
          </w:tcPr>
          <w:p w14:paraId="66DE6312" w14:textId="573C8A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29.41 </w:t>
            </w:r>
          </w:p>
        </w:tc>
        <w:tc>
          <w:tcPr>
            <w:tcW w:w="241" w:type="pct"/>
            <w:vAlign w:val="center"/>
          </w:tcPr>
          <w:p w14:paraId="7C8B9103" w14:textId="489115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1471A60" w14:textId="00EE6A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FCB9922" w14:textId="556A54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0BE9965" w14:textId="6B43E3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48.00 </w:t>
            </w:r>
          </w:p>
        </w:tc>
        <w:tc>
          <w:tcPr>
            <w:tcW w:w="277" w:type="pct"/>
            <w:vAlign w:val="center"/>
          </w:tcPr>
          <w:p w14:paraId="5B0FB532" w14:textId="2681AF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10.27 </w:t>
            </w:r>
          </w:p>
        </w:tc>
        <w:tc>
          <w:tcPr>
            <w:tcW w:w="241" w:type="pct"/>
            <w:vAlign w:val="center"/>
          </w:tcPr>
          <w:p w14:paraId="04A72299" w14:textId="583B4F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c>
          <w:tcPr>
            <w:tcW w:w="277" w:type="pct"/>
            <w:vAlign w:val="center"/>
          </w:tcPr>
          <w:p w14:paraId="1AE6FC7C" w14:textId="76748B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1.93 </w:t>
            </w:r>
          </w:p>
        </w:tc>
        <w:tc>
          <w:tcPr>
            <w:tcW w:w="277" w:type="pct"/>
            <w:vAlign w:val="center"/>
          </w:tcPr>
          <w:p w14:paraId="2A70DDAA" w14:textId="700E59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37.50 </w:t>
            </w:r>
          </w:p>
        </w:tc>
        <w:tc>
          <w:tcPr>
            <w:tcW w:w="241" w:type="pct"/>
            <w:vAlign w:val="center"/>
          </w:tcPr>
          <w:p w14:paraId="46F49A93" w14:textId="718BB8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 </w:t>
            </w:r>
          </w:p>
        </w:tc>
        <w:tc>
          <w:tcPr>
            <w:tcW w:w="381" w:type="pct"/>
            <w:vAlign w:val="center"/>
          </w:tcPr>
          <w:p w14:paraId="30DACEBF" w14:textId="182081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553A4AF4" w14:textId="321A76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3.52 </w:t>
            </w:r>
          </w:p>
        </w:tc>
        <w:tc>
          <w:tcPr>
            <w:tcW w:w="277" w:type="pct"/>
            <w:vAlign w:val="center"/>
          </w:tcPr>
          <w:p w14:paraId="385A5D1D" w14:textId="3C3A30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DB2FFA4" w14:textId="1F6D5D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5.67 </w:t>
            </w:r>
          </w:p>
        </w:tc>
        <w:tc>
          <w:tcPr>
            <w:tcW w:w="277" w:type="pct"/>
            <w:vAlign w:val="center"/>
          </w:tcPr>
          <w:p w14:paraId="57063C2D" w14:textId="41B4DE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16.76 </w:t>
            </w:r>
          </w:p>
        </w:tc>
      </w:tr>
      <w:tr w:rsidR="0024773E" w:rsidRPr="00101E84" w14:paraId="3C265F92" w14:textId="77777777" w:rsidTr="005A236A">
        <w:tc>
          <w:tcPr>
            <w:tcW w:w="187" w:type="pct"/>
            <w:vAlign w:val="center"/>
          </w:tcPr>
          <w:p w14:paraId="0B2FDFE8" w14:textId="52C91B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259</w:t>
            </w:r>
          </w:p>
        </w:tc>
        <w:tc>
          <w:tcPr>
            <w:tcW w:w="241" w:type="pct"/>
            <w:vAlign w:val="center"/>
          </w:tcPr>
          <w:p w14:paraId="46AD85FF" w14:textId="082895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09FA62C1" w14:textId="17F217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65AB34CB" w14:textId="3D7122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74152FCD" w14:textId="3836DF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BD7C66D" w14:textId="2C1F41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4FE446A6" w14:textId="46211F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03771C4F" w14:textId="7FBB79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0B85B98D" w14:textId="5639FF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242C0834" w14:textId="09FF78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48436C49" w14:textId="28BDC8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5D9E0B9A" w14:textId="13BAD0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1330000B" w14:textId="00CF29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337E6B75" w14:textId="26741C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13ED2998" w14:textId="4F7EC9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C6167A4" w14:textId="4E14D9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FD1B3A1" w14:textId="10F39F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4.72 </w:t>
            </w:r>
          </w:p>
        </w:tc>
        <w:tc>
          <w:tcPr>
            <w:tcW w:w="277" w:type="pct"/>
            <w:vAlign w:val="center"/>
          </w:tcPr>
          <w:p w14:paraId="7AE4F20A" w14:textId="6D3FB2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7.07 </w:t>
            </w:r>
          </w:p>
        </w:tc>
      </w:tr>
      <w:tr w:rsidR="0024773E" w:rsidRPr="00101E84" w14:paraId="44F2B7ED" w14:textId="77777777" w:rsidTr="005A236A">
        <w:tc>
          <w:tcPr>
            <w:tcW w:w="187" w:type="pct"/>
            <w:vAlign w:val="center"/>
          </w:tcPr>
          <w:p w14:paraId="272D3A49" w14:textId="3FAB64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260</w:t>
            </w:r>
          </w:p>
        </w:tc>
        <w:tc>
          <w:tcPr>
            <w:tcW w:w="241" w:type="pct"/>
            <w:vAlign w:val="center"/>
          </w:tcPr>
          <w:p w14:paraId="0D21B89F" w14:textId="2D2AD3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61B464C8" w14:textId="5F0BD0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608B2F43" w14:textId="634FD8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56A0F8AD" w14:textId="092DC3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870EECB" w14:textId="3BAF2E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1F85DBCE" w14:textId="4AA702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6D4E43A0" w14:textId="0418A7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E855080" w14:textId="40E909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0B6E369D" w14:textId="4715EB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1E31DF1B" w14:textId="2EF44C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7A48DFE1" w14:textId="6D1AFC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58C1A91B" w14:textId="3F5907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18816014" w14:textId="55710B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364FAEFE" w14:textId="6CDA4A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29F903F1" w14:textId="0D58FE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118FAD5" w14:textId="2A1898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2.84 </w:t>
            </w:r>
          </w:p>
        </w:tc>
        <w:tc>
          <w:tcPr>
            <w:tcW w:w="277" w:type="pct"/>
            <w:vAlign w:val="center"/>
          </w:tcPr>
          <w:p w14:paraId="465BA5C1" w14:textId="0CB00E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4.28 </w:t>
            </w:r>
          </w:p>
        </w:tc>
      </w:tr>
      <w:tr w:rsidR="0024773E" w:rsidRPr="00101E84" w14:paraId="47DC92C2" w14:textId="77777777" w:rsidTr="005A236A">
        <w:tc>
          <w:tcPr>
            <w:tcW w:w="187" w:type="pct"/>
            <w:vAlign w:val="center"/>
          </w:tcPr>
          <w:p w14:paraId="2E86DEA2" w14:textId="591D7A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261</w:t>
            </w:r>
          </w:p>
        </w:tc>
        <w:tc>
          <w:tcPr>
            <w:tcW w:w="241" w:type="pct"/>
            <w:vAlign w:val="center"/>
          </w:tcPr>
          <w:p w14:paraId="0717B709" w14:textId="5AE958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33D58101" w14:textId="45017E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20C2C7B3" w14:textId="65678A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6B73EAAD" w14:textId="50477D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8FEE815" w14:textId="619464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461A4392" w14:textId="14E3AF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789F1EFD" w14:textId="7DD749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0B74BFC8" w14:textId="473A01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18EE167A" w14:textId="1767A1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00E1105B" w14:textId="7DA041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553D11DA" w14:textId="07EF3E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22E2CB23" w14:textId="003A67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7197D514" w14:textId="5BB321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68D65886" w14:textId="0208FE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20EFB0E" w14:textId="2E2663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3C1EA8E" w14:textId="11C482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 </w:t>
            </w:r>
          </w:p>
        </w:tc>
        <w:tc>
          <w:tcPr>
            <w:tcW w:w="277" w:type="pct"/>
            <w:vAlign w:val="center"/>
          </w:tcPr>
          <w:p w14:paraId="11501259" w14:textId="3AD972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2.61 </w:t>
            </w:r>
          </w:p>
        </w:tc>
      </w:tr>
      <w:tr w:rsidR="0024773E" w:rsidRPr="00101E84" w14:paraId="7332D23C" w14:textId="77777777" w:rsidTr="005A236A">
        <w:tc>
          <w:tcPr>
            <w:tcW w:w="187" w:type="pct"/>
            <w:vAlign w:val="center"/>
          </w:tcPr>
          <w:p w14:paraId="73F6FFAE" w14:textId="43083F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262</w:t>
            </w:r>
          </w:p>
        </w:tc>
        <w:tc>
          <w:tcPr>
            <w:tcW w:w="241" w:type="pct"/>
            <w:vAlign w:val="center"/>
          </w:tcPr>
          <w:p w14:paraId="65BBA2EE" w14:textId="2E80B0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6A6673E1" w14:textId="19FB91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77785C65" w14:textId="62FDEC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5F7D90D7" w14:textId="426F72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F2A7593" w14:textId="489933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4AED70B4" w14:textId="38499A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12097D3D" w14:textId="7AC937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11164A74" w14:textId="1474A5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1F330DF3" w14:textId="59F423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04AAD389" w14:textId="0600CA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2881E159" w14:textId="6757BF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19AEDE1D" w14:textId="2C5434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648BBCA6" w14:textId="357053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5FD11C65" w14:textId="31532A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743B44B3" w14:textId="5E92CB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0C78A74" w14:textId="40909E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1.05 </w:t>
            </w:r>
          </w:p>
        </w:tc>
        <w:tc>
          <w:tcPr>
            <w:tcW w:w="277" w:type="pct"/>
            <w:vAlign w:val="center"/>
          </w:tcPr>
          <w:p w14:paraId="22174EB2" w14:textId="07206D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1.59 </w:t>
            </w:r>
          </w:p>
        </w:tc>
      </w:tr>
      <w:tr w:rsidR="0024773E" w:rsidRPr="00101E84" w14:paraId="0EC382BB" w14:textId="77777777" w:rsidTr="005A236A">
        <w:tc>
          <w:tcPr>
            <w:tcW w:w="187" w:type="pct"/>
            <w:vAlign w:val="center"/>
          </w:tcPr>
          <w:p w14:paraId="7FB84440" w14:textId="022524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263</w:t>
            </w:r>
          </w:p>
        </w:tc>
        <w:tc>
          <w:tcPr>
            <w:tcW w:w="241" w:type="pct"/>
            <w:vAlign w:val="center"/>
          </w:tcPr>
          <w:p w14:paraId="5B1F4036" w14:textId="65F4B2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58EF4649" w14:textId="7762B8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6E684338" w14:textId="214A9B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30E7C058" w14:textId="4644C5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5CAB354" w14:textId="575C69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0C4E82AC" w14:textId="0F3BB5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3AF7BC34" w14:textId="00BBF8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4CFBE7D0" w14:textId="4643FE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76F8F6FE" w14:textId="397EB9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482865B5" w14:textId="4DA5AC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50D2BF46" w14:textId="67CB89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4000B732" w14:textId="06733C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7680E00A" w14:textId="0DD43E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491FC888" w14:textId="227DFE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635CEEA2" w14:textId="56A7EB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F3BA5E6" w14:textId="02F738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277" w:type="pct"/>
            <w:vAlign w:val="center"/>
          </w:tcPr>
          <w:p w14:paraId="2E585BB9" w14:textId="614173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0.92 </w:t>
            </w:r>
          </w:p>
        </w:tc>
      </w:tr>
      <w:tr w:rsidR="0024773E" w:rsidRPr="00101E84" w14:paraId="2B816AEC" w14:textId="77777777" w:rsidTr="005A236A">
        <w:tc>
          <w:tcPr>
            <w:tcW w:w="187" w:type="pct"/>
            <w:vAlign w:val="center"/>
          </w:tcPr>
          <w:p w14:paraId="7D7AEE16" w14:textId="26F626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264</w:t>
            </w:r>
          </w:p>
        </w:tc>
        <w:tc>
          <w:tcPr>
            <w:tcW w:w="241" w:type="pct"/>
            <w:vAlign w:val="center"/>
          </w:tcPr>
          <w:p w14:paraId="700CBDFF" w14:textId="4C345C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33E1D127" w14:textId="0FC22A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7921A632" w14:textId="26F0FA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1AF1D4FC" w14:textId="05CAB0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A849519" w14:textId="4BE7AD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5B58B9D8" w14:textId="1203F8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75DE8488" w14:textId="3D6BB9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48F5947" w14:textId="68BAD0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3A60ED02" w14:textId="61D452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33713514" w14:textId="298073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190E0175" w14:textId="3FE27D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495A9A07" w14:textId="6EF2A6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33D3E50C" w14:textId="6DF0F9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6306C36A" w14:textId="50AB84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1583B358" w14:textId="5EF53C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883F7C7" w14:textId="011A8A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0.45 </w:t>
            </w:r>
          </w:p>
        </w:tc>
        <w:tc>
          <w:tcPr>
            <w:tcW w:w="277" w:type="pct"/>
            <w:vAlign w:val="center"/>
          </w:tcPr>
          <w:p w14:paraId="79C59210" w14:textId="723166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0.68 </w:t>
            </w:r>
          </w:p>
        </w:tc>
      </w:tr>
      <w:tr w:rsidR="0024773E" w:rsidRPr="00101E84" w14:paraId="7C15F4C4" w14:textId="77777777" w:rsidTr="005A236A">
        <w:tc>
          <w:tcPr>
            <w:tcW w:w="187" w:type="pct"/>
            <w:vAlign w:val="center"/>
          </w:tcPr>
          <w:p w14:paraId="1EEFA3FF" w14:textId="6C41D8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265</w:t>
            </w:r>
          </w:p>
        </w:tc>
        <w:tc>
          <w:tcPr>
            <w:tcW w:w="241" w:type="pct"/>
            <w:vAlign w:val="center"/>
          </w:tcPr>
          <w:p w14:paraId="6A733351" w14:textId="352478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6084A7C7" w14:textId="533E9F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5C257913" w14:textId="247A58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24A2AA71" w14:textId="04B085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F71710B" w14:textId="0310CA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0E0A6B1F" w14:textId="363AFB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40BC399C" w14:textId="0FC881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0FFAFC1A" w14:textId="1A26E1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2AA63089" w14:textId="60B1EF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44A0CF5C" w14:textId="2549AC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683FE339" w14:textId="1673E4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75FCE3A3" w14:textId="77115A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01B5CD91" w14:textId="6FC947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369BF623" w14:textId="17C4F3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183E7AFB" w14:textId="79C771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000A6A2" w14:textId="73678A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1.17 </w:t>
            </w:r>
          </w:p>
        </w:tc>
        <w:tc>
          <w:tcPr>
            <w:tcW w:w="277" w:type="pct"/>
            <w:vAlign w:val="center"/>
          </w:tcPr>
          <w:p w14:paraId="24055837" w14:textId="6626A2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1.79 </w:t>
            </w:r>
          </w:p>
        </w:tc>
      </w:tr>
      <w:tr w:rsidR="0024773E" w:rsidRPr="00101E84" w14:paraId="5FBC4162" w14:textId="77777777" w:rsidTr="005A236A">
        <w:tc>
          <w:tcPr>
            <w:tcW w:w="187" w:type="pct"/>
            <w:vAlign w:val="center"/>
          </w:tcPr>
          <w:p w14:paraId="715C0BA5" w14:textId="733F98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266</w:t>
            </w:r>
          </w:p>
        </w:tc>
        <w:tc>
          <w:tcPr>
            <w:tcW w:w="241" w:type="pct"/>
            <w:vAlign w:val="center"/>
          </w:tcPr>
          <w:p w14:paraId="7337B04D" w14:textId="69D277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3A736173" w14:textId="4A508C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776E4CC5" w14:textId="0F2EDC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5D841328" w14:textId="13C5F5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EDFCD75" w14:textId="2C718B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5AD9D8DE" w14:textId="1B0896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7261B4E8" w14:textId="3386B6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29661694" w14:textId="5224ED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4C7CEDA1" w14:textId="6DCA73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6FB5065D" w14:textId="0AAB99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0EC20590" w14:textId="743BFB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445C2ED1" w14:textId="3C3E5D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1F7CE909" w14:textId="3F8723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1604C155" w14:textId="3E769D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4F79A328" w14:textId="678D28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875281A" w14:textId="2D4C51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0.83 </w:t>
            </w:r>
          </w:p>
        </w:tc>
        <w:tc>
          <w:tcPr>
            <w:tcW w:w="277" w:type="pct"/>
            <w:vAlign w:val="center"/>
          </w:tcPr>
          <w:p w14:paraId="11901682" w14:textId="63F173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1.27 </w:t>
            </w:r>
          </w:p>
        </w:tc>
      </w:tr>
      <w:tr w:rsidR="0024773E" w:rsidRPr="00101E84" w14:paraId="4CD917EB" w14:textId="77777777" w:rsidTr="005A236A">
        <w:tc>
          <w:tcPr>
            <w:tcW w:w="187" w:type="pct"/>
            <w:vAlign w:val="center"/>
          </w:tcPr>
          <w:p w14:paraId="5425235E" w14:textId="40E24E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267</w:t>
            </w:r>
          </w:p>
        </w:tc>
        <w:tc>
          <w:tcPr>
            <w:tcW w:w="241" w:type="pct"/>
            <w:vAlign w:val="center"/>
          </w:tcPr>
          <w:p w14:paraId="2FCAB407" w14:textId="44E4E8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0E693315" w14:textId="1CA62E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74D96B7E" w14:textId="2E5C96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53FDA9D2" w14:textId="310B63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568D09B" w14:textId="1CEC44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611792B0" w14:textId="2F0DCF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6063559C" w14:textId="3FE02C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5DD81C2F" w14:textId="160EF0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46BE2119" w14:textId="56309A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070896C0" w14:textId="21931D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6F8BEEFB" w14:textId="23CE28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665C0BF7" w14:textId="370414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7443FB70" w14:textId="328284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6F11E96D" w14:textId="5412AE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1D34F09D" w14:textId="6BBFB1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2FF6DD0" w14:textId="340327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0.54 </w:t>
            </w:r>
          </w:p>
        </w:tc>
        <w:tc>
          <w:tcPr>
            <w:tcW w:w="277" w:type="pct"/>
            <w:vAlign w:val="center"/>
          </w:tcPr>
          <w:p w14:paraId="6C246F92" w14:textId="77FF07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0.85 </w:t>
            </w:r>
          </w:p>
        </w:tc>
      </w:tr>
      <w:tr w:rsidR="0024773E" w:rsidRPr="00101E84" w14:paraId="4254E32D" w14:textId="77777777" w:rsidTr="005A236A">
        <w:tc>
          <w:tcPr>
            <w:tcW w:w="187" w:type="pct"/>
            <w:vAlign w:val="center"/>
          </w:tcPr>
          <w:p w14:paraId="3F777128" w14:textId="0DCBCB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268</w:t>
            </w:r>
          </w:p>
        </w:tc>
        <w:tc>
          <w:tcPr>
            <w:tcW w:w="241" w:type="pct"/>
            <w:vAlign w:val="center"/>
          </w:tcPr>
          <w:p w14:paraId="643CDCC0" w14:textId="5E55E8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0DEDAE0F" w14:textId="20C1F0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723B3609" w14:textId="4B3F5D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6494E723" w14:textId="58FCB6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F740AE6" w14:textId="71EA14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61D2E395" w14:textId="3C1E17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7271B6A6" w14:textId="696720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0F78F13F" w14:textId="34689C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2DCBC9F1" w14:textId="2C4386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7E0EE409" w14:textId="358DEF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1C4F2409" w14:textId="212C82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23261D00" w14:textId="43A255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08335787" w14:textId="45B8D7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34B1974E" w14:textId="5F386A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1C066D32" w14:textId="126D27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D97D32F" w14:textId="009BDC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c>
          <w:tcPr>
            <w:tcW w:w="277" w:type="pct"/>
            <w:vAlign w:val="center"/>
          </w:tcPr>
          <w:p w14:paraId="048D7883" w14:textId="76599C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0.48 </w:t>
            </w:r>
          </w:p>
        </w:tc>
      </w:tr>
      <w:tr w:rsidR="0024773E" w:rsidRPr="00101E84" w14:paraId="18F5E84E" w14:textId="77777777" w:rsidTr="005A236A">
        <w:tc>
          <w:tcPr>
            <w:tcW w:w="187" w:type="pct"/>
            <w:vAlign w:val="center"/>
          </w:tcPr>
          <w:p w14:paraId="4D9C07EB" w14:textId="66D047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269</w:t>
            </w:r>
          </w:p>
        </w:tc>
        <w:tc>
          <w:tcPr>
            <w:tcW w:w="241" w:type="pct"/>
            <w:vAlign w:val="center"/>
          </w:tcPr>
          <w:p w14:paraId="75E8A2A7" w14:textId="5F4A08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78B4CA2A" w14:textId="3630A9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4ABCA3DE" w14:textId="03DA4D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41E76A2B" w14:textId="68D734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5E0CA63" w14:textId="22F821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7BC11ED7" w14:textId="243824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3AC90701" w14:textId="18EAAB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4D1E9697" w14:textId="7DD21F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298407E8" w14:textId="010996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49301C15" w14:textId="67DB33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55B2326F" w14:textId="5F64BE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3045C03D" w14:textId="36FC90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7EECBDEC" w14:textId="12318D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5B3EF7CD" w14:textId="120CDB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19B55110" w14:textId="124A02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BF38144" w14:textId="3C3E25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0.15 </w:t>
            </w:r>
          </w:p>
        </w:tc>
        <w:tc>
          <w:tcPr>
            <w:tcW w:w="277" w:type="pct"/>
            <w:vAlign w:val="center"/>
          </w:tcPr>
          <w:p w14:paraId="27B2FF39" w14:textId="3730E1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0.23 </w:t>
            </w:r>
          </w:p>
        </w:tc>
      </w:tr>
      <w:tr w:rsidR="0024773E" w:rsidRPr="00101E84" w14:paraId="7AE75B11" w14:textId="77777777" w:rsidTr="005A236A">
        <w:tc>
          <w:tcPr>
            <w:tcW w:w="187" w:type="pct"/>
            <w:vAlign w:val="center"/>
          </w:tcPr>
          <w:p w14:paraId="2CDDAD76" w14:textId="694ED6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270</w:t>
            </w:r>
          </w:p>
        </w:tc>
        <w:tc>
          <w:tcPr>
            <w:tcW w:w="241" w:type="pct"/>
            <w:vAlign w:val="center"/>
          </w:tcPr>
          <w:p w14:paraId="4F545963" w14:textId="1075DA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0.62 </w:t>
            </w:r>
          </w:p>
        </w:tc>
        <w:tc>
          <w:tcPr>
            <w:tcW w:w="349" w:type="pct"/>
            <w:vAlign w:val="center"/>
          </w:tcPr>
          <w:p w14:paraId="71F61CC7" w14:textId="144B77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930.00 </w:t>
            </w:r>
          </w:p>
        </w:tc>
        <w:tc>
          <w:tcPr>
            <w:tcW w:w="385" w:type="pct"/>
            <w:vAlign w:val="center"/>
          </w:tcPr>
          <w:p w14:paraId="09BAFB21" w14:textId="2E439C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43.54 </w:t>
            </w:r>
          </w:p>
        </w:tc>
        <w:tc>
          <w:tcPr>
            <w:tcW w:w="241" w:type="pct"/>
            <w:vAlign w:val="center"/>
          </w:tcPr>
          <w:p w14:paraId="6540C5C7" w14:textId="72E633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0F04441" w14:textId="046259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 </w:t>
            </w:r>
          </w:p>
        </w:tc>
        <w:tc>
          <w:tcPr>
            <w:tcW w:w="277" w:type="pct"/>
            <w:vAlign w:val="center"/>
          </w:tcPr>
          <w:p w14:paraId="1C7726BD" w14:textId="4C01CE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0.00 </w:t>
            </w:r>
          </w:p>
        </w:tc>
        <w:tc>
          <w:tcPr>
            <w:tcW w:w="277" w:type="pct"/>
            <w:vAlign w:val="center"/>
          </w:tcPr>
          <w:p w14:paraId="2215F22F" w14:textId="7C5285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EF8CC07" w14:textId="04CD03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3.99 </w:t>
            </w:r>
          </w:p>
        </w:tc>
        <w:tc>
          <w:tcPr>
            <w:tcW w:w="241" w:type="pct"/>
            <w:vAlign w:val="center"/>
          </w:tcPr>
          <w:p w14:paraId="69B80DA8" w14:textId="481840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0.24 </w:t>
            </w:r>
          </w:p>
        </w:tc>
        <w:tc>
          <w:tcPr>
            <w:tcW w:w="277" w:type="pct"/>
            <w:vAlign w:val="center"/>
          </w:tcPr>
          <w:p w14:paraId="54F0D7C5" w14:textId="656A2F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5.45 </w:t>
            </w:r>
          </w:p>
        </w:tc>
        <w:tc>
          <w:tcPr>
            <w:tcW w:w="277" w:type="pct"/>
            <w:vAlign w:val="center"/>
          </w:tcPr>
          <w:p w14:paraId="3692966E" w14:textId="359A70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30.51 </w:t>
            </w:r>
          </w:p>
        </w:tc>
        <w:tc>
          <w:tcPr>
            <w:tcW w:w="241" w:type="pct"/>
            <w:vAlign w:val="center"/>
          </w:tcPr>
          <w:p w14:paraId="30A1C916" w14:textId="00D1A2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 </w:t>
            </w:r>
          </w:p>
        </w:tc>
        <w:tc>
          <w:tcPr>
            <w:tcW w:w="381" w:type="pct"/>
            <w:vAlign w:val="center"/>
          </w:tcPr>
          <w:p w14:paraId="49AC23A3" w14:textId="0564C0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2.996E-09</w:t>
            </w:r>
          </w:p>
        </w:tc>
        <w:tc>
          <w:tcPr>
            <w:tcW w:w="241" w:type="pct"/>
            <w:vAlign w:val="center"/>
          </w:tcPr>
          <w:p w14:paraId="6BE00B77" w14:textId="054957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4.48 </w:t>
            </w:r>
          </w:p>
        </w:tc>
        <w:tc>
          <w:tcPr>
            <w:tcW w:w="277" w:type="pct"/>
            <w:vAlign w:val="center"/>
          </w:tcPr>
          <w:p w14:paraId="0D24B99D" w14:textId="69ACD3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4F1665E" w14:textId="264B94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0.05 </w:t>
            </w:r>
          </w:p>
        </w:tc>
        <w:tc>
          <w:tcPr>
            <w:tcW w:w="277" w:type="pct"/>
            <w:vAlign w:val="center"/>
          </w:tcPr>
          <w:p w14:paraId="4BF1160A" w14:textId="3C7D7F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0.05 </w:t>
            </w:r>
          </w:p>
        </w:tc>
      </w:tr>
      <w:tr w:rsidR="0024773E" w:rsidRPr="00101E84" w14:paraId="3F8B3BDA" w14:textId="77777777" w:rsidTr="005A236A">
        <w:tc>
          <w:tcPr>
            <w:tcW w:w="187" w:type="pct"/>
            <w:vAlign w:val="center"/>
          </w:tcPr>
          <w:p w14:paraId="189D886D" w14:textId="359B3F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271</w:t>
            </w:r>
          </w:p>
        </w:tc>
        <w:tc>
          <w:tcPr>
            <w:tcW w:w="241" w:type="pct"/>
            <w:vAlign w:val="center"/>
          </w:tcPr>
          <w:p w14:paraId="6E876AC7" w14:textId="1FD715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5C184270" w14:textId="195A1A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29B99D21" w14:textId="30B751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50CDB7AE" w14:textId="03CFD2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F0C6CFE" w14:textId="56DDE3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1ABE43DD" w14:textId="195EBA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103E24DE" w14:textId="6212BC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3B19193D" w14:textId="03E33C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4CEA02AA" w14:textId="3FA717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487514DD" w14:textId="083CF9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4EAE4BB5" w14:textId="264F48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0F9B4E66" w14:textId="4A8E34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41B6B42" w14:textId="4C90A7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3AEE9267" w14:textId="646B90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6D734192" w14:textId="0DA35A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9A77B2B" w14:textId="4EC412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12.53 </w:t>
            </w:r>
          </w:p>
        </w:tc>
        <w:tc>
          <w:tcPr>
            <w:tcW w:w="277" w:type="pct"/>
            <w:vAlign w:val="center"/>
          </w:tcPr>
          <w:p w14:paraId="292D07A6" w14:textId="530972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24.99 </w:t>
            </w:r>
          </w:p>
        </w:tc>
      </w:tr>
      <w:tr w:rsidR="0024773E" w:rsidRPr="00101E84" w14:paraId="0321621F" w14:textId="77777777" w:rsidTr="005A236A">
        <w:tc>
          <w:tcPr>
            <w:tcW w:w="187" w:type="pct"/>
            <w:vAlign w:val="center"/>
          </w:tcPr>
          <w:p w14:paraId="5B83FE26" w14:textId="2C808E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272</w:t>
            </w:r>
          </w:p>
        </w:tc>
        <w:tc>
          <w:tcPr>
            <w:tcW w:w="241" w:type="pct"/>
            <w:vAlign w:val="center"/>
          </w:tcPr>
          <w:p w14:paraId="71B9DD7B" w14:textId="5AE379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0272A42F" w14:textId="63C1C7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03115327" w14:textId="1C1E17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4AAFBBDD" w14:textId="4985A5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2C6DCB4" w14:textId="271D30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320DCC45" w14:textId="25DDFA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662359A" w14:textId="4FEE64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10AF3A2D" w14:textId="078E95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2D579309" w14:textId="03F78C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13B08D13" w14:textId="4AE43F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7720CC58" w14:textId="316D67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404C3FE2" w14:textId="4D2BB4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83B9AF1" w14:textId="20CB43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31B3E139" w14:textId="30E572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5CD42118" w14:textId="6D6E24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1068A4E" w14:textId="35729D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11.66 </w:t>
            </w:r>
          </w:p>
        </w:tc>
        <w:tc>
          <w:tcPr>
            <w:tcW w:w="277" w:type="pct"/>
            <w:vAlign w:val="center"/>
          </w:tcPr>
          <w:p w14:paraId="02F4C475" w14:textId="090471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22.90 </w:t>
            </w:r>
          </w:p>
        </w:tc>
      </w:tr>
      <w:tr w:rsidR="0024773E" w:rsidRPr="00101E84" w14:paraId="75BB8E2F" w14:textId="77777777" w:rsidTr="005A236A">
        <w:tc>
          <w:tcPr>
            <w:tcW w:w="187" w:type="pct"/>
            <w:vAlign w:val="center"/>
          </w:tcPr>
          <w:p w14:paraId="32BDF9C9" w14:textId="0A8A12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273</w:t>
            </w:r>
          </w:p>
        </w:tc>
        <w:tc>
          <w:tcPr>
            <w:tcW w:w="241" w:type="pct"/>
            <w:vAlign w:val="center"/>
          </w:tcPr>
          <w:p w14:paraId="3D24592D" w14:textId="6DE54C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367DD848" w14:textId="10C340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14DF2032" w14:textId="2DA0D7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4EE2D011" w14:textId="0E687B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E54F4F7" w14:textId="5956B7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4C468AEF" w14:textId="6ED595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494CDF8C" w14:textId="12D536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2528C6D7" w14:textId="1899A9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2860FCCD" w14:textId="5A0BE9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2BCEFE05" w14:textId="16158F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3EF3CC79" w14:textId="543D70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29F822D0" w14:textId="541FF5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F5C4BC6" w14:textId="69181F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02D3A5FA" w14:textId="5D8A0D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0C932065" w14:textId="1427D5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34E7B7E" w14:textId="5735A5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10.85 </w:t>
            </w:r>
          </w:p>
        </w:tc>
        <w:tc>
          <w:tcPr>
            <w:tcW w:w="277" w:type="pct"/>
            <w:vAlign w:val="center"/>
          </w:tcPr>
          <w:p w14:paraId="74E44F1A" w14:textId="401FD2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20.97 </w:t>
            </w:r>
          </w:p>
        </w:tc>
      </w:tr>
      <w:tr w:rsidR="0024773E" w:rsidRPr="00101E84" w14:paraId="3637485B" w14:textId="77777777" w:rsidTr="005A236A">
        <w:tc>
          <w:tcPr>
            <w:tcW w:w="187" w:type="pct"/>
            <w:vAlign w:val="center"/>
          </w:tcPr>
          <w:p w14:paraId="374AA71F" w14:textId="1FCB12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274</w:t>
            </w:r>
          </w:p>
        </w:tc>
        <w:tc>
          <w:tcPr>
            <w:tcW w:w="241" w:type="pct"/>
            <w:vAlign w:val="center"/>
          </w:tcPr>
          <w:p w14:paraId="45FA2874" w14:textId="4C9BF0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28EEBBF7" w14:textId="156CDF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69ADB3B1" w14:textId="0CD6B6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47D379A6" w14:textId="24346E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6EEA1CF" w14:textId="0A784F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5BC24722" w14:textId="448AC4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472FC163" w14:textId="1A9622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0E1ACB3C" w14:textId="0CB1F0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34F36F3A" w14:textId="216361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79FEC0E9" w14:textId="7C9586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3D3B975E" w14:textId="0F5878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322ABA34" w14:textId="5003D7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C363A8D" w14:textId="3E67BA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37710F03" w14:textId="2C5A7C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0759AD20" w14:textId="2677DD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6535F99" w14:textId="5F8106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10.13 </w:t>
            </w:r>
          </w:p>
        </w:tc>
        <w:tc>
          <w:tcPr>
            <w:tcW w:w="277" w:type="pct"/>
            <w:vAlign w:val="center"/>
          </w:tcPr>
          <w:p w14:paraId="17872230" w14:textId="73D1FB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19.20 </w:t>
            </w:r>
          </w:p>
        </w:tc>
      </w:tr>
      <w:tr w:rsidR="0024773E" w:rsidRPr="00101E84" w14:paraId="5FC1D92B" w14:textId="77777777" w:rsidTr="005A236A">
        <w:tc>
          <w:tcPr>
            <w:tcW w:w="187" w:type="pct"/>
            <w:vAlign w:val="center"/>
          </w:tcPr>
          <w:p w14:paraId="01DF9864" w14:textId="59A5D6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275</w:t>
            </w:r>
          </w:p>
        </w:tc>
        <w:tc>
          <w:tcPr>
            <w:tcW w:w="241" w:type="pct"/>
            <w:vAlign w:val="center"/>
          </w:tcPr>
          <w:p w14:paraId="79E5D2D2" w14:textId="4A2524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00D5BFBA" w14:textId="0E01F2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2328E94F" w14:textId="7BC179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738B5204" w14:textId="4853DC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2D65262" w14:textId="543E99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332363A0" w14:textId="00949C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6FB1CBC9" w14:textId="60324C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12E3D5FC" w14:textId="04B543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4994D0AE" w14:textId="38ED32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6D167C86" w14:textId="7EC917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12B40E4E" w14:textId="038A22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20956FEC" w14:textId="656651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FF3834F" w14:textId="21615B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5C01279E" w14:textId="2EFB0B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3359C1E6" w14:textId="6FF22C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57064CE" w14:textId="389334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9.47 </w:t>
            </w:r>
          </w:p>
        </w:tc>
        <w:tc>
          <w:tcPr>
            <w:tcW w:w="277" w:type="pct"/>
            <w:vAlign w:val="center"/>
          </w:tcPr>
          <w:p w14:paraId="13D7FAEC" w14:textId="024CE0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17.54 </w:t>
            </w:r>
          </w:p>
        </w:tc>
      </w:tr>
      <w:tr w:rsidR="0024773E" w:rsidRPr="00101E84" w14:paraId="2FF90FAA" w14:textId="77777777" w:rsidTr="005A236A">
        <w:tc>
          <w:tcPr>
            <w:tcW w:w="187" w:type="pct"/>
            <w:vAlign w:val="center"/>
          </w:tcPr>
          <w:p w14:paraId="2AB5319F" w14:textId="5A44CD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276</w:t>
            </w:r>
          </w:p>
        </w:tc>
        <w:tc>
          <w:tcPr>
            <w:tcW w:w="241" w:type="pct"/>
            <w:vAlign w:val="center"/>
          </w:tcPr>
          <w:p w14:paraId="043D62ED" w14:textId="1C879D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4208E07C" w14:textId="19B57F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6998CC56" w14:textId="62F49C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25E3F089" w14:textId="5D13DB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48F83D3" w14:textId="5DD193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00C0F725" w14:textId="4C15B1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5D5F07B" w14:textId="775401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7B774E56" w14:textId="6CD07C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2B0532A9" w14:textId="1548C9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017549E7" w14:textId="2456F9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0BA0C17E" w14:textId="37BB13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312BB673" w14:textId="1EECEA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503172E" w14:textId="01F195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129D2727" w14:textId="2BF3C6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31F3C089" w14:textId="420A1B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F2E188A" w14:textId="18C979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8.87 </w:t>
            </w:r>
          </w:p>
        </w:tc>
        <w:tc>
          <w:tcPr>
            <w:tcW w:w="277" w:type="pct"/>
            <w:vAlign w:val="center"/>
          </w:tcPr>
          <w:p w14:paraId="56705EFE" w14:textId="043520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16.01 </w:t>
            </w:r>
          </w:p>
        </w:tc>
      </w:tr>
      <w:tr w:rsidR="0024773E" w:rsidRPr="00101E84" w14:paraId="521CC538" w14:textId="77777777" w:rsidTr="005A236A">
        <w:tc>
          <w:tcPr>
            <w:tcW w:w="187" w:type="pct"/>
            <w:vAlign w:val="center"/>
          </w:tcPr>
          <w:p w14:paraId="00DABAFD" w14:textId="052B59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277</w:t>
            </w:r>
          </w:p>
        </w:tc>
        <w:tc>
          <w:tcPr>
            <w:tcW w:w="241" w:type="pct"/>
            <w:vAlign w:val="center"/>
          </w:tcPr>
          <w:p w14:paraId="6244214C" w14:textId="6B0386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6ABE52F3" w14:textId="0138EF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228120A0" w14:textId="004782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4ECD66A0" w14:textId="5255BE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8E6F36C" w14:textId="3E6F02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0F155446" w14:textId="43BFFD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04EB355" w14:textId="377F6E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26429CAC" w14:textId="2EB89F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64812F53" w14:textId="7BBE60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4B016FDF" w14:textId="5190A2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112DAD5C" w14:textId="34B4CD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206052C1" w14:textId="172F0D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A536FA9" w14:textId="032810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5DEF6D0D" w14:textId="33033C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45377093" w14:textId="1E3182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AE6A3F8" w14:textId="6C79B0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11.48 </w:t>
            </w:r>
          </w:p>
        </w:tc>
        <w:tc>
          <w:tcPr>
            <w:tcW w:w="277" w:type="pct"/>
            <w:vAlign w:val="center"/>
          </w:tcPr>
          <w:p w14:paraId="7D2D68DC" w14:textId="136DFF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22.04 </w:t>
            </w:r>
          </w:p>
        </w:tc>
      </w:tr>
      <w:tr w:rsidR="0024773E" w:rsidRPr="00101E84" w14:paraId="7C5BF01E" w14:textId="77777777" w:rsidTr="005A236A">
        <w:tc>
          <w:tcPr>
            <w:tcW w:w="187" w:type="pct"/>
            <w:vAlign w:val="center"/>
          </w:tcPr>
          <w:p w14:paraId="34C6D494" w14:textId="7DFFDB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278</w:t>
            </w:r>
          </w:p>
        </w:tc>
        <w:tc>
          <w:tcPr>
            <w:tcW w:w="241" w:type="pct"/>
            <w:vAlign w:val="center"/>
          </w:tcPr>
          <w:p w14:paraId="4AD6066F" w14:textId="5B880A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0FC1B3E8" w14:textId="0CF600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151F8E1F" w14:textId="548099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769BEFA2" w14:textId="649A74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74518C7" w14:textId="1471FA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10D47F1C" w14:textId="73AD80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31D0F77" w14:textId="622A65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4CE72E35" w14:textId="0F8AF1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5BE48942" w14:textId="6067D3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6972994B" w14:textId="0A36E1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6C6FB6CC" w14:textId="7677E7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14C4A72C" w14:textId="70F89D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74E0E96" w14:textId="0CC3B6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689274E5" w14:textId="4B3584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559B5E51" w14:textId="5F1DD6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47E1D32" w14:textId="16AB45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10.67 </w:t>
            </w:r>
          </w:p>
        </w:tc>
        <w:tc>
          <w:tcPr>
            <w:tcW w:w="277" w:type="pct"/>
            <w:vAlign w:val="center"/>
          </w:tcPr>
          <w:p w14:paraId="3532E3DA" w14:textId="439D4B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20.19 </w:t>
            </w:r>
          </w:p>
        </w:tc>
      </w:tr>
      <w:tr w:rsidR="0024773E" w:rsidRPr="00101E84" w14:paraId="2CE50539" w14:textId="77777777" w:rsidTr="005A236A">
        <w:tc>
          <w:tcPr>
            <w:tcW w:w="187" w:type="pct"/>
            <w:vAlign w:val="center"/>
          </w:tcPr>
          <w:p w14:paraId="6E17AB80" w14:textId="0458E5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279</w:t>
            </w:r>
          </w:p>
        </w:tc>
        <w:tc>
          <w:tcPr>
            <w:tcW w:w="241" w:type="pct"/>
            <w:vAlign w:val="center"/>
          </w:tcPr>
          <w:p w14:paraId="1D1B5067" w14:textId="61623F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3BE83F7B" w14:textId="112DBA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57D83723" w14:textId="2258A1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1CC8114F" w14:textId="3D25A1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24CC423" w14:textId="67BBC6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160D54A6" w14:textId="29B919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1875274B" w14:textId="3D0E30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61712A8E" w14:textId="6469FE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4D7A8046" w14:textId="514A98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6F97CC7A" w14:textId="35C8CD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2D8C565D" w14:textId="738821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7BD9F2F1" w14:textId="486C6F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349FA7D" w14:textId="02FD1F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781B7FD3" w14:textId="43A08C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5203A994" w14:textId="0128F4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18D6A34" w14:textId="1B3BFB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9.93 </w:t>
            </w:r>
          </w:p>
        </w:tc>
        <w:tc>
          <w:tcPr>
            <w:tcW w:w="277" w:type="pct"/>
            <w:vAlign w:val="center"/>
          </w:tcPr>
          <w:p w14:paraId="59304C1E" w14:textId="673120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18.50 </w:t>
            </w:r>
          </w:p>
        </w:tc>
      </w:tr>
      <w:tr w:rsidR="0024773E" w:rsidRPr="00101E84" w14:paraId="7F360744" w14:textId="77777777" w:rsidTr="005A236A">
        <w:tc>
          <w:tcPr>
            <w:tcW w:w="187" w:type="pct"/>
            <w:vAlign w:val="center"/>
          </w:tcPr>
          <w:p w14:paraId="69062BE1" w14:textId="62C687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280</w:t>
            </w:r>
          </w:p>
        </w:tc>
        <w:tc>
          <w:tcPr>
            <w:tcW w:w="241" w:type="pct"/>
            <w:vAlign w:val="center"/>
          </w:tcPr>
          <w:p w14:paraId="2CCE3E37" w14:textId="754182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7F3597E6" w14:textId="6D3331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46113D2D" w14:textId="5FFE13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1E64D379" w14:textId="31478A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D11808E" w14:textId="209A53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437D98E2" w14:textId="5B853C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445EF303" w14:textId="2164EA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099D9CED" w14:textId="3782DB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7E99D39C" w14:textId="323241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6E580B9E" w14:textId="4D08D5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42C2A7A8" w14:textId="66EF7F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40A6AA3A" w14:textId="0CFA21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4DD56E0" w14:textId="72E3C5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4A5AA71E" w14:textId="270E3B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12C9F847" w14:textId="67FE7C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69466F1E" w14:textId="290CB0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9.26 </w:t>
            </w:r>
          </w:p>
        </w:tc>
        <w:tc>
          <w:tcPr>
            <w:tcW w:w="277" w:type="pct"/>
            <w:vAlign w:val="center"/>
          </w:tcPr>
          <w:p w14:paraId="4E21BBFF" w14:textId="66D81A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16.95 </w:t>
            </w:r>
          </w:p>
        </w:tc>
      </w:tr>
      <w:tr w:rsidR="0024773E" w:rsidRPr="00101E84" w14:paraId="3919FDED" w14:textId="77777777" w:rsidTr="005A236A">
        <w:tc>
          <w:tcPr>
            <w:tcW w:w="187" w:type="pct"/>
            <w:vAlign w:val="center"/>
          </w:tcPr>
          <w:p w14:paraId="56C1AF8B" w14:textId="0B791F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281</w:t>
            </w:r>
          </w:p>
        </w:tc>
        <w:tc>
          <w:tcPr>
            <w:tcW w:w="241" w:type="pct"/>
            <w:vAlign w:val="center"/>
          </w:tcPr>
          <w:p w14:paraId="5F783A71" w14:textId="40CAD0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2266DDD0" w14:textId="3FB6D6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5F584974" w14:textId="6449FF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5906DFA0" w14:textId="05DDC1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7BDD9F5" w14:textId="275B00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495F8E3B" w14:textId="691DF1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71E03B95" w14:textId="3CC6A2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425AAE47" w14:textId="2B4A66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2BDCAA0B" w14:textId="60392E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4B743014" w14:textId="0CB501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43653F10" w14:textId="16FAEF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1E3133D0" w14:textId="33B70E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09D74B9" w14:textId="10B268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1393C5F6" w14:textId="275875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271E1F4C" w14:textId="07997D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9A3718A" w14:textId="266B49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8.64 </w:t>
            </w:r>
          </w:p>
        </w:tc>
        <w:tc>
          <w:tcPr>
            <w:tcW w:w="277" w:type="pct"/>
            <w:vAlign w:val="center"/>
          </w:tcPr>
          <w:p w14:paraId="1E478730" w14:textId="7CFFED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15.51 </w:t>
            </w:r>
          </w:p>
        </w:tc>
      </w:tr>
      <w:tr w:rsidR="0024773E" w:rsidRPr="00101E84" w14:paraId="744CC3D0" w14:textId="77777777" w:rsidTr="005A236A">
        <w:tc>
          <w:tcPr>
            <w:tcW w:w="187" w:type="pct"/>
            <w:vAlign w:val="center"/>
          </w:tcPr>
          <w:p w14:paraId="352F3D7F" w14:textId="014A10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282</w:t>
            </w:r>
          </w:p>
        </w:tc>
        <w:tc>
          <w:tcPr>
            <w:tcW w:w="241" w:type="pct"/>
            <w:vAlign w:val="center"/>
          </w:tcPr>
          <w:p w14:paraId="70570727" w14:textId="1167A7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55BA5116" w14:textId="509CA7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67C5A4D0" w14:textId="24C2A6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2450A804" w14:textId="5A7BA6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54A5CDF" w14:textId="549FB5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50D9B26C" w14:textId="0E0D12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A9ECA27" w14:textId="2681BF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48BE09BE" w14:textId="5AAB99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3D88941E" w14:textId="0420E7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3BA7116D" w14:textId="7D569A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135443DD" w14:textId="7E7FEF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22BC30C8" w14:textId="0D25D5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8A824AD" w14:textId="7F7423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5593C747" w14:textId="257F87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2150E51B" w14:textId="2889AB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37720F61" w14:textId="448CBE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8.07 </w:t>
            </w:r>
          </w:p>
        </w:tc>
        <w:tc>
          <w:tcPr>
            <w:tcW w:w="277" w:type="pct"/>
            <w:vAlign w:val="center"/>
          </w:tcPr>
          <w:p w14:paraId="2DC4DC86" w14:textId="66848B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14.19 </w:t>
            </w:r>
          </w:p>
        </w:tc>
      </w:tr>
      <w:tr w:rsidR="0024773E" w:rsidRPr="00101E84" w14:paraId="41C5B78B" w14:textId="77777777" w:rsidTr="005A236A">
        <w:tc>
          <w:tcPr>
            <w:tcW w:w="187" w:type="pct"/>
            <w:vAlign w:val="center"/>
          </w:tcPr>
          <w:p w14:paraId="4000F92D" w14:textId="05EFF5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283</w:t>
            </w:r>
          </w:p>
        </w:tc>
        <w:tc>
          <w:tcPr>
            <w:tcW w:w="241" w:type="pct"/>
            <w:vAlign w:val="center"/>
          </w:tcPr>
          <w:p w14:paraId="0063FB82" w14:textId="619A73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16B45AA2" w14:textId="7D5B86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2005B95E" w14:textId="3B3482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16A51C0E" w14:textId="688776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7320706" w14:textId="2FD16C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35444507" w14:textId="104769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1718DAD6" w14:textId="1EB6D2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2F900D8C" w14:textId="66A454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44648A7A" w14:textId="493EF3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60214342" w14:textId="0F0E9B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771E2C1E" w14:textId="3E727E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5B8F5F60" w14:textId="49695F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64AD60B" w14:textId="6A71A5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20023A9E" w14:textId="24D42B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108F71FA" w14:textId="7A9B44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A144E99" w14:textId="31A6F5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9.36 </w:t>
            </w:r>
          </w:p>
        </w:tc>
        <w:tc>
          <w:tcPr>
            <w:tcW w:w="277" w:type="pct"/>
            <w:vAlign w:val="center"/>
          </w:tcPr>
          <w:p w14:paraId="28182810" w14:textId="6D21EF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17.42 </w:t>
            </w:r>
          </w:p>
        </w:tc>
      </w:tr>
      <w:tr w:rsidR="0024773E" w:rsidRPr="00101E84" w14:paraId="33B45C1E" w14:textId="77777777" w:rsidTr="005A236A">
        <w:tc>
          <w:tcPr>
            <w:tcW w:w="187" w:type="pct"/>
            <w:vAlign w:val="center"/>
          </w:tcPr>
          <w:p w14:paraId="591F1F25" w14:textId="49FB39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284</w:t>
            </w:r>
          </w:p>
        </w:tc>
        <w:tc>
          <w:tcPr>
            <w:tcW w:w="241" w:type="pct"/>
            <w:vAlign w:val="center"/>
          </w:tcPr>
          <w:p w14:paraId="19FAAB81" w14:textId="45E6B7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40923E44" w14:textId="3F099F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456B9EB4" w14:textId="6F25BA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4CB43DBA" w14:textId="155FC3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9B0D659" w14:textId="15D5BE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501BDCA3" w14:textId="43E872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7EC3DEB" w14:textId="478BF5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1D103F02" w14:textId="5F47F9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134DF304" w14:textId="673DC5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30709847" w14:textId="47CDD4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6A8E9BA1" w14:textId="3E4CE4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7BF56665" w14:textId="26F213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10663B03" w14:textId="2FD24C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3CF2A18E" w14:textId="31CA65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432C98A8" w14:textId="3C97A9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0E9373B" w14:textId="215D5B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8.75 </w:t>
            </w:r>
          </w:p>
        </w:tc>
        <w:tc>
          <w:tcPr>
            <w:tcW w:w="277" w:type="pct"/>
            <w:vAlign w:val="center"/>
          </w:tcPr>
          <w:p w14:paraId="2DF88FE0" w14:textId="157B10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15.99 </w:t>
            </w:r>
          </w:p>
        </w:tc>
      </w:tr>
      <w:tr w:rsidR="0024773E" w:rsidRPr="00101E84" w14:paraId="567B9A7C" w14:textId="77777777" w:rsidTr="005A236A">
        <w:tc>
          <w:tcPr>
            <w:tcW w:w="187" w:type="pct"/>
            <w:vAlign w:val="center"/>
          </w:tcPr>
          <w:p w14:paraId="293EB946" w14:textId="2D221A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285</w:t>
            </w:r>
          </w:p>
        </w:tc>
        <w:tc>
          <w:tcPr>
            <w:tcW w:w="241" w:type="pct"/>
            <w:vAlign w:val="center"/>
          </w:tcPr>
          <w:p w14:paraId="66568C1E" w14:textId="105DCC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214A4500" w14:textId="797753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3945CC45" w14:textId="71C565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45BA408B" w14:textId="3CD5EB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54AE74B" w14:textId="75C7C5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7597F711" w14:textId="0BEBC0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61EE4AAC" w14:textId="6E376E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0DB3A04C" w14:textId="5F9F0E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3F194818" w14:textId="73EC57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47EF9B4F" w14:textId="4CE1FC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4E25F054" w14:textId="149F00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20819D0F" w14:textId="32D0D9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7731A6C" w14:textId="112646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05C97023" w14:textId="045E93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1BDFAC75" w14:textId="3B40D7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EE7D1C1" w14:textId="419CEA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8.18 </w:t>
            </w:r>
          </w:p>
        </w:tc>
        <w:tc>
          <w:tcPr>
            <w:tcW w:w="277" w:type="pct"/>
            <w:vAlign w:val="center"/>
          </w:tcPr>
          <w:p w14:paraId="4E66BD5E" w14:textId="3BD8F3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14.71 </w:t>
            </w:r>
          </w:p>
        </w:tc>
      </w:tr>
      <w:tr w:rsidR="0024773E" w:rsidRPr="00101E84" w14:paraId="79FAAC52" w14:textId="77777777" w:rsidTr="005A236A">
        <w:tc>
          <w:tcPr>
            <w:tcW w:w="187" w:type="pct"/>
            <w:vAlign w:val="center"/>
          </w:tcPr>
          <w:p w14:paraId="5EE270FE" w14:textId="0CFA4C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286</w:t>
            </w:r>
          </w:p>
        </w:tc>
        <w:tc>
          <w:tcPr>
            <w:tcW w:w="241" w:type="pct"/>
            <w:vAlign w:val="center"/>
          </w:tcPr>
          <w:p w14:paraId="3015BA55" w14:textId="7954C2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4C9A2499" w14:textId="43A575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507AD3A1" w14:textId="3DA6A2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13159D5C" w14:textId="3CB604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F428C0B" w14:textId="2DDEA0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77034F9E" w14:textId="50B254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5512677E" w14:textId="6460A1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3E1939CB" w14:textId="6A0E13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68CB0599" w14:textId="391222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4FA2AB27" w14:textId="07AF69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2E8CD893" w14:textId="6F6614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6C5D5E56" w14:textId="3A2FE7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4F8E866" w14:textId="5AD997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6BF88544" w14:textId="6896B8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381D7757" w14:textId="792003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D782556" w14:textId="5C2496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7.65 </w:t>
            </w:r>
          </w:p>
        </w:tc>
        <w:tc>
          <w:tcPr>
            <w:tcW w:w="277" w:type="pct"/>
            <w:vAlign w:val="center"/>
          </w:tcPr>
          <w:p w14:paraId="653D4130" w14:textId="02B913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13.54 </w:t>
            </w:r>
          </w:p>
        </w:tc>
      </w:tr>
      <w:tr w:rsidR="0024773E" w:rsidRPr="00101E84" w14:paraId="63799CAB" w14:textId="77777777" w:rsidTr="005A236A">
        <w:tc>
          <w:tcPr>
            <w:tcW w:w="187" w:type="pct"/>
            <w:vAlign w:val="center"/>
          </w:tcPr>
          <w:p w14:paraId="20B1B67C" w14:textId="113F52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287</w:t>
            </w:r>
          </w:p>
        </w:tc>
        <w:tc>
          <w:tcPr>
            <w:tcW w:w="241" w:type="pct"/>
            <w:vAlign w:val="center"/>
          </w:tcPr>
          <w:p w14:paraId="5CB26DB7" w14:textId="45454B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4427E7F0" w14:textId="0E7EF9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49F9AF97" w14:textId="382CD5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0AD1FFB0" w14:textId="2B088E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54AAF85" w14:textId="0253C6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0D3C5E15" w14:textId="62E375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5FF1FA28" w14:textId="4B157B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6116C904" w14:textId="124030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422A7B4A" w14:textId="43A3C6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72C8A1BE" w14:textId="7D08DA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15F1EA64" w14:textId="57BBAD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7CB9B53F" w14:textId="560817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B6B378E" w14:textId="0F6EC5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5B3F4496" w14:textId="278ABF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25370E07" w14:textId="10EF85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C21ECB9" w14:textId="4FDA03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7.16 </w:t>
            </w:r>
          </w:p>
        </w:tc>
        <w:tc>
          <w:tcPr>
            <w:tcW w:w="277" w:type="pct"/>
            <w:vAlign w:val="center"/>
          </w:tcPr>
          <w:p w14:paraId="4C83484D" w14:textId="79C499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12.43 </w:t>
            </w:r>
          </w:p>
        </w:tc>
      </w:tr>
      <w:tr w:rsidR="0024773E" w:rsidRPr="00101E84" w14:paraId="3BE0B000" w14:textId="77777777" w:rsidTr="005A236A">
        <w:tc>
          <w:tcPr>
            <w:tcW w:w="187" w:type="pct"/>
            <w:vAlign w:val="center"/>
          </w:tcPr>
          <w:p w14:paraId="4B7C3F23" w14:textId="063F65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288</w:t>
            </w:r>
          </w:p>
        </w:tc>
        <w:tc>
          <w:tcPr>
            <w:tcW w:w="241" w:type="pct"/>
            <w:vAlign w:val="center"/>
          </w:tcPr>
          <w:p w14:paraId="788EF495" w14:textId="492138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1F49F44A" w14:textId="1A86D5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732D6D9B" w14:textId="41C5EF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30D2D263" w14:textId="617722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2DDFC34" w14:textId="32844B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3921215F" w14:textId="1841C5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70A021E" w14:textId="2E5089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6600131C" w14:textId="62BAA1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2BEA0DB0" w14:textId="2CD352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4D1BDDB9" w14:textId="420ACA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4115D24E" w14:textId="33052E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7D31DAD7" w14:textId="68C3F9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CA56882" w14:textId="4136ED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70A72D8C" w14:textId="733A5A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588B4A78" w14:textId="20B164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72B4CC1C" w14:textId="506314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6.69 </w:t>
            </w:r>
          </w:p>
        </w:tc>
        <w:tc>
          <w:tcPr>
            <w:tcW w:w="277" w:type="pct"/>
            <w:vAlign w:val="center"/>
          </w:tcPr>
          <w:p w14:paraId="1D074B4E" w14:textId="040BDE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11.39 </w:t>
            </w:r>
          </w:p>
        </w:tc>
      </w:tr>
      <w:tr w:rsidR="0024773E" w:rsidRPr="00101E84" w14:paraId="5A8D93FE" w14:textId="77777777" w:rsidTr="005A236A">
        <w:tc>
          <w:tcPr>
            <w:tcW w:w="187" w:type="pct"/>
            <w:vAlign w:val="center"/>
          </w:tcPr>
          <w:p w14:paraId="35CCC079" w14:textId="5671D6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289</w:t>
            </w:r>
          </w:p>
        </w:tc>
        <w:tc>
          <w:tcPr>
            <w:tcW w:w="241" w:type="pct"/>
            <w:vAlign w:val="center"/>
          </w:tcPr>
          <w:p w14:paraId="0B00BEF2" w14:textId="684921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36AA0D5A" w14:textId="589809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34CEFB74" w14:textId="5BAB2B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03916F1B" w14:textId="50B149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D6009BD" w14:textId="3C686D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68629AEF" w14:textId="0D4CEE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29DEA5A8" w14:textId="5B58AF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5D85E7E9" w14:textId="7460D5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751EB33A" w14:textId="41F361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35CEB341" w14:textId="30F85E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55BF8FC4" w14:textId="4357F1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30FB3329" w14:textId="1FDB57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FE68762" w14:textId="3CBCF9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39E48C20" w14:textId="38B2F6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0FE07315" w14:textId="44AA35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30AB9CBC" w14:textId="50D62F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7.56 </w:t>
            </w:r>
          </w:p>
        </w:tc>
        <w:tc>
          <w:tcPr>
            <w:tcW w:w="277" w:type="pct"/>
            <w:vAlign w:val="center"/>
          </w:tcPr>
          <w:p w14:paraId="42A8A34D" w14:textId="43F79E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13.49 </w:t>
            </w:r>
          </w:p>
        </w:tc>
      </w:tr>
      <w:tr w:rsidR="0024773E" w:rsidRPr="00101E84" w14:paraId="2B0999F5" w14:textId="77777777" w:rsidTr="005A236A">
        <w:tc>
          <w:tcPr>
            <w:tcW w:w="187" w:type="pct"/>
            <w:vAlign w:val="center"/>
          </w:tcPr>
          <w:p w14:paraId="04735B02" w14:textId="0D8E7D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290</w:t>
            </w:r>
          </w:p>
        </w:tc>
        <w:tc>
          <w:tcPr>
            <w:tcW w:w="241" w:type="pct"/>
            <w:vAlign w:val="center"/>
          </w:tcPr>
          <w:p w14:paraId="58770623" w14:textId="2E775B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69333F35" w14:textId="340652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6E0CD3EE" w14:textId="7196C1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7D2B3F14" w14:textId="3F855C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F1FD893" w14:textId="7A370E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03C4786A" w14:textId="2D36DC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234C3B79" w14:textId="2CB5A5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3E9256F1" w14:textId="4F9B87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0F1E280E" w14:textId="1CA37B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12F36606" w14:textId="46BA63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1E9DABDB" w14:textId="779AC2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21D6A277" w14:textId="07261B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22361A8" w14:textId="5C0BF2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62664D3C" w14:textId="515F36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09ADE385" w14:textId="4CAE57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6EFE2E4B" w14:textId="5763A7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7.07 </w:t>
            </w:r>
          </w:p>
        </w:tc>
        <w:tc>
          <w:tcPr>
            <w:tcW w:w="277" w:type="pct"/>
            <w:vAlign w:val="center"/>
          </w:tcPr>
          <w:p w14:paraId="2842F04E" w14:textId="251B03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12.48 </w:t>
            </w:r>
          </w:p>
        </w:tc>
      </w:tr>
      <w:tr w:rsidR="0024773E" w:rsidRPr="00101E84" w14:paraId="6454914C" w14:textId="77777777" w:rsidTr="005A236A">
        <w:tc>
          <w:tcPr>
            <w:tcW w:w="187" w:type="pct"/>
            <w:vAlign w:val="center"/>
          </w:tcPr>
          <w:p w14:paraId="2A6419A2" w14:textId="186D84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291</w:t>
            </w:r>
          </w:p>
        </w:tc>
        <w:tc>
          <w:tcPr>
            <w:tcW w:w="241" w:type="pct"/>
            <w:vAlign w:val="center"/>
          </w:tcPr>
          <w:p w14:paraId="5D381638" w14:textId="3C9312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4BB94F4A" w14:textId="7137EF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1F23A7C5" w14:textId="09F417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35E7FAE5" w14:textId="7442B3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F91043A" w14:textId="3DDE92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195BE12A" w14:textId="1E9FF0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74D9D5A8" w14:textId="78CE35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63E68038" w14:textId="19DC0E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1CD1DDA8" w14:textId="2A3601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3A312C6E" w14:textId="74E65B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0B824CDC" w14:textId="444E89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20CB3FAF" w14:textId="14041E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056D30C" w14:textId="7D166C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0DEB4F3A" w14:textId="605CE9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174B0BB6" w14:textId="676D4E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350CFBF7" w14:textId="67781F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6.59 </w:t>
            </w:r>
          </w:p>
        </w:tc>
        <w:tc>
          <w:tcPr>
            <w:tcW w:w="277" w:type="pct"/>
            <w:vAlign w:val="center"/>
          </w:tcPr>
          <w:p w14:paraId="4E2B0B12" w14:textId="067069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11.53 </w:t>
            </w:r>
          </w:p>
        </w:tc>
      </w:tr>
      <w:tr w:rsidR="0024773E" w:rsidRPr="00101E84" w14:paraId="431D3BC7" w14:textId="77777777" w:rsidTr="005A236A">
        <w:tc>
          <w:tcPr>
            <w:tcW w:w="187" w:type="pct"/>
            <w:vAlign w:val="center"/>
          </w:tcPr>
          <w:p w14:paraId="1B56EFB2" w14:textId="217B1B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292</w:t>
            </w:r>
          </w:p>
        </w:tc>
        <w:tc>
          <w:tcPr>
            <w:tcW w:w="241" w:type="pct"/>
            <w:vAlign w:val="center"/>
          </w:tcPr>
          <w:p w14:paraId="71364665" w14:textId="0AE44A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4A377C83" w14:textId="72FE67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4DB0961D" w14:textId="24D0D5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0A7BBF4A" w14:textId="7A9E1A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8662AD0" w14:textId="1E5B5B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1285387E" w14:textId="31D2A0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1BD505D4" w14:textId="785CC9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564D5780" w14:textId="1AB93B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7022C042" w14:textId="4F255B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0036A05D" w14:textId="67221C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4AB2B0FA" w14:textId="229D9F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443C5292" w14:textId="13F96A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938748B" w14:textId="626F8F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65DBD99A" w14:textId="6CDB03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3E37D25F" w14:textId="292137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E8E4FCA" w14:textId="7A55AE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6.14 </w:t>
            </w:r>
          </w:p>
        </w:tc>
        <w:tc>
          <w:tcPr>
            <w:tcW w:w="277" w:type="pct"/>
            <w:vAlign w:val="center"/>
          </w:tcPr>
          <w:p w14:paraId="3497EAF3" w14:textId="441DA5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10.66 </w:t>
            </w:r>
          </w:p>
        </w:tc>
      </w:tr>
      <w:tr w:rsidR="0024773E" w:rsidRPr="00101E84" w14:paraId="4D6E29C6" w14:textId="77777777" w:rsidTr="005A236A">
        <w:tc>
          <w:tcPr>
            <w:tcW w:w="187" w:type="pct"/>
            <w:vAlign w:val="center"/>
          </w:tcPr>
          <w:p w14:paraId="538B106B" w14:textId="406546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293</w:t>
            </w:r>
          </w:p>
        </w:tc>
        <w:tc>
          <w:tcPr>
            <w:tcW w:w="241" w:type="pct"/>
            <w:vAlign w:val="center"/>
          </w:tcPr>
          <w:p w14:paraId="1901AB85" w14:textId="085157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701DCE34" w14:textId="338D61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427C8645" w14:textId="51DCCC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3E37D5C4" w14:textId="1EABBD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F108BBA" w14:textId="3D91F6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38CD625F" w14:textId="23B5D0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3A439D78" w14:textId="110875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4EFCDEF5" w14:textId="0C9D16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56023917" w14:textId="016BF6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2E550A43" w14:textId="25E74C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0F777D31" w14:textId="357AD8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760A73E6" w14:textId="44E0C9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A0D3A1D" w14:textId="7EA90E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387B323E" w14:textId="36ADEF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694347D7" w14:textId="49B735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552802B5" w14:textId="1486DA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5.72 </w:t>
            </w:r>
          </w:p>
        </w:tc>
        <w:tc>
          <w:tcPr>
            <w:tcW w:w="277" w:type="pct"/>
            <w:vAlign w:val="center"/>
          </w:tcPr>
          <w:p w14:paraId="7AFCC067" w14:textId="146BA1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9.82 </w:t>
            </w:r>
          </w:p>
        </w:tc>
      </w:tr>
      <w:tr w:rsidR="0024773E" w:rsidRPr="00101E84" w14:paraId="38CA232C" w14:textId="77777777" w:rsidTr="005A236A">
        <w:tc>
          <w:tcPr>
            <w:tcW w:w="187" w:type="pct"/>
            <w:vAlign w:val="center"/>
          </w:tcPr>
          <w:p w14:paraId="16458299" w14:textId="001E65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294</w:t>
            </w:r>
          </w:p>
        </w:tc>
        <w:tc>
          <w:tcPr>
            <w:tcW w:w="241" w:type="pct"/>
            <w:vAlign w:val="center"/>
          </w:tcPr>
          <w:p w14:paraId="03AFF01E" w14:textId="291EBD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0F9B5BC9" w14:textId="1B5A0B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561CD9ED" w14:textId="687B41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2BE143DF" w14:textId="5B7B55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BF595A1" w14:textId="257CCE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177A369B" w14:textId="4002D2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68D8830" w14:textId="475D44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3EAE75E6" w14:textId="6008C1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45EDD7F0" w14:textId="4AF515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5081F4CB" w14:textId="37546D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2498EB16" w14:textId="3CEBDE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197F6E95" w14:textId="3FB899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8C1F776" w14:textId="27D952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543F3F96" w14:textId="57335C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19772F8B" w14:textId="6865CD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0C679701" w14:textId="248B61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5.30 </w:t>
            </w:r>
          </w:p>
        </w:tc>
        <w:tc>
          <w:tcPr>
            <w:tcW w:w="277" w:type="pct"/>
            <w:vAlign w:val="center"/>
          </w:tcPr>
          <w:p w14:paraId="7D18BAFB" w14:textId="12301B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9.03 </w:t>
            </w:r>
          </w:p>
        </w:tc>
      </w:tr>
      <w:tr w:rsidR="0024773E" w:rsidRPr="00101E84" w14:paraId="4708FA42" w14:textId="77777777" w:rsidTr="005A236A">
        <w:tc>
          <w:tcPr>
            <w:tcW w:w="187" w:type="pct"/>
            <w:vAlign w:val="center"/>
          </w:tcPr>
          <w:p w14:paraId="3DB42FB8" w14:textId="5A8F26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295</w:t>
            </w:r>
          </w:p>
        </w:tc>
        <w:tc>
          <w:tcPr>
            <w:tcW w:w="241" w:type="pct"/>
            <w:vAlign w:val="center"/>
          </w:tcPr>
          <w:p w14:paraId="44976C6D" w14:textId="40BA3E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00276F7D" w14:textId="43F262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03ECB261" w14:textId="44B41F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2A83EDE9" w14:textId="4D3277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24ACE1D" w14:textId="243124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2AD1E040" w14:textId="0C5456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5094D1CD" w14:textId="1A74D0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78417FCC" w14:textId="0E5CE6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03D0A0DC" w14:textId="1D12B6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75B7D330" w14:textId="7200BD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282DCC47" w14:textId="216727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000292BE" w14:textId="0D5853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DC4396B" w14:textId="107AE7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6BDBB921" w14:textId="561A39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675A06F8" w14:textId="472CE5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3CA4C29" w14:textId="207CC0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4.40 </w:t>
            </w:r>
          </w:p>
        </w:tc>
        <w:tc>
          <w:tcPr>
            <w:tcW w:w="277" w:type="pct"/>
            <w:vAlign w:val="center"/>
          </w:tcPr>
          <w:p w14:paraId="02D8823C" w14:textId="6CF503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7.37 </w:t>
            </w:r>
          </w:p>
        </w:tc>
      </w:tr>
      <w:tr w:rsidR="0024773E" w:rsidRPr="00101E84" w14:paraId="79BA949C" w14:textId="77777777" w:rsidTr="005A236A">
        <w:tc>
          <w:tcPr>
            <w:tcW w:w="187" w:type="pct"/>
            <w:vAlign w:val="center"/>
          </w:tcPr>
          <w:p w14:paraId="3E75943D" w14:textId="0E81D0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296</w:t>
            </w:r>
          </w:p>
        </w:tc>
        <w:tc>
          <w:tcPr>
            <w:tcW w:w="241" w:type="pct"/>
            <w:vAlign w:val="center"/>
          </w:tcPr>
          <w:p w14:paraId="3FC4C5F9" w14:textId="2525B7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7AEBA4D0" w14:textId="330E8A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3D1ECB14" w14:textId="4FDC2E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6161A07F" w14:textId="4CFA24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95706FE" w14:textId="335788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1AB43CD4" w14:textId="40124D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F8E62EA" w14:textId="1922AA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647572F0" w14:textId="61FCE5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08C7496B" w14:textId="3DF4E6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60583462" w14:textId="772B6E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32DE7B61" w14:textId="58475B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1C3001AC" w14:textId="44810A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8BCD742" w14:textId="258B7B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7F9AEC85" w14:textId="731C69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757099BB" w14:textId="240D78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BC69F07" w14:textId="33D731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4.11 </w:t>
            </w:r>
          </w:p>
        </w:tc>
        <w:tc>
          <w:tcPr>
            <w:tcW w:w="277" w:type="pct"/>
            <w:vAlign w:val="center"/>
          </w:tcPr>
          <w:p w14:paraId="0DCFD8BD" w14:textId="618B8D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6.85 </w:t>
            </w:r>
          </w:p>
        </w:tc>
      </w:tr>
      <w:tr w:rsidR="0024773E" w:rsidRPr="00101E84" w14:paraId="090EBEE9" w14:textId="77777777" w:rsidTr="005A236A">
        <w:tc>
          <w:tcPr>
            <w:tcW w:w="187" w:type="pct"/>
            <w:vAlign w:val="center"/>
          </w:tcPr>
          <w:p w14:paraId="05E42F98" w14:textId="41BA6D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297</w:t>
            </w:r>
          </w:p>
        </w:tc>
        <w:tc>
          <w:tcPr>
            <w:tcW w:w="241" w:type="pct"/>
            <w:vAlign w:val="center"/>
          </w:tcPr>
          <w:p w14:paraId="1E0284B5" w14:textId="280847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61A9C6DA" w14:textId="609E9A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493E94C0" w14:textId="3F89D5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00DD77C0" w14:textId="25C5AB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B47A6BD" w14:textId="2B3ECB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16D47E06" w14:textId="230A96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17.00 </w:t>
            </w:r>
          </w:p>
        </w:tc>
        <w:tc>
          <w:tcPr>
            <w:tcW w:w="277" w:type="pct"/>
            <w:vAlign w:val="center"/>
          </w:tcPr>
          <w:p w14:paraId="70F3778E" w14:textId="683C8F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473E7873" w14:textId="765C19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429FA2FA" w14:textId="464622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013C2A70" w14:textId="0BAF5C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7C34C773" w14:textId="617277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0FD492E6" w14:textId="7F505D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91433D4" w14:textId="490E29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471547A6" w14:textId="3F6421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166A79E8" w14:textId="7F5612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DD38184" w14:textId="2407D3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3.84 </w:t>
            </w:r>
          </w:p>
        </w:tc>
        <w:tc>
          <w:tcPr>
            <w:tcW w:w="277" w:type="pct"/>
            <w:vAlign w:val="center"/>
          </w:tcPr>
          <w:p w14:paraId="061C5C54" w14:textId="5B4EBD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6.39 </w:t>
            </w:r>
          </w:p>
        </w:tc>
      </w:tr>
      <w:tr w:rsidR="0024773E" w:rsidRPr="00101E84" w14:paraId="05F134C1" w14:textId="77777777" w:rsidTr="005A236A">
        <w:tc>
          <w:tcPr>
            <w:tcW w:w="187" w:type="pct"/>
            <w:vAlign w:val="center"/>
          </w:tcPr>
          <w:p w14:paraId="15BEB38F" w14:textId="76C2F4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298</w:t>
            </w:r>
          </w:p>
        </w:tc>
        <w:tc>
          <w:tcPr>
            <w:tcW w:w="241" w:type="pct"/>
            <w:vAlign w:val="center"/>
          </w:tcPr>
          <w:p w14:paraId="4FFB304B" w14:textId="3036EE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727881B0" w14:textId="46792E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141431FA" w14:textId="31EC54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65CE132B" w14:textId="526528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DC2402C" w14:textId="0DD613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1024B2E0" w14:textId="68B3CD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6AEEFB83" w14:textId="54EF15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6D33BD02" w14:textId="731A74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74E6EFA2" w14:textId="58F9E7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5A840812" w14:textId="063352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16367BE0" w14:textId="7A01FD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433AF1FA" w14:textId="395DA3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761E71A" w14:textId="585CB7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11EB9DC6" w14:textId="77E954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171079CB" w14:textId="4D5907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E1D1172" w14:textId="6B7091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 </w:t>
            </w:r>
          </w:p>
        </w:tc>
        <w:tc>
          <w:tcPr>
            <w:tcW w:w="277" w:type="pct"/>
            <w:vAlign w:val="center"/>
          </w:tcPr>
          <w:p w14:paraId="6C334529" w14:textId="587B9D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5.95 </w:t>
            </w:r>
          </w:p>
        </w:tc>
      </w:tr>
      <w:tr w:rsidR="0024773E" w:rsidRPr="00101E84" w14:paraId="0E7DA0AA" w14:textId="77777777" w:rsidTr="005A236A">
        <w:tc>
          <w:tcPr>
            <w:tcW w:w="187" w:type="pct"/>
            <w:vAlign w:val="center"/>
          </w:tcPr>
          <w:p w14:paraId="11817129" w14:textId="195C49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299</w:t>
            </w:r>
          </w:p>
        </w:tc>
        <w:tc>
          <w:tcPr>
            <w:tcW w:w="241" w:type="pct"/>
            <w:vAlign w:val="center"/>
          </w:tcPr>
          <w:p w14:paraId="2DDEE958" w14:textId="046DCC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5BAA9854" w14:textId="0359AA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3AA2B3AB" w14:textId="21EC1D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0ED38935" w14:textId="7A42BA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44360D0" w14:textId="6D0016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07E5EC00" w14:textId="377E3B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19.00 </w:t>
            </w:r>
          </w:p>
        </w:tc>
        <w:tc>
          <w:tcPr>
            <w:tcW w:w="277" w:type="pct"/>
            <w:vAlign w:val="center"/>
          </w:tcPr>
          <w:p w14:paraId="1A9B66B6" w14:textId="00B11C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56C01C1F" w14:textId="25A968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2303C075" w14:textId="6F28C2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61FB1142" w14:textId="09AA25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77D1F920" w14:textId="5F6B03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4D4F2CE5" w14:textId="276C0F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717A3929" w14:textId="77A134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78EFD047" w14:textId="7E6769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231633B3" w14:textId="6044D9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5CA0FE7" w14:textId="4C4DB9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 </w:t>
            </w:r>
          </w:p>
        </w:tc>
        <w:tc>
          <w:tcPr>
            <w:tcW w:w="277" w:type="pct"/>
            <w:vAlign w:val="center"/>
          </w:tcPr>
          <w:p w14:paraId="53D0DB65" w14:textId="5CC95E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5.55 </w:t>
            </w:r>
          </w:p>
        </w:tc>
      </w:tr>
      <w:tr w:rsidR="0024773E" w:rsidRPr="00101E84" w14:paraId="664CF84E" w14:textId="77777777" w:rsidTr="005A236A">
        <w:tc>
          <w:tcPr>
            <w:tcW w:w="187" w:type="pct"/>
            <w:vAlign w:val="center"/>
          </w:tcPr>
          <w:p w14:paraId="04894D9D" w14:textId="344BF2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300</w:t>
            </w:r>
          </w:p>
        </w:tc>
        <w:tc>
          <w:tcPr>
            <w:tcW w:w="241" w:type="pct"/>
            <w:vAlign w:val="center"/>
          </w:tcPr>
          <w:p w14:paraId="227327D3" w14:textId="60B560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349" w:type="pct"/>
            <w:vAlign w:val="center"/>
          </w:tcPr>
          <w:p w14:paraId="36CB8E70" w14:textId="293856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1962.50 </w:t>
            </w:r>
          </w:p>
        </w:tc>
        <w:tc>
          <w:tcPr>
            <w:tcW w:w="385" w:type="pct"/>
            <w:vAlign w:val="center"/>
          </w:tcPr>
          <w:p w14:paraId="3A242EC9" w14:textId="71529B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20.30 </w:t>
            </w:r>
          </w:p>
        </w:tc>
        <w:tc>
          <w:tcPr>
            <w:tcW w:w="241" w:type="pct"/>
            <w:vAlign w:val="center"/>
          </w:tcPr>
          <w:p w14:paraId="1923B588" w14:textId="092F5E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9F7D416" w14:textId="7948AD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c>
          <w:tcPr>
            <w:tcW w:w="277" w:type="pct"/>
            <w:vAlign w:val="center"/>
          </w:tcPr>
          <w:p w14:paraId="039013E2" w14:textId="74392F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495767F1" w14:textId="50DE8A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32.00 </w:t>
            </w:r>
          </w:p>
        </w:tc>
        <w:tc>
          <w:tcPr>
            <w:tcW w:w="277" w:type="pct"/>
            <w:vAlign w:val="center"/>
          </w:tcPr>
          <w:p w14:paraId="393B7426" w14:textId="0461DF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41" w:type="pct"/>
            <w:vAlign w:val="center"/>
          </w:tcPr>
          <w:p w14:paraId="38E3A95A" w14:textId="39B5B0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10E4A97B" w14:textId="0A4728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277" w:type="pct"/>
            <w:vAlign w:val="center"/>
          </w:tcPr>
          <w:p w14:paraId="2F46879C" w14:textId="66DD05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41.00 </w:t>
            </w:r>
          </w:p>
        </w:tc>
        <w:tc>
          <w:tcPr>
            <w:tcW w:w="241" w:type="pct"/>
            <w:vAlign w:val="center"/>
          </w:tcPr>
          <w:p w14:paraId="3FCD40CA" w14:textId="482C31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03B6C69" w14:textId="62616B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6.110E-10</w:t>
            </w:r>
          </w:p>
        </w:tc>
        <w:tc>
          <w:tcPr>
            <w:tcW w:w="241" w:type="pct"/>
            <w:vAlign w:val="center"/>
          </w:tcPr>
          <w:p w14:paraId="42BAC89E" w14:textId="4E6124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3.96 </w:t>
            </w:r>
          </w:p>
        </w:tc>
        <w:tc>
          <w:tcPr>
            <w:tcW w:w="277" w:type="pct"/>
            <w:vAlign w:val="center"/>
          </w:tcPr>
          <w:p w14:paraId="12AF3263" w14:textId="7FC43D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62CC366" w14:textId="268739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3.15 </w:t>
            </w:r>
          </w:p>
        </w:tc>
        <w:tc>
          <w:tcPr>
            <w:tcW w:w="277" w:type="pct"/>
            <w:vAlign w:val="center"/>
          </w:tcPr>
          <w:p w14:paraId="5E510C2D" w14:textId="2CBBB6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5.17 </w:t>
            </w:r>
          </w:p>
        </w:tc>
      </w:tr>
      <w:tr w:rsidR="0024773E" w:rsidRPr="00101E84" w14:paraId="3EE86826" w14:textId="77777777" w:rsidTr="005A236A">
        <w:tc>
          <w:tcPr>
            <w:tcW w:w="187" w:type="pct"/>
            <w:vAlign w:val="center"/>
          </w:tcPr>
          <w:p w14:paraId="31DEBFFF" w14:textId="3848B5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301</w:t>
            </w:r>
          </w:p>
        </w:tc>
        <w:tc>
          <w:tcPr>
            <w:tcW w:w="241" w:type="pct"/>
            <w:vAlign w:val="center"/>
          </w:tcPr>
          <w:p w14:paraId="4978768C" w14:textId="586842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0.47 </w:t>
            </w:r>
          </w:p>
        </w:tc>
        <w:tc>
          <w:tcPr>
            <w:tcW w:w="349" w:type="pct"/>
            <w:vAlign w:val="center"/>
          </w:tcPr>
          <w:p w14:paraId="2D68BBB1" w14:textId="32C34F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25F53F2F" w14:textId="09CF78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115.56 </w:t>
            </w:r>
          </w:p>
        </w:tc>
        <w:tc>
          <w:tcPr>
            <w:tcW w:w="241" w:type="pct"/>
            <w:vAlign w:val="center"/>
          </w:tcPr>
          <w:p w14:paraId="4C85A54C" w14:textId="7756C9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E23296E" w14:textId="577F85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5F92C1D" w14:textId="522911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231E357F" w14:textId="0C95BA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58F6FE42" w14:textId="67302E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168521DD" w14:textId="3E6DEA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0C70E6BE" w14:textId="19B84A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250B720" w14:textId="4E1BDF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4D8E37FE" w14:textId="1E53E0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406DE4B" w14:textId="12CAFF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768AC6F9" w14:textId="10C9E7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5003598" w14:textId="2CC57A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414DADE" w14:textId="2F04A4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277" w:type="pct"/>
            <w:vAlign w:val="center"/>
          </w:tcPr>
          <w:p w14:paraId="1F1D378A" w14:textId="603210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25.73 </w:t>
            </w:r>
          </w:p>
        </w:tc>
      </w:tr>
      <w:tr w:rsidR="0024773E" w:rsidRPr="00101E84" w14:paraId="2E73E504" w14:textId="77777777" w:rsidTr="005A236A">
        <w:tc>
          <w:tcPr>
            <w:tcW w:w="187" w:type="pct"/>
            <w:vAlign w:val="center"/>
          </w:tcPr>
          <w:p w14:paraId="74F04A6D" w14:textId="7BAC1C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302</w:t>
            </w:r>
          </w:p>
        </w:tc>
        <w:tc>
          <w:tcPr>
            <w:tcW w:w="241" w:type="pct"/>
            <w:vAlign w:val="center"/>
          </w:tcPr>
          <w:p w14:paraId="41642285" w14:textId="14CA85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0.40 </w:t>
            </w:r>
          </w:p>
        </w:tc>
        <w:tc>
          <w:tcPr>
            <w:tcW w:w="349" w:type="pct"/>
            <w:vAlign w:val="center"/>
          </w:tcPr>
          <w:p w14:paraId="398D29F3" w14:textId="38657B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778F1CC0" w14:textId="283072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139.56 </w:t>
            </w:r>
          </w:p>
        </w:tc>
        <w:tc>
          <w:tcPr>
            <w:tcW w:w="241" w:type="pct"/>
            <w:vAlign w:val="center"/>
          </w:tcPr>
          <w:p w14:paraId="484EEAE9" w14:textId="65A1D1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696BB8C" w14:textId="0BDEC9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FA5A79A" w14:textId="7CD8A6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011B8C33" w14:textId="1E6BFC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18DE3E6C" w14:textId="2FC60A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210D6A10" w14:textId="5B9125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1AAAA8F7" w14:textId="6A5CBA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2020CFF4" w14:textId="027CB7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25D69906" w14:textId="059D23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4B9410D" w14:textId="785C76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420164F4" w14:textId="0E4B6E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A8AC2F0" w14:textId="7EE0E4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8654EB3" w14:textId="14A8B2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277" w:type="pct"/>
            <w:vAlign w:val="center"/>
          </w:tcPr>
          <w:p w14:paraId="7188F6E0" w14:textId="26E1E2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24.66 </w:t>
            </w:r>
          </w:p>
        </w:tc>
      </w:tr>
      <w:tr w:rsidR="0024773E" w:rsidRPr="00101E84" w14:paraId="7541FC1C" w14:textId="77777777" w:rsidTr="005A236A">
        <w:tc>
          <w:tcPr>
            <w:tcW w:w="187" w:type="pct"/>
            <w:vAlign w:val="center"/>
          </w:tcPr>
          <w:p w14:paraId="2F2584D3" w14:textId="42BF41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303</w:t>
            </w:r>
          </w:p>
        </w:tc>
        <w:tc>
          <w:tcPr>
            <w:tcW w:w="241" w:type="pct"/>
            <w:vAlign w:val="center"/>
          </w:tcPr>
          <w:p w14:paraId="4D65593C" w14:textId="3E4E37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0.35 </w:t>
            </w:r>
          </w:p>
        </w:tc>
        <w:tc>
          <w:tcPr>
            <w:tcW w:w="349" w:type="pct"/>
            <w:vAlign w:val="center"/>
          </w:tcPr>
          <w:p w14:paraId="441D30AF" w14:textId="59B29F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2EE173E8" w14:textId="34AF37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163.56 </w:t>
            </w:r>
          </w:p>
        </w:tc>
        <w:tc>
          <w:tcPr>
            <w:tcW w:w="241" w:type="pct"/>
            <w:vAlign w:val="center"/>
          </w:tcPr>
          <w:p w14:paraId="1A2845F4" w14:textId="40F787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6105DBC" w14:textId="732052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CE8C2B4" w14:textId="3A0CD2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588218DB" w14:textId="18F757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12005C82" w14:textId="63DCEF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32E99DA0" w14:textId="2DCF7E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4750D805" w14:textId="0C2BBB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037C09F1" w14:textId="04B33B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48961906" w14:textId="6AF632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14AD70B" w14:textId="01F7FC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6F288EFE" w14:textId="21900A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0202A9DA" w14:textId="2DE9F7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B3AC22C" w14:textId="03C56A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0.80 </w:t>
            </w:r>
          </w:p>
        </w:tc>
        <w:tc>
          <w:tcPr>
            <w:tcW w:w="277" w:type="pct"/>
            <w:vAlign w:val="center"/>
          </w:tcPr>
          <w:p w14:paraId="5837F1BE" w14:textId="478F19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23.98 </w:t>
            </w:r>
          </w:p>
        </w:tc>
      </w:tr>
      <w:tr w:rsidR="0024773E" w:rsidRPr="00101E84" w14:paraId="7060494E" w14:textId="77777777" w:rsidTr="005A236A">
        <w:tc>
          <w:tcPr>
            <w:tcW w:w="187" w:type="pct"/>
            <w:vAlign w:val="center"/>
          </w:tcPr>
          <w:p w14:paraId="7F71A233" w14:textId="57CD67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304</w:t>
            </w:r>
          </w:p>
        </w:tc>
        <w:tc>
          <w:tcPr>
            <w:tcW w:w="241" w:type="pct"/>
            <w:vAlign w:val="center"/>
          </w:tcPr>
          <w:p w14:paraId="45686B40" w14:textId="7E0EE5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51E73F4E" w14:textId="1C7E02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2F7470FF" w14:textId="293397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211FC26D" w14:textId="3B50E4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A7296A1" w14:textId="296C66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9097FD1" w14:textId="3EB040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7C797340" w14:textId="0AB1F3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5A47680B" w14:textId="67DC19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006F4956" w14:textId="01BB6A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485D2BD4" w14:textId="0DF6BC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396737B6" w14:textId="4DABE5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47D1224D" w14:textId="568AC2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D1DAE01" w14:textId="24463F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36A92186" w14:textId="35F792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177DE42" w14:textId="75CCE7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E9655E1" w14:textId="50E6F7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277" w:type="pct"/>
            <w:vAlign w:val="center"/>
          </w:tcPr>
          <w:p w14:paraId="286972A7" w14:textId="47A26B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24.17 </w:t>
            </w:r>
          </w:p>
        </w:tc>
      </w:tr>
      <w:tr w:rsidR="0024773E" w:rsidRPr="00101E84" w14:paraId="754A2D66" w14:textId="77777777" w:rsidTr="005A236A">
        <w:tc>
          <w:tcPr>
            <w:tcW w:w="187" w:type="pct"/>
            <w:vAlign w:val="center"/>
          </w:tcPr>
          <w:p w14:paraId="38E930F8" w14:textId="3D0C6D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305</w:t>
            </w:r>
          </w:p>
        </w:tc>
        <w:tc>
          <w:tcPr>
            <w:tcW w:w="241" w:type="pct"/>
            <w:vAlign w:val="center"/>
          </w:tcPr>
          <w:p w14:paraId="650868D7" w14:textId="20C936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349" w:type="pct"/>
            <w:vAlign w:val="center"/>
          </w:tcPr>
          <w:p w14:paraId="0EAAFCA4" w14:textId="6238DF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50AACEB5" w14:textId="3AEA4D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211.56 </w:t>
            </w:r>
          </w:p>
        </w:tc>
        <w:tc>
          <w:tcPr>
            <w:tcW w:w="241" w:type="pct"/>
            <w:vAlign w:val="center"/>
          </w:tcPr>
          <w:p w14:paraId="43C8D942" w14:textId="49B412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B439B36" w14:textId="1C3FAB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BA61F1D" w14:textId="519FB1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6F0473B9" w14:textId="76621F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18D87865" w14:textId="2D616E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438F7BA8" w14:textId="0DC94A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7287A203" w14:textId="7E3F3B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85F3FF4" w14:textId="5AD4C3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59255F03" w14:textId="2F6BAD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9BADB19" w14:textId="50E690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6073FBDD" w14:textId="384AA4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5C922673" w14:textId="229D80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DD9E975" w14:textId="0F5C88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1.09 </w:t>
            </w:r>
          </w:p>
        </w:tc>
        <w:tc>
          <w:tcPr>
            <w:tcW w:w="277" w:type="pct"/>
            <w:vAlign w:val="center"/>
          </w:tcPr>
          <w:p w14:paraId="5BDE2BFB" w14:textId="6BE462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24.59 </w:t>
            </w:r>
          </w:p>
        </w:tc>
      </w:tr>
      <w:tr w:rsidR="0024773E" w:rsidRPr="00101E84" w14:paraId="7D1C75B7" w14:textId="77777777" w:rsidTr="005A236A">
        <w:tc>
          <w:tcPr>
            <w:tcW w:w="187" w:type="pct"/>
            <w:vAlign w:val="center"/>
          </w:tcPr>
          <w:p w14:paraId="39BC8D81" w14:textId="33958C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306</w:t>
            </w:r>
          </w:p>
        </w:tc>
        <w:tc>
          <w:tcPr>
            <w:tcW w:w="241" w:type="pct"/>
            <w:vAlign w:val="center"/>
          </w:tcPr>
          <w:p w14:paraId="118D53A0" w14:textId="0B3B85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0.25 </w:t>
            </w:r>
          </w:p>
        </w:tc>
        <w:tc>
          <w:tcPr>
            <w:tcW w:w="349" w:type="pct"/>
            <w:vAlign w:val="center"/>
          </w:tcPr>
          <w:p w14:paraId="75CDD8B8" w14:textId="056B53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75000280" w14:textId="0179EB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235.56 </w:t>
            </w:r>
          </w:p>
        </w:tc>
        <w:tc>
          <w:tcPr>
            <w:tcW w:w="241" w:type="pct"/>
            <w:vAlign w:val="center"/>
          </w:tcPr>
          <w:p w14:paraId="1C6CEBDA" w14:textId="3D4327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9A0CDB5" w14:textId="544A9D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900657B" w14:textId="4D83D8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2F41F986" w14:textId="56030C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110E5B5B" w14:textId="4E02D4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6ED36515" w14:textId="5DA3E7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3ED9CB38" w14:textId="73EE35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455EF19" w14:textId="149644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2FC25E10" w14:textId="63CAA5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E9F4655" w14:textId="702E36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4F59FF66" w14:textId="37F6B0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AA7C1B3" w14:textId="0DD54F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0BEBB1C" w14:textId="4B5825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1.24 </w:t>
            </w:r>
          </w:p>
        </w:tc>
        <w:tc>
          <w:tcPr>
            <w:tcW w:w="277" w:type="pct"/>
            <w:vAlign w:val="center"/>
          </w:tcPr>
          <w:p w14:paraId="501CD4CC" w14:textId="0FA3F3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25.26 </w:t>
            </w:r>
          </w:p>
        </w:tc>
      </w:tr>
      <w:tr w:rsidR="0024773E" w:rsidRPr="00101E84" w14:paraId="5CCDC069" w14:textId="77777777" w:rsidTr="005A236A">
        <w:tc>
          <w:tcPr>
            <w:tcW w:w="187" w:type="pct"/>
            <w:vAlign w:val="center"/>
          </w:tcPr>
          <w:p w14:paraId="47DCE4FE" w14:textId="1FAEFE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307</w:t>
            </w:r>
          </w:p>
        </w:tc>
        <w:tc>
          <w:tcPr>
            <w:tcW w:w="241" w:type="pct"/>
            <w:vAlign w:val="center"/>
          </w:tcPr>
          <w:p w14:paraId="0049B354" w14:textId="175CCB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267142D5" w14:textId="5DFC5B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621DAA63" w14:textId="35529E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271E8B5B" w14:textId="3DA99E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9D4F168" w14:textId="2F368C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93E0A55" w14:textId="5ABBF5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c>
          <w:tcPr>
            <w:tcW w:w="277" w:type="pct"/>
            <w:vAlign w:val="center"/>
          </w:tcPr>
          <w:p w14:paraId="3C1F39C4" w14:textId="77CC43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14F7FAB5" w14:textId="725260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0859B7D1" w14:textId="5D4246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74ED7A08" w14:textId="529CFC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56F6C15" w14:textId="6BA22F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2E92401D" w14:textId="480921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BB2743F" w14:textId="216677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48227B50" w14:textId="730743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6DE19183" w14:textId="78AB2B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1984C8C" w14:textId="599EFB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1.32 </w:t>
            </w:r>
          </w:p>
        </w:tc>
        <w:tc>
          <w:tcPr>
            <w:tcW w:w="277" w:type="pct"/>
            <w:vAlign w:val="center"/>
          </w:tcPr>
          <w:p w14:paraId="4ABD575F" w14:textId="431687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46.99 </w:t>
            </w:r>
          </w:p>
        </w:tc>
      </w:tr>
      <w:tr w:rsidR="0024773E" w:rsidRPr="00101E84" w14:paraId="0338A4EB" w14:textId="77777777" w:rsidTr="005A236A">
        <w:tc>
          <w:tcPr>
            <w:tcW w:w="187" w:type="pct"/>
            <w:vAlign w:val="center"/>
          </w:tcPr>
          <w:p w14:paraId="5C5B6CD6" w14:textId="5247BC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308</w:t>
            </w:r>
          </w:p>
        </w:tc>
        <w:tc>
          <w:tcPr>
            <w:tcW w:w="241" w:type="pct"/>
            <w:vAlign w:val="center"/>
          </w:tcPr>
          <w:p w14:paraId="3A6B2EC6" w14:textId="25234F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3CEE4463" w14:textId="56A071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1BC2575E" w14:textId="644119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099E7CFB" w14:textId="3069E4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02D55C5" w14:textId="6970F7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6401CF8" w14:textId="2DDC1E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64A4049F" w14:textId="707E26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8.50 </w:t>
            </w:r>
          </w:p>
        </w:tc>
        <w:tc>
          <w:tcPr>
            <w:tcW w:w="277" w:type="pct"/>
            <w:vAlign w:val="center"/>
          </w:tcPr>
          <w:p w14:paraId="03524040" w14:textId="329E60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05778DBA" w14:textId="00DBF0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5684CE12" w14:textId="10A305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3FE26D89" w14:textId="5914D8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6C90E5A0" w14:textId="0FC970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0DC6288F" w14:textId="3DF291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060EAC20" w14:textId="1DBFF5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BEE079C" w14:textId="68308F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5A6F084" w14:textId="29F3DB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1.14 </w:t>
            </w:r>
          </w:p>
        </w:tc>
        <w:tc>
          <w:tcPr>
            <w:tcW w:w="277" w:type="pct"/>
            <w:vAlign w:val="center"/>
          </w:tcPr>
          <w:p w14:paraId="2065FA1B" w14:textId="0B4103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35.54 </w:t>
            </w:r>
          </w:p>
        </w:tc>
      </w:tr>
      <w:tr w:rsidR="0024773E" w:rsidRPr="00101E84" w14:paraId="6EE01411" w14:textId="77777777" w:rsidTr="005A236A">
        <w:tc>
          <w:tcPr>
            <w:tcW w:w="187" w:type="pct"/>
            <w:vAlign w:val="center"/>
          </w:tcPr>
          <w:p w14:paraId="2F1B8D4F" w14:textId="582C4C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309</w:t>
            </w:r>
          </w:p>
        </w:tc>
        <w:tc>
          <w:tcPr>
            <w:tcW w:w="241" w:type="pct"/>
            <w:vAlign w:val="center"/>
          </w:tcPr>
          <w:p w14:paraId="4F08E38C" w14:textId="368FF7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230E4628" w14:textId="4C0422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75A62D44" w14:textId="55BBD8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03238783" w14:textId="227065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5125F2C" w14:textId="4CEE1C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CD9BF67" w14:textId="65BE66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3890A787" w14:textId="547C2A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2077BDD3" w14:textId="3A7D66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2CBA064B" w14:textId="77C272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77903F63" w14:textId="79A5B8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73DCB87D" w14:textId="659D0F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759E999B" w14:textId="55597F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6077B56F" w14:textId="658166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6B785357" w14:textId="304ECC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02221FA7" w14:textId="5A0290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22504A2" w14:textId="2F65F0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c>
          <w:tcPr>
            <w:tcW w:w="277" w:type="pct"/>
            <w:vAlign w:val="center"/>
          </w:tcPr>
          <w:p w14:paraId="112FB930" w14:textId="74B8D6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24.08 </w:t>
            </w:r>
          </w:p>
        </w:tc>
      </w:tr>
      <w:tr w:rsidR="0024773E" w:rsidRPr="00101E84" w14:paraId="764A1A0F" w14:textId="77777777" w:rsidTr="005A236A">
        <w:tc>
          <w:tcPr>
            <w:tcW w:w="187" w:type="pct"/>
            <w:vAlign w:val="center"/>
          </w:tcPr>
          <w:p w14:paraId="256EC1C5" w14:textId="71F7E0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310</w:t>
            </w:r>
          </w:p>
        </w:tc>
        <w:tc>
          <w:tcPr>
            <w:tcW w:w="241" w:type="pct"/>
            <w:vAlign w:val="center"/>
          </w:tcPr>
          <w:p w14:paraId="250C6421" w14:textId="4D76ED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676A1D5A" w14:textId="66733B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6CF4FDF4" w14:textId="6DC3CE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0DBF67F0" w14:textId="0BDDBE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303240E" w14:textId="54D6E9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A8AD39A" w14:textId="53DAAC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2AE47C5D" w14:textId="0716C4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9.50 </w:t>
            </w:r>
          </w:p>
        </w:tc>
        <w:tc>
          <w:tcPr>
            <w:tcW w:w="277" w:type="pct"/>
            <w:vAlign w:val="center"/>
          </w:tcPr>
          <w:p w14:paraId="1A83B5DB" w14:textId="0F7A14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49E463A1" w14:textId="596CF9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59CF05DB" w14:textId="44B7ED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762091C0" w14:textId="5F1226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5A8461DE" w14:textId="5669FE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23AB69E0" w14:textId="3B6289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02098341" w14:textId="4E3DDB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1FD1607" w14:textId="361043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542D3FA" w14:textId="2902C9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0.78 </w:t>
            </w:r>
          </w:p>
        </w:tc>
        <w:tc>
          <w:tcPr>
            <w:tcW w:w="277" w:type="pct"/>
            <w:vAlign w:val="center"/>
          </w:tcPr>
          <w:p w14:paraId="0FCAE89A" w14:textId="6AEBB8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13.83 </w:t>
            </w:r>
          </w:p>
        </w:tc>
      </w:tr>
      <w:tr w:rsidR="0024773E" w:rsidRPr="00101E84" w14:paraId="72BB00D6" w14:textId="77777777" w:rsidTr="005A236A">
        <w:tc>
          <w:tcPr>
            <w:tcW w:w="187" w:type="pct"/>
            <w:vAlign w:val="center"/>
          </w:tcPr>
          <w:p w14:paraId="13D6A18C" w14:textId="701D96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311</w:t>
            </w:r>
          </w:p>
        </w:tc>
        <w:tc>
          <w:tcPr>
            <w:tcW w:w="241" w:type="pct"/>
            <w:vAlign w:val="center"/>
          </w:tcPr>
          <w:p w14:paraId="2C002125" w14:textId="3A1BA4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1C046581" w14:textId="5194A3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6FB6D044" w14:textId="4E4A69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5360A8B4" w14:textId="17CB29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E34DFBA" w14:textId="68138A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D77B059" w14:textId="50A561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8.50 </w:t>
            </w:r>
          </w:p>
        </w:tc>
        <w:tc>
          <w:tcPr>
            <w:tcW w:w="277" w:type="pct"/>
            <w:vAlign w:val="center"/>
          </w:tcPr>
          <w:p w14:paraId="43B50EA3" w14:textId="73A9DB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13FF67EC" w14:textId="564526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48428101" w14:textId="35D211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3A5BED03" w14:textId="56F24A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73A06A46" w14:textId="282F3E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6C19E5A1" w14:textId="377EA2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88B4866" w14:textId="1019B5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52655515" w14:textId="45544D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47DF347" w14:textId="4E3E95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EEAACCE" w14:textId="51F19B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277" w:type="pct"/>
            <w:vAlign w:val="center"/>
          </w:tcPr>
          <w:p w14:paraId="4BF435A6" w14:textId="3CDE24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8.68 </w:t>
            </w:r>
          </w:p>
        </w:tc>
      </w:tr>
      <w:tr w:rsidR="0024773E" w:rsidRPr="00101E84" w14:paraId="3185FAC6" w14:textId="77777777" w:rsidTr="005A236A">
        <w:tc>
          <w:tcPr>
            <w:tcW w:w="187" w:type="pct"/>
            <w:vAlign w:val="center"/>
          </w:tcPr>
          <w:p w14:paraId="0B1C024A" w14:textId="312516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312</w:t>
            </w:r>
          </w:p>
        </w:tc>
        <w:tc>
          <w:tcPr>
            <w:tcW w:w="241" w:type="pct"/>
            <w:vAlign w:val="center"/>
          </w:tcPr>
          <w:p w14:paraId="4C907DC4" w14:textId="76EFCB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5E359A79" w14:textId="686423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4973FEBB" w14:textId="64AD06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02001F8F" w14:textId="5CD91E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9C75956" w14:textId="10819C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FBB0E69" w14:textId="576E73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5624BEA4" w14:textId="435DB7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5AB27404" w14:textId="7D4701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0B19A083" w14:textId="281D9B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712F7A02" w14:textId="12EEB8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5689650" w14:textId="6B1992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585B5101" w14:textId="4F2404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423F7A51" w14:textId="33D9D2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18443EEF" w14:textId="46759B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0D2F1192" w14:textId="28EBF7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1C1D119" w14:textId="7F7F84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 </w:t>
            </w:r>
          </w:p>
        </w:tc>
        <w:tc>
          <w:tcPr>
            <w:tcW w:w="277" w:type="pct"/>
            <w:vAlign w:val="center"/>
          </w:tcPr>
          <w:p w14:paraId="637F9BB9" w14:textId="5A03AC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44.13 </w:t>
            </w:r>
          </w:p>
        </w:tc>
      </w:tr>
      <w:tr w:rsidR="0024773E" w:rsidRPr="00101E84" w14:paraId="11DD68E7" w14:textId="77777777" w:rsidTr="005A236A">
        <w:tc>
          <w:tcPr>
            <w:tcW w:w="187" w:type="pct"/>
            <w:vAlign w:val="center"/>
          </w:tcPr>
          <w:p w14:paraId="7BF24D5A" w14:textId="5A0285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313</w:t>
            </w:r>
          </w:p>
        </w:tc>
        <w:tc>
          <w:tcPr>
            <w:tcW w:w="241" w:type="pct"/>
            <w:vAlign w:val="center"/>
          </w:tcPr>
          <w:p w14:paraId="198E6438" w14:textId="2DD82B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06A768D4" w14:textId="590182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5F6D2E22" w14:textId="29E855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7A8FB320" w14:textId="5121B2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5D7DE97" w14:textId="14B78D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5832C61" w14:textId="60B4F6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444A8A3C" w14:textId="19644E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8.50 </w:t>
            </w:r>
          </w:p>
        </w:tc>
        <w:tc>
          <w:tcPr>
            <w:tcW w:w="277" w:type="pct"/>
            <w:vAlign w:val="center"/>
          </w:tcPr>
          <w:p w14:paraId="7AA60984" w14:textId="381CC5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4EC81878" w14:textId="42C61E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6D5F95D3" w14:textId="458FE0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07039E84" w14:textId="3BA6FB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30E4DFEE" w14:textId="100A91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76F8D38" w14:textId="008074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6D897C6D" w14:textId="5AFC45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E774EB1" w14:textId="1AF147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212C81F" w14:textId="355B9C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1.11 </w:t>
            </w:r>
          </w:p>
        </w:tc>
        <w:tc>
          <w:tcPr>
            <w:tcW w:w="277" w:type="pct"/>
            <w:vAlign w:val="center"/>
          </w:tcPr>
          <w:p w14:paraId="359435B6" w14:textId="16A1C3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33.78 </w:t>
            </w:r>
          </w:p>
        </w:tc>
      </w:tr>
      <w:tr w:rsidR="0024773E" w:rsidRPr="00101E84" w14:paraId="0BF86305" w14:textId="77777777" w:rsidTr="005A236A">
        <w:tc>
          <w:tcPr>
            <w:tcW w:w="187" w:type="pct"/>
            <w:vAlign w:val="center"/>
          </w:tcPr>
          <w:p w14:paraId="760E1AF7" w14:textId="56DE13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314</w:t>
            </w:r>
          </w:p>
        </w:tc>
        <w:tc>
          <w:tcPr>
            <w:tcW w:w="241" w:type="pct"/>
            <w:vAlign w:val="center"/>
          </w:tcPr>
          <w:p w14:paraId="162D66A6" w14:textId="209955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66C7BDF4" w14:textId="357818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17CF16B4" w14:textId="5B5C33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7EA6C1CA" w14:textId="7B2658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E6570BF" w14:textId="09208F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4A32DB8" w14:textId="4128B0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331DDFFC" w14:textId="5112EC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9.50 </w:t>
            </w:r>
          </w:p>
        </w:tc>
        <w:tc>
          <w:tcPr>
            <w:tcW w:w="277" w:type="pct"/>
            <w:vAlign w:val="center"/>
          </w:tcPr>
          <w:p w14:paraId="1C268F01" w14:textId="5DFD6B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0E48E5A5" w14:textId="5E1C6A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1D9E9AF9" w14:textId="0335C1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8AC067D" w14:textId="403AC9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2A81E6EB" w14:textId="2A60DB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5484825D" w14:textId="60D063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7A89FE14" w14:textId="358D09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AE52C5F" w14:textId="7EAA38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4E3E996" w14:textId="6337C7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0.79 </w:t>
            </w:r>
          </w:p>
        </w:tc>
        <w:tc>
          <w:tcPr>
            <w:tcW w:w="277" w:type="pct"/>
            <w:vAlign w:val="center"/>
          </w:tcPr>
          <w:p w14:paraId="16851EB9" w14:textId="6DF68C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15.60 </w:t>
            </w:r>
          </w:p>
        </w:tc>
      </w:tr>
      <w:tr w:rsidR="0024773E" w:rsidRPr="00101E84" w14:paraId="6362F3D7" w14:textId="77777777" w:rsidTr="005A236A">
        <w:tc>
          <w:tcPr>
            <w:tcW w:w="187" w:type="pct"/>
            <w:vAlign w:val="center"/>
          </w:tcPr>
          <w:p w14:paraId="52FB790D" w14:textId="268396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315</w:t>
            </w:r>
          </w:p>
        </w:tc>
        <w:tc>
          <w:tcPr>
            <w:tcW w:w="241" w:type="pct"/>
            <w:vAlign w:val="center"/>
          </w:tcPr>
          <w:p w14:paraId="145FD772" w14:textId="212F59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349" w:type="pct"/>
            <w:vAlign w:val="center"/>
          </w:tcPr>
          <w:p w14:paraId="3BD8DD39" w14:textId="30884A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650.00 </w:t>
            </w:r>
          </w:p>
        </w:tc>
        <w:tc>
          <w:tcPr>
            <w:tcW w:w="385" w:type="pct"/>
            <w:vAlign w:val="center"/>
          </w:tcPr>
          <w:p w14:paraId="09AB9F03" w14:textId="779C1E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187.56 </w:t>
            </w:r>
          </w:p>
        </w:tc>
        <w:tc>
          <w:tcPr>
            <w:tcW w:w="241" w:type="pct"/>
            <w:vAlign w:val="center"/>
          </w:tcPr>
          <w:p w14:paraId="17FFFEA0" w14:textId="3B5570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2D7ED02" w14:textId="57C38E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0AC3800" w14:textId="0438D6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7.50 </w:t>
            </w:r>
          </w:p>
        </w:tc>
        <w:tc>
          <w:tcPr>
            <w:tcW w:w="277" w:type="pct"/>
            <w:vAlign w:val="center"/>
          </w:tcPr>
          <w:p w14:paraId="29ED1C69" w14:textId="13985A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867BBC5" w14:textId="56E0DF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5.16 </w:t>
            </w:r>
          </w:p>
        </w:tc>
        <w:tc>
          <w:tcPr>
            <w:tcW w:w="241" w:type="pct"/>
            <w:vAlign w:val="center"/>
          </w:tcPr>
          <w:p w14:paraId="0E9B1CF5" w14:textId="0BD957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6FB292CE" w14:textId="2C0567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30B6E4B2" w14:textId="667003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35.00 </w:t>
            </w:r>
          </w:p>
        </w:tc>
        <w:tc>
          <w:tcPr>
            <w:tcW w:w="241" w:type="pct"/>
            <w:vAlign w:val="center"/>
          </w:tcPr>
          <w:p w14:paraId="73703DE1" w14:textId="725184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381" w:type="pct"/>
            <w:vAlign w:val="center"/>
          </w:tcPr>
          <w:p w14:paraId="3402C9F0" w14:textId="3C67A4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9.820E-08</w:t>
            </w:r>
          </w:p>
        </w:tc>
        <w:tc>
          <w:tcPr>
            <w:tcW w:w="241" w:type="pct"/>
            <w:vAlign w:val="center"/>
          </w:tcPr>
          <w:p w14:paraId="6A09D6EC" w14:textId="6F2CB3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6871AAA" w14:textId="20DF36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816BA0F" w14:textId="2E2949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0.65 </w:t>
            </w:r>
          </w:p>
        </w:tc>
        <w:tc>
          <w:tcPr>
            <w:tcW w:w="277" w:type="pct"/>
            <w:vAlign w:val="center"/>
          </w:tcPr>
          <w:p w14:paraId="7AECA42B" w14:textId="00EDA1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9.69 </w:t>
            </w:r>
          </w:p>
        </w:tc>
      </w:tr>
      <w:tr w:rsidR="0024773E" w:rsidRPr="00101E84" w14:paraId="57670CE7" w14:textId="77777777" w:rsidTr="005A236A">
        <w:tc>
          <w:tcPr>
            <w:tcW w:w="187" w:type="pct"/>
            <w:vAlign w:val="center"/>
          </w:tcPr>
          <w:p w14:paraId="6631606F" w14:textId="3755E0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316</w:t>
            </w:r>
          </w:p>
        </w:tc>
        <w:tc>
          <w:tcPr>
            <w:tcW w:w="241" w:type="pct"/>
            <w:vAlign w:val="center"/>
          </w:tcPr>
          <w:p w14:paraId="0F4D80A8" w14:textId="7491B6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2B4D69F3" w14:textId="150EC1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 </w:t>
            </w:r>
          </w:p>
        </w:tc>
        <w:tc>
          <w:tcPr>
            <w:tcW w:w="385" w:type="pct"/>
            <w:vAlign w:val="center"/>
          </w:tcPr>
          <w:p w14:paraId="53E65C9A" w14:textId="72311E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477B6B2B" w14:textId="615B75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4CB27B0" w14:textId="0CA460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0BE6753" w14:textId="191831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038EB392" w14:textId="50410A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148BA868" w14:textId="6A37C9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4CC85261" w14:textId="792EE9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C0D40B6" w14:textId="17B7CE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6378480D" w14:textId="018AA3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187114EF" w14:textId="3EA10F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453CD21E" w14:textId="43ED5A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495592B4" w14:textId="03A4B7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72E9DA01" w14:textId="612689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105D57AB" w14:textId="1E736C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0.06 </w:t>
            </w:r>
          </w:p>
        </w:tc>
        <w:tc>
          <w:tcPr>
            <w:tcW w:w="277" w:type="pct"/>
            <w:vAlign w:val="center"/>
          </w:tcPr>
          <w:p w14:paraId="67F905F9" w14:textId="4D1AEE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0.26 </w:t>
            </w:r>
          </w:p>
        </w:tc>
      </w:tr>
      <w:tr w:rsidR="0024773E" w:rsidRPr="00101E84" w14:paraId="601FF59B" w14:textId="77777777" w:rsidTr="005A236A">
        <w:tc>
          <w:tcPr>
            <w:tcW w:w="187" w:type="pct"/>
            <w:vAlign w:val="center"/>
          </w:tcPr>
          <w:p w14:paraId="2766E5E4" w14:textId="1D4CA1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317</w:t>
            </w:r>
          </w:p>
        </w:tc>
        <w:tc>
          <w:tcPr>
            <w:tcW w:w="241" w:type="pct"/>
            <w:vAlign w:val="center"/>
          </w:tcPr>
          <w:p w14:paraId="318E2BDA" w14:textId="1FDA07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363523BC" w14:textId="0A4C5A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200.00 </w:t>
            </w:r>
          </w:p>
        </w:tc>
        <w:tc>
          <w:tcPr>
            <w:tcW w:w="385" w:type="pct"/>
            <w:vAlign w:val="center"/>
          </w:tcPr>
          <w:p w14:paraId="2FA8BF76" w14:textId="2E25B6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77C5D560" w14:textId="77DBDE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B97B6F6" w14:textId="490443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652FB93" w14:textId="4394D2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3889E1C9" w14:textId="3F5F59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1CA7BC61" w14:textId="48098A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69F29F57" w14:textId="3117F8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BD7BF19" w14:textId="7FA2B2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3ECAEA8A" w14:textId="1F98AD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09947C6A" w14:textId="3F3958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20759E8A" w14:textId="15FC01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5B4FD82B" w14:textId="7FC982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2124C0C4" w14:textId="709B22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1A03DC33" w14:textId="0A958C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0.11 </w:t>
            </w:r>
          </w:p>
        </w:tc>
        <w:tc>
          <w:tcPr>
            <w:tcW w:w="277" w:type="pct"/>
            <w:vAlign w:val="center"/>
          </w:tcPr>
          <w:p w14:paraId="21233E76" w14:textId="264A01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1.27 </w:t>
            </w:r>
          </w:p>
        </w:tc>
      </w:tr>
      <w:tr w:rsidR="0024773E" w:rsidRPr="00101E84" w14:paraId="771F0C60" w14:textId="77777777" w:rsidTr="005A236A">
        <w:tc>
          <w:tcPr>
            <w:tcW w:w="187" w:type="pct"/>
            <w:vAlign w:val="center"/>
          </w:tcPr>
          <w:p w14:paraId="451E12C0" w14:textId="003AD2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318</w:t>
            </w:r>
          </w:p>
        </w:tc>
        <w:tc>
          <w:tcPr>
            <w:tcW w:w="241" w:type="pct"/>
            <w:vAlign w:val="center"/>
          </w:tcPr>
          <w:p w14:paraId="2DC2289E" w14:textId="6B9CDF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0C9CF936" w14:textId="7C271C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300.00 </w:t>
            </w:r>
          </w:p>
        </w:tc>
        <w:tc>
          <w:tcPr>
            <w:tcW w:w="385" w:type="pct"/>
            <w:vAlign w:val="center"/>
          </w:tcPr>
          <w:p w14:paraId="7D114EDA" w14:textId="037649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1C0AF0EA" w14:textId="6BDCB0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AC91440" w14:textId="0C7068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F1AD3E3" w14:textId="4F7069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033F7007" w14:textId="269D1F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33B977BD" w14:textId="74D294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6D33542B" w14:textId="4D9574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530E38A" w14:textId="79AA62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1F9610F5" w14:textId="1888E5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5B154917" w14:textId="56CDEA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5AA1D923" w14:textId="34B214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0E13EF21" w14:textId="2EC53D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2DC98F8B" w14:textId="5FC539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28949712" w14:textId="2C2998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0.22 </w:t>
            </w:r>
          </w:p>
        </w:tc>
        <w:tc>
          <w:tcPr>
            <w:tcW w:w="277" w:type="pct"/>
            <w:vAlign w:val="center"/>
          </w:tcPr>
          <w:p w14:paraId="677463A1" w14:textId="52D354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3.29 </w:t>
            </w:r>
          </w:p>
        </w:tc>
      </w:tr>
      <w:tr w:rsidR="0024773E" w:rsidRPr="00101E84" w14:paraId="749542FA" w14:textId="77777777" w:rsidTr="005A236A">
        <w:tc>
          <w:tcPr>
            <w:tcW w:w="187" w:type="pct"/>
            <w:vAlign w:val="center"/>
          </w:tcPr>
          <w:p w14:paraId="7D2AA67F" w14:textId="106E02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319</w:t>
            </w:r>
          </w:p>
        </w:tc>
        <w:tc>
          <w:tcPr>
            <w:tcW w:w="241" w:type="pct"/>
            <w:vAlign w:val="center"/>
          </w:tcPr>
          <w:p w14:paraId="68425E6E" w14:textId="676C8D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552D8B62" w14:textId="4A724E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400.00 </w:t>
            </w:r>
          </w:p>
        </w:tc>
        <w:tc>
          <w:tcPr>
            <w:tcW w:w="385" w:type="pct"/>
            <w:vAlign w:val="center"/>
          </w:tcPr>
          <w:p w14:paraId="4F491E3E" w14:textId="1E375E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431A2317" w14:textId="4D21CF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CC0F8C7" w14:textId="2518D9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214D8CF" w14:textId="4551DC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24CE7A55" w14:textId="707EA2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2037CF8B" w14:textId="452987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1821D7F9" w14:textId="654BFF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5672214" w14:textId="2F88EE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40934311" w14:textId="333F55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6C80A8EE" w14:textId="1FCEF6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1EDDB6C9" w14:textId="61E5A4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3ABA0E78" w14:textId="41F4AB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0EC9D615" w14:textId="6272AE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02697DA" w14:textId="64A7F2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0.34 </w:t>
            </w:r>
          </w:p>
        </w:tc>
        <w:tc>
          <w:tcPr>
            <w:tcW w:w="277" w:type="pct"/>
            <w:vAlign w:val="center"/>
          </w:tcPr>
          <w:p w14:paraId="139C7731" w14:textId="1A1087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5.62 </w:t>
            </w:r>
          </w:p>
        </w:tc>
      </w:tr>
      <w:tr w:rsidR="0024773E" w:rsidRPr="00101E84" w14:paraId="214DC956" w14:textId="77777777" w:rsidTr="005A236A">
        <w:tc>
          <w:tcPr>
            <w:tcW w:w="187" w:type="pct"/>
            <w:vAlign w:val="center"/>
          </w:tcPr>
          <w:p w14:paraId="1D376928" w14:textId="0732C9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320</w:t>
            </w:r>
          </w:p>
        </w:tc>
        <w:tc>
          <w:tcPr>
            <w:tcW w:w="241" w:type="pct"/>
            <w:vAlign w:val="center"/>
          </w:tcPr>
          <w:p w14:paraId="71C9F294" w14:textId="426DD2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6B6C09CE" w14:textId="0A37D8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500.00 </w:t>
            </w:r>
          </w:p>
        </w:tc>
        <w:tc>
          <w:tcPr>
            <w:tcW w:w="385" w:type="pct"/>
            <w:vAlign w:val="center"/>
          </w:tcPr>
          <w:p w14:paraId="2AC10F5C" w14:textId="1B7082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4B770913" w14:textId="465E1F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0A3F0C6" w14:textId="23E726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C58B1BA" w14:textId="75B741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11A6DF3A" w14:textId="1259DB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49CE5F74" w14:textId="1C4275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0D30C580" w14:textId="3C9718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2315899B" w14:textId="0B983F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0C4CCB70" w14:textId="6ABED8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79255024" w14:textId="36913C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278067B8" w14:textId="7CD51F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0417D464" w14:textId="17317A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213BABF0" w14:textId="60354C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093FE517" w14:textId="77C6A5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0.54 </w:t>
            </w:r>
          </w:p>
        </w:tc>
        <w:tc>
          <w:tcPr>
            <w:tcW w:w="277" w:type="pct"/>
            <w:vAlign w:val="center"/>
          </w:tcPr>
          <w:p w14:paraId="73446118" w14:textId="1AB79A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9.02 </w:t>
            </w:r>
          </w:p>
        </w:tc>
      </w:tr>
      <w:tr w:rsidR="0024773E" w:rsidRPr="00101E84" w14:paraId="62D966A8" w14:textId="77777777" w:rsidTr="005A236A">
        <w:tc>
          <w:tcPr>
            <w:tcW w:w="187" w:type="pct"/>
            <w:vAlign w:val="center"/>
          </w:tcPr>
          <w:p w14:paraId="4031A635" w14:textId="10A752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321</w:t>
            </w:r>
          </w:p>
        </w:tc>
        <w:tc>
          <w:tcPr>
            <w:tcW w:w="241" w:type="pct"/>
            <w:vAlign w:val="center"/>
          </w:tcPr>
          <w:p w14:paraId="4BC22169" w14:textId="7E0424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71889108" w14:textId="0000CE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 </w:t>
            </w:r>
          </w:p>
        </w:tc>
        <w:tc>
          <w:tcPr>
            <w:tcW w:w="385" w:type="pct"/>
            <w:vAlign w:val="center"/>
          </w:tcPr>
          <w:p w14:paraId="1F30E295" w14:textId="3A04BE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31713F94" w14:textId="6310DC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0A0D540" w14:textId="18F88C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521D2D7" w14:textId="12431A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4DA24CBC" w14:textId="335294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66669ED6" w14:textId="021A42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09E87015" w14:textId="447857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5207E2B" w14:textId="57C24E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3A94F55D" w14:textId="544C61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7F95BE08" w14:textId="114FA7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2EA84386" w14:textId="37DF40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08334705" w14:textId="0AA92E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32384E67" w14:textId="175B88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524991D" w14:textId="2D7F08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0.06 </w:t>
            </w:r>
          </w:p>
        </w:tc>
        <w:tc>
          <w:tcPr>
            <w:tcW w:w="277" w:type="pct"/>
            <w:vAlign w:val="center"/>
          </w:tcPr>
          <w:p w14:paraId="5812C341" w14:textId="7D8755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r>
      <w:tr w:rsidR="0024773E" w:rsidRPr="00101E84" w14:paraId="2A58B89D" w14:textId="77777777" w:rsidTr="005A236A">
        <w:tc>
          <w:tcPr>
            <w:tcW w:w="187" w:type="pct"/>
            <w:vAlign w:val="center"/>
          </w:tcPr>
          <w:p w14:paraId="49443743" w14:textId="4BDE65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322</w:t>
            </w:r>
          </w:p>
        </w:tc>
        <w:tc>
          <w:tcPr>
            <w:tcW w:w="241" w:type="pct"/>
            <w:vAlign w:val="center"/>
          </w:tcPr>
          <w:p w14:paraId="5908E552" w14:textId="2DEB6C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45526EC7" w14:textId="3BAD67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200.00 </w:t>
            </w:r>
          </w:p>
        </w:tc>
        <w:tc>
          <w:tcPr>
            <w:tcW w:w="385" w:type="pct"/>
            <w:vAlign w:val="center"/>
          </w:tcPr>
          <w:p w14:paraId="0670A907" w14:textId="0663AC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2B113821" w14:textId="38E3A0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EA30182" w14:textId="0F95A3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E7DC8EB" w14:textId="7AA827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1A91C068" w14:textId="200262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648F11DF" w14:textId="1687DD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5FAD8BC6" w14:textId="754283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FD81D1F" w14:textId="13AF67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40E20135" w14:textId="4B1835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39552B04" w14:textId="7AC74F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13600D5A" w14:textId="4B4769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66ECE174" w14:textId="0D97BD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2891FBFB" w14:textId="114119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37C81B0" w14:textId="0983C4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0.14 </w:t>
            </w:r>
          </w:p>
        </w:tc>
        <w:tc>
          <w:tcPr>
            <w:tcW w:w="277" w:type="pct"/>
            <w:vAlign w:val="center"/>
          </w:tcPr>
          <w:p w14:paraId="5A87E493" w14:textId="1F0D2F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 </w:t>
            </w:r>
          </w:p>
        </w:tc>
      </w:tr>
      <w:tr w:rsidR="0024773E" w:rsidRPr="00101E84" w14:paraId="25D6F987" w14:textId="77777777" w:rsidTr="005A236A">
        <w:tc>
          <w:tcPr>
            <w:tcW w:w="187" w:type="pct"/>
            <w:vAlign w:val="center"/>
          </w:tcPr>
          <w:p w14:paraId="28AF3761" w14:textId="57D7E6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323</w:t>
            </w:r>
          </w:p>
        </w:tc>
        <w:tc>
          <w:tcPr>
            <w:tcW w:w="241" w:type="pct"/>
            <w:vAlign w:val="center"/>
          </w:tcPr>
          <w:p w14:paraId="64EC3DA2" w14:textId="10B97B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56054EEF" w14:textId="36C0D2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300.00 </w:t>
            </w:r>
          </w:p>
        </w:tc>
        <w:tc>
          <w:tcPr>
            <w:tcW w:w="385" w:type="pct"/>
            <w:vAlign w:val="center"/>
          </w:tcPr>
          <w:p w14:paraId="24B213EC" w14:textId="1E61D4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5EB30A31" w14:textId="2A235B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59AE241" w14:textId="298834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1E69307" w14:textId="6945BA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35A37552" w14:textId="33135D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5AD89557" w14:textId="08EEA9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41E6208B" w14:textId="46D99C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47B4A97" w14:textId="255920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78E95161" w14:textId="673CD7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29E3DDDE" w14:textId="241899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25C34938" w14:textId="5ED1BC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4FDCAC54" w14:textId="2F27D9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5FCBFB30" w14:textId="26BD8B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F705720" w14:textId="50A362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03CB35AE" w14:textId="270C8A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4.72 </w:t>
            </w:r>
          </w:p>
        </w:tc>
      </w:tr>
      <w:tr w:rsidR="0024773E" w:rsidRPr="00101E84" w14:paraId="47F51559" w14:textId="77777777" w:rsidTr="005A236A">
        <w:tc>
          <w:tcPr>
            <w:tcW w:w="187" w:type="pct"/>
            <w:vAlign w:val="center"/>
          </w:tcPr>
          <w:p w14:paraId="432F750D" w14:textId="2728E3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324</w:t>
            </w:r>
          </w:p>
        </w:tc>
        <w:tc>
          <w:tcPr>
            <w:tcW w:w="241" w:type="pct"/>
            <w:vAlign w:val="center"/>
          </w:tcPr>
          <w:p w14:paraId="0EAA58BB" w14:textId="66A6D1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381AABB7" w14:textId="28C5EB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400.00 </w:t>
            </w:r>
          </w:p>
        </w:tc>
        <w:tc>
          <w:tcPr>
            <w:tcW w:w="385" w:type="pct"/>
            <w:vAlign w:val="center"/>
          </w:tcPr>
          <w:p w14:paraId="723A64A4" w14:textId="4BE1D2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4533EDA0" w14:textId="315282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42FEB50" w14:textId="45627F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D63543F" w14:textId="6ECF38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16A3DC37" w14:textId="1EBEB3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2743F00A" w14:textId="14EA77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745C831A" w14:textId="01F3FE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C1E63A0" w14:textId="0875F6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54E0A93F" w14:textId="3086C2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49C9B199" w14:textId="3CDB72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59AF2102" w14:textId="49C815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2E922F2E" w14:textId="1BF6AD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3928CF4E" w14:textId="6170D0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DA5A3C6" w14:textId="3FED9A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0.46 </w:t>
            </w:r>
          </w:p>
        </w:tc>
        <w:tc>
          <w:tcPr>
            <w:tcW w:w="277" w:type="pct"/>
            <w:vAlign w:val="center"/>
          </w:tcPr>
          <w:p w14:paraId="0688C4DD" w14:textId="195A18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7.92 </w:t>
            </w:r>
          </w:p>
        </w:tc>
      </w:tr>
      <w:tr w:rsidR="0024773E" w:rsidRPr="00101E84" w14:paraId="3356E229" w14:textId="77777777" w:rsidTr="005A236A">
        <w:tc>
          <w:tcPr>
            <w:tcW w:w="187" w:type="pct"/>
            <w:vAlign w:val="center"/>
          </w:tcPr>
          <w:p w14:paraId="2040C09D" w14:textId="307B08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w:t>
            </w:r>
          </w:p>
        </w:tc>
        <w:tc>
          <w:tcPr>
            <w:tcW w:w="241" w:type="pct"/>
            <w:vAlign w:val="center"/>
          </w:tcPr>
          <w:p w14:paraId="6F2A133C" w14:textId="7AFD21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3C30DA96" w14:textId="5BF218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500.00 </w:t>
            </w:r>
          </w:p>
        </w:tc>
        <w:tc>
          <w:tcPr>
            <w:tcW w:w="385" w:type="pct"/>
            <w:vAlign w:val="center"/>
          </w:tcPr>
          <w:p w14:paraId="393E74A6" w14:textId="719374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2C0DDB13" w14:textId="40EC81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A9A286B" w14:textId="4C3E36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70D5368" w14:textId="09B510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5545A202" w14:textId="02459A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6B650FD9" w14:textId="435037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1F1DF1F8" w14:textId="7768A7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5AD86D91" w14:textId="04F0C8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3BF02F8A" w14:textId="245B09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085C8F23" w14:textId="538060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61EBE890" w14:textId="7EFD62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3245B4A7" w14:textId="59B0AB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37304A6D" w14:textId="69C013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52A416AE" w14:textId="08C20A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0.73 </w:t>
            </w:r>
          </w:p>
        </w:tc>
        <w:tc>
          <w:tcPr>
            <w:tcW w:w="277" w:type="pct"/>
            <w:vAlign w:val="center"/>
          </w:tcPr>
          <w:p w14:paraId="7C06FE4E" w14:textId="171716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12.49 </w:t>
            </w:r>
          </w:p>
        </w:tc>
      </w:tr>
      <w:tr w:rsidR="0024773E" w:rsidRPr="00101E84" w14:paraId="4F6F49DB" w14:textId="77777777" w:rsidTr="005A236A">
        <w:tc>
          <w:tcPr>
            <w:tcW w:w="187" w:type="pct"/>
            <w:vAlign w:val="center"/>
          </w:tcPr>
          <w:p w14:paraId="272F010F" w14:textId="6BD34F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326</w:t>
            </w:r>
          </w:p>
        </w:tc>
        <w:tc>
          <w:tcPr>
            <w:tcW w:w="241" w:type="pct"/>
            <w:vAlign w:val="center"/>
          </w:tcPr>
          <w:p w14:paraId="51485ED6" w14:textId="24A1B4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606B0F08" w14:textId="6A98EE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 </w:t>
            </w:r>
          </w:p>
        </w:tc>
        <w:tc>
          <w:tcPr>
            <w:tcW w:w="385" w:type="pct"/>
            <w:vAlign w:val="center"/>
          </w:tcPr>
          <w:p w14:paraId="062C9734" w14:textId="080742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77B14B94" w14:textId="199686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7AD549D" w14:textId="3EC3DB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F9401F1" w14:textId="7AC541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6C1B84DE" w14:textId="7C7877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76C51E79" w14:textId="348F78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032F0278" w14:textId="7F1DE2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D7E6878" w14:textId="387BA5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357AAA40" w14:textId="7A93A8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3DE21DE3" w14:textId="0DC05E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26A14FA1" w14:textId="28038D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157895E1" w14:textId="2B5E7C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4E1A89AA" w14:textId="62E056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6B20300C" w14:textId="536ECB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0.07 </w:t>
            </w:r>
          </w:p>
        </w:tc>
        <w:tc>
          <w:tcPr>
            <w:tcW w:w="277" w:type="pct"/>
            <w:vAlign w:val="center"/>
          </w:tcPr>
          <w:p w14:paraId="4CE02EC6" w14:textId="5C79C7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r>
      <w:tr w:rsidR="0024773E" w:rsidRPr="00101E84" w14:paraId="0D189092" w14:textId="77777777" w:rsidTr="005A236A">
        <w:tc>
          <w:tcPr>
            <w:tcW w:w="187" w:type="pct"/>
            <w:vAlign w:val="center"/>
          </w:tcPr>
          <w:p w14:paraId="7B712DEC" w14:textId="46E375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327</w:t>
            </w:r>
          </w:p>
        </w:tc>
        <w:tc>
          <w:tcPr>
            <w:tcW w:w="241" w:type="pct"/>
            <w:vAlign w:val="center"/>
          </w:tcPr>
          <w:p w14:paraId="3FFBAEFF" w14:textId="1F0CCF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357534A5" w14:textId="498432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200.00 </w:t>
            </w:r>
          </w:p>
        </w:tc>
        <w:tc>
          <w:tcPr>
            <w:tcW w:w="385" w:type="pct"/>
            <w:vAlign w:val="center"/>
          </w:tcPr>
          <w:p w14:paraId="6C7166C5" w14:textId="6F8A0C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558082AF" w14:textId="1E0815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E225BCD" w14:textId="3735B2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7289459" w14:textId="2204E2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7AD0021B" w14:textId="305FDB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18EDB59B" w14:textId="687B00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725CAF15" w14:textId="51D485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8B5A62C" w14:textId="610E4A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1BB4D568" w14:textId="7C3FD1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036BAE15" w14:textId="376437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5502110D" w14:textId="1AB4E6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4B550D1E" w14:textId="28ED77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18E5193C" w14:textId="38FFD9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2805C467" w14:textId="4A3953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0.17 </w:t>
            </w:r>
          </w:p>
        </w:tc>
        <w:tc>
          <w:tcPr>
            <w:tcW w:w="277" w:type="pct"/>
            <w:vAlign w:val="center"/>
          </w:tcPr>
          <w:p w14:paraId="004C6057" w14:textId="14481C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2.28 </w:t>
            </w:r>
          </w:p>
        </w:tc>
      </w:tr>
      <w:tr w:rsidR="0024773E" w:rsidRPr="00101E84" w14:paraId="34ADA694" w14:textId="77777777" w:rsidTr="005A236A">
        <w:tc>
          <w:tcPr>
            <w:tcW w:w="187" w:type="pct"/>
            <w:vAlign w:val="center"/>
          </w:tcPr>
          <w:p w14:paraId="026EF5E7" w14:textId="2D67E2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328</w:t>
            </w:r>
          </w:p>
        </w:tc>
        <w:tc>
          <w:tcPr>
            <w:tcW w:w="241" w:type="pct"/>
            <w:vAlign w:val="center"/>
          </w:tcPr>
          <w:p w14:paraId="75DC5DFF" w14:textId="0557FE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220EEE57" w14:textId="1BD28A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300.00 </w:t>
            </w:r>
          </w:p>
        </w:tc>
        <w:tc>
          <w:tcPr>
            <w:tcW w:w="385" w:type="pct"/>
            <w:vAlign w:val="center"/>
          </w:tcPr>
          <w:p w14:paraId="31DA3614" w14:textId="771214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1B597921" w14:textId="0BB21D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288B4FD" w14:textId="4B2A5F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1942B1F" w14:textId="33940F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0C471C9B" w14:textId="523411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1F211FB5" w14:textId="329CA8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54CA1B79" w14:textId="3F06FE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88CDE0D" w14:textId="0A631F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7F2F848A" w14:textId="17CB00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5CFCB0F2" w14:textId="61D2F8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651D15D8" w14:textId="758775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27DBE8D2" w14:textId="68B158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3A7F829A" w14:textId="769D08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48C21E45" w14:textId="01594D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0.35 </w:t>
            </w:r>
          </w:p>
        </w:tc>
        <w:tc>
          <w:tcPr>
            <w:tcW w:w="277" w:type="pct"/>
            <w:vAlign w:val="center"/>
          </w:tcPr>
          <w:p w14:paraId="5A100C1D" w14:textId="59F7B8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5.71 </w:t>
            </w:r>
          </w:p>
        </w:tc>
      </w:tr>
      <w:tr w:rsidR="0024773E" w:rsidRPr="00101E84" w14:paraId="51E53F51" w14:textId="77777777" w:rsidTr="005A236A">
        <w:tc>
          <w:tcPr>
            <w:tcW w:w="187" w:type="pct"/>
            <w:vAlign w:val="center"/>
          </w:tcPr>
          <w:p w14:paraId="04DC40C7" w14:textId="0F6ECA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329</w:t>
            </w:r>
          </w:p>
        </w:tc>
        <w:tc>
          <w:tcPr>
            <w:tcW w:w="241" w:type="pct"/>
            <w:vAlign w:val="center"/>
          </w:tcPr>
          <w:p w14:paraId="10ADD0F0" w14:textId="286C51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773534F7" w14:textId="5E8BD0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400.00 </w:t>
            </w:r>
          </w:p>
        </w:tc>
        <w:tc>
          <w:tcPr>
            <w:tcW w:w="385" w:type="pct"/>
            <w:vAlign w:val="center"/>
          </w:tcPr>
          <w:p w14:paraId="4F3DE742" w14:textId="34B9C9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14DDAED0" w14:textId="567176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7882141" w14:textId="59CB8D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C707D39" w14:textId="70EFC1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6280DFE7" w14:textId="38CD33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051A85DA" w14:textId="333A25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658DA302" w14:textId="58B8B2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05B36104" w14:textId="40ADAE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4D9D8F66" w14:textId="620BC3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309317B1" w14:textId="784D95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1600C0C3" w14:textId="53771F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35EFBC0D" w14:textId="1C0CAE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490E15F0" w14:textId="2D87B9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3C6C8283" w14:textId="4AD8FC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0.54 </w:t>
            </w:r>
          </w:p>
        </w:tc>
        <w:tc>
          <w:tcPr>
            <w:tcW w:w="277" w:type="pct"/>
            <w:vAlign w:val="center"/>
          </w:tcPr>
          <w:p w14:paraId="29D7ABC4" w14:textId="014A31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9.51 </w:t>
            </w:r>
          </w:p>
        </w:tc>
      </w:tr>
      <w:tr w:rsidR="0024773E" w:rsidRPr="00101E84" w14:paraId="3C847C0B" w14:textId="77777777" w:rsidTr="005A236A">
        <w:tc>
          <w:tcPr>
            <w:tcW w:w="187" w:type="pct"/>
            <w:vAlign w:val="center"/>
          </w:tcPr>
          <w:p w14:paraId="62BADA58" w14:textId="165501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330</w:t>
            </w:r>
          </w:p>
        </w:tc>
        <w:tc>
          <w:tcPr>
            <w:tcW w:w="241" w:type="pct"/>
            <w:vAlign w:val="center"/>
          </w:tcPr>
          <w:p w14:paraId="35574C98" w14:textId="562C11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712228E6" w14:textId="7399A7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500.00 </w:t>
            </w:r>
          </w:p>
        </w:tc>
        <w:tc>
          <w:tcPr>
            <w:tcW w:w="385" w:type="pct"/>
            <w:vAlign w:val="center"/>
          </w:tcPr>
          <w:p w14:paraId="4687FCE9" w14:textId="68C9CA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69FE4C23" w14:textId="2068F0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BBBBE38" w14:textId="74DB69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C7D4C93" w14:textId="206EE5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7DEF8242" w14:textId="596E08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68651C87" w14:textId="6D4D8F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0A045F4E" w14:textId="538271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4C8FB44" w14:textId="4E435F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0D5C47EF" w14:textId="09C456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28404257" w14:textId="4C3CFD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443DC505" w14:textId="5ADD2B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10BC1A40" w14:textId="71DC4E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1B47BD07" w14:textId="2BC92B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15.00 </w:t>
            </w:r>
          </w:p>
        </w:tc>
        <w:tc>
          <w:tcPr>
            <w:tcW w:w="277" w:type="pct"/>
            <w:vAlign w:val="center"/>
          </w:tcPr>
          <w:p w14:paraId="2A2B7CBA" w14:textId="5F9009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0.87 </w:t>
            </w:r>
          </w:p>
        </w:tc>
        <w:tc>
          <w:tcPr>
            <w:tcW w:w="277" w:type="pct"/>
            <w:vAlign w:val="center"/>
          </w:tcPr>
          <w:p w14:paraId="615CB479" w14:textId="33C3F2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14.91 </w:t>
            </w:r>
          </w:p>
        </w:tc>
      </w:tr>
      <w:tr w:rsidR="0024773E" w:rsidRPr="00101E84" w14:paraId="46C78984" w14:textId="77777777" w:rsidTr="005A236A">
        <w:tc>
          <w:tcPr>
            <w:tcW w:w="187" w:type="pct"/>
            <w:vAlign w:val="center"/>
          </w:tcPr>
          <w:p w14:paraId="41979607" w14:textId="7F2AB3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331</w:t>
            </w:r>
          </w:p>
        </w:tc>
        <w:tc>
          <w:tcPr>
            <w:tcW w:w="241" w:type="pct"/>
            <w:vAlign w:val="center"/>
          </w:tcPr>
          <w:p w14:paraId="6F6350D3" w14:textId="242490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50209707" w14:textId="29BB27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 </w:t>
            </w:r>
          </w:p>
        </w:tc>
        <w:tc>
          <w:tcPr>
            <w:tcW w:w="385" w:type="pct"/>
            <w:vAlign w:val="center"/>
          </w:tcPr>
          <w:p w14:paraId="0D4EC26F" w14:textId="0BE617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2185DC77" w14:textId="15296B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767874A" w14:textId="71187B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9BDF55A" w14:textId="533464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177A64E0" w14:textId="1C0CF6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4D7C9D6C" w14:textId="384C07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40B00CFB" w14:textId="57CA1D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CEEBD5E" w14:textId="7FC7DA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2DE3A43A" w14:textId="3121B4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11202030" w14:textId="751F1D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187F801F" w14:textId="45C396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6E62DEF4" w14:textId="7B69D1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62103199" w14:textId="2584D7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24B9745" w14:textId="7440C1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0.07 </w:t>
            </w:r>
          </w:p>
        </w:tc>
        <w:tc>
          <w:tcPr>
            <w:tcW w:w="277" w:type="pct"/>
            <w:vAlign w:val="center"/>
          </w:tcPr>
          <w:p w14:paraId="48F6FFFE" w14:textId="7358B6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0.65 </w:t>
            </w:r>
          </w:p>
        </w:tc>
      </w:tr>
      <w:tr w:rsidR="0024773E" w:rsidRPr="00101E84" w14:paraId="029BA0F8" w14:textId="77777777" w:rsidTr="005A236A">
        <w:tc>
          <w:tcPr>
            <w:tcW w:w="187" w:type="pct"/>
            <w:vAlign w:val="center"/>
          </w:tcPr>
          <w:p w14:paraId="6FF36969" w14:textId="2D70BA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332</w:t>
            </w:r>
          </w:p>
        </w:tc>
        <w:tc>
          <w:tcPr>
            <w:tcW w:w="241" w:type="pct"/>
            <w:vAlign w:val="center"/>
          </w:tcPr>
          <w:p w14:paraId="681FE6E4" w14:textId="58BA97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2AE99B83" w14:textId="095C55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200.00 </w:t>
            </w:r>
          </w:p>
        </w:tc>
        <w:tc>
          <w:tcPr>
            <w:tcW w:w="385" w:type="pct"/>
            <w:vAlign w:val="center"/>
          </w:tcPr>
          <w:p w14:paraId="5EFFAC88" w14:textId="364324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118AC33D" w14:textId="48E7B4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370A8DF" w14:textId="7C0EE3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40B1ED8" w14:textId="624506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19AB2847" w14:textId="0D1A72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5634DD2B" w14:textId="4AA563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4515AF5C" w14:textId="45F8F1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BF5361C" w14:textId="7A60C4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3929BA45" w14:textId="6D568E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10DBCAB4" w14:textId="2CB3A1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5AFC0280" w14:textId="024B91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10F8E1AA" w14:textId="28232F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36F5DF38" w14:textId="68DFE0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1181447C" w14:textId="6FC159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0.18 </w:t>
            </w:r>
          </w:p>
        </w:tc>
        <w:tc>
          <w:tcPr>
            <w:tcW w:w="277" w:type="pct"/>
            <w:vAlign w:val="center"/>
          </w:tcPr>
          <w:p w14:paraId="272CF40F" w14:textId="67A54B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2.66 </w:t>
            </w:r>
          </w:p>
        </w:tc>
      </w:tr>
      <w:tr w:rsidR="0024773E" w:rsidRPr="00101E84" w14:paraId="695130B5" w14:textId="77777777" w:rsidTr="005A236A">
        <w:tc>
          <w:tcPr>
            <w:tcW w:w="187" w:type="pct"/>
            <w:vAlign w:val="center"/>
          </w:tcPr>
          <w:p w14:paraId="277B0271" w14:textId="4B6051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333</w:t>
            </w:r>
          </w:p>
        </w:tc>
        <w:tc>
          <w:tcPr>
            <w:tcW w:w="241" w:type="pct"/>
            <w:vAlign w:val="center"/>
          </w:tcPr>
          <w:p w14:paraId="3519734F" w14:textId="491104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2C696867" w14:textId="2CDA50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300.00 </w:t>
            </w:r>
          </w:p>
        </w:tc>
        <w:tc>
          <w:tcPr>
            <w:tcW w:w="385" w:type="pct"/>
            <w:vAlign w:val="center"/>
          </w:tcPr>
          <w:p w14:paraId="62D714ED" w14:textId="4E6128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704ABC4F" w14:textId="005746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E271855" w14:textId="2F2C92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CDD7BFA" w14:textId="5C03DE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17E9EC7B" w14:textId="1B8077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0421E92E" w14:textId="2A862D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23FB298F" w14:textId="789B7F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75760DFD" w14:textId="00811F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4D03A835" w14:textId="74B38B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2058D87D" w14:textId="26FA14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0B760815" w14:textId="62E0D2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4A20CAD8" w14:textId="65FD27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6712A9AA" w14:textId="3BCF2E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5203DFDC" w14:textId="16417B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0.39 </w:t>
            </w:r>
          </w:p>
        </w:tc>
        <w:tc>
          <w:tcPr>
            <w:tcW w:w="277" w:type="pct"/>
            <w:vAlign w:val="center"/>
          </w:tcPr>
          <w:p w14:paraId="79AFD37C" w14:textId="692EB1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6.56 </w:t>
            </w:r>
          </w:p>
        </w:tc>
      </w:tr>
      <w:tr w:rsidR="0024773E" w:rsidRPr="00101E84" w14:paraId="594E91E1" w14:textId="77777777" w:rsidTr="005A236A">
        <w:tc>
          <w:tcPr>
            <w:tcW w:w="187" w:type="pct"/>
            <w:vAlign w:val="center"/>
          </w:tcPr>
          <w:p w14:paraId="6AC688E9" w14:textId="3F6DF2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334</w:t>
            </w:r>
          </w:p>
        </w:tc>
        <w:tc>
          <w:tcPr>
            <w:tcW w:w="241" w:type="pct"/>
            <w:vAlign w:val="center"/>
          </w:tcPr>
          <w:p w14:paraId="5D7F47D5" w14:textId="77E9B6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76F39383" w14:textId="5C0578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400.00 </w:t>
            </w:r>
          </w:p>
        </w:tc>
        <w:tc>
          <w:tcPr>
            <w:tcW w:w="385" w:type="pct"/>
            <w:vAlign w:val="center"/>
          </w:tcPr>
          <w:p w14:paraId="796F0052" w14:textId="58DB97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326C542F" w14:textId="7B5062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0E65570" w14:textId="55CE17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1F684C4F" w14:textId="5E6BBC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7F442307" w14:textId="66264B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7400AEF3" w14:textId="6619F0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59449BFC" w14:textId="0C2F93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820E831" w14:textId="183C08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61786AE1" w14:textId="52172C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63A913BA" w14:textId="5E0FD2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6866A62D" w14:textId="200853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450203DC" w14:textId="7A64F1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795ADDE5" w14:textId="0D9963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DFF8544" w14:textId="509A62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277" w:type="pct"/>
            <w:vAlign w:val="center"/>
          </w:tcPr>
          <w:p w14:paraId="3EA84AE9" w14:textId="4DCBEE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10.88 </w:t>
            </w:r>
          </w:p>
        </w:tc>
      </w:tr>
      <w:tr w:rsidR="0024773E" w:rsidRPr="00101E84" w14:paraId="229487D1" w14:textId="77777777" w:rsidTr="005A236A">
        <w:tc>
          <w:tcPr>
            <w:tcW w:w="187" w:type="pct"/>
            <w:vAlign w:val="center"/>
          </w:tcPr>
          <w:p w14:paraId="363F3849" w14:textId="23968E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335</w:t>
            </w:r>
          </w:p>
        </w:tc>
        <w:tc>
          <w:tcPr>
            <w:tcW w:w="241" w:type="pct"/>
            <w:vAlign w:val="center"/>
          </w:tcPr>
          <w:p w14:paraId="325F104D" w14:textId="61ECD4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04013444" w14:textId="55B22E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500.00 </w:t>
            </w:r>
          </w:p>
        </w:tc>
        <w:tc>
          <w:tcPr>
            <w:tcW w:w="385" w:type="pct"/>
            <w:vAlign w:val="center"/>
          </w:tcPr>
          <w:p w14:paraId="3D3EC375" w14:textId="2F9D25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2BDD4688" w14:textId="3AB760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2E79FE1" w14:textId="27FD0D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AED57B9" w14:textId="32007C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2E4B3E02" w14:textId="57BFCD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1796987D" w14:textId="74353D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0764AB03" w14:textId="398248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C013D06" w14:textId="56290D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168EEC18" w14:textId="7FFD65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04041131" w14:textId="373A5B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2B142852" w14:textId="54C20F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3F5B8903" w14:textId="33D3CF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35A40CE9" w14:textId="5FC4B4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19011CB" w14:textId="184CC8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0.99 </w:t>
            </w:r>
          </w:p>
        </w:tc>
        <w:tc>
          <w:tcPr>
            <w:tcW w:w="277" w:type="pct"/>
            <w:vAlign w:val="center"/>
          </w:tcPr>
          <w:p w14:paraId="3F07A011" w14:textId="54A252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16.93 </w:t>
            </w:r>
          </w:p>
        </w:tc>
      </w:tr>
      <w:tr w:rsidR="0024773E" w:rsidRPr="00101E84" w14:paraId="29FE1567" w14:textId="77777777" w:rsidTr="005A236A">
        <w:tc>
          <w:tcPr>
            <w:tcW w:w="187" w:type="pct"/>
            <w:vAlign w:val="center"/>
          </w:tcPr>
          <w:p w14:paraId="372B1606" w14:textId="7252BD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336</w:t>
            </w:r>
          </w:p>
        </w:tc>
        <w:tc>
          <w:tcPr>
            <w:tcW w:w="241" w:type="pct"/>
            <w:vAlign w:val="center"/>
          </w:tcPr>
          <w:p w14:paraId="0AF8A765" w14:textId="6B4E44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003A7E8D" w14:textId="34ABD2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 </w:t>
            </w:r>
          </w:p>
        </w:tc>
        <w:tc>
          <w:tcPr>
            <w:tcW w:w="385" w:type="pct"/>
            <w:vAlign w:val="center"/>
          </w:tcPr>
          <w:p w14:paraId="5F1584D1" w14:textId="3EBADF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57953C76" w14:textId="222383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33D70BC" w14:textId="47834F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71A850F" w14:textId="1384EC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0F6F6319" w14:textId="6D615E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3F3976F8" w14:textId="4B80DC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1A95ED79" w14:textId="298915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04C40B95" w14:textId="0B062A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6FFD17B0" w14:textId="0688A3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5B829C7E" w14:textId="42F03B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3CBA7ACB" w14:textId="1519C6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5905A299" w14:textId="18EC37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483BB427" w14:textId="390AED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357B1D93" w14:textId="73363C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0.08 </w:t>
            </w:r>
          </w:p>
        </w:tc>
        <w:tc>
          <w:tcPr>
            <w:tcW w:w="277" w:type="pct"/>
            <w:vAlign w:val="center"/>
          </w:tcPr>
          <w:p w14:paraId="4F2A6F56" w14:textId="02BC27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0.77 </w:t>
            </w:r>
          </w:p>
        </w:tc>
      </w:tr>
      <w:tr w:rsidR="0024773E" w:rsidRPr="00101E84" w14:paraId="0B54B2B6" w14:textId="77777777" w:rsidTr="005A236A">
        <w:tc>
          <w:tcPr>
            <w:tcW w:w="187" w:type="pct"/>
            <w:vAlign w:val="center"/>
          </w:tcPr>
          <w:p w14:paraId="1387DE1F" w14:textId="073350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337</w:t>
            </w:r>
          </w:p>
        </w:tc>
        <w:tc>
          <w:tcPr>
            <w:tcW w:w="241" w:type="pct"/>
            <w:vAlign w:val="center"/>
          </w:tcPr>
          <w:p w14:paraId="5E610C99" w14:textId="56A707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4C2D3268" w14:textId="60D1BA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200.00 </w:t>
            </w:r>
          </w:p>
        </w:tc>
        <w:tc>
          <w:tcPr>
            <w:tcW w:w="385" w:type="pct"/>
            <w:vAlign w:val="center"/>
          </w:tcPr>
          <w:p w14:paraId="7CF39E0A" w14:textId="68DADE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2902D2CE" w14:textId="2F99E8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C5DF556" w14:textId="3E879E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6B99CF8A" w14:textId="73DF7A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06BBBF2C" w14:textId="5F5B88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6BA1ACF6" w14:textId="557DDC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34753920" w14:textId="58751C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01D5FDD" w14:textId="1FCE10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51F34F97" w14:textId="3F59DE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7E41376F" w14:textId="75B99C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26F88687" w14:textId="6CB030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274D9D6B" w14:textId="3E3A64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679CEA6F" w14:textId="61312A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09DA98FE" w14:textId="36366F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0.20 </w:t>
            </w:r>
          </w:p>
        </w:tc>
        <w:tc>
          <w:tcPr>
            <w:tcW w:w="277" w:type="pct"/>
            <w:vAlign w:val="center"/>
          </w:tcPr>
          <w:p w14:paraId="222BF4A2" w14:textId="616C90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2.98 </w:t>
            </w:r>
          </w:p>
        </w:tc>
      </w:tr>
      <w:tr w:rsidR="0024773E" w:rsidRPr="00101E84" w14:paraId="41364A3C" w14:textId="77777777" w:rsidTr="005A236A">
        <w:tc>
          <w:tcPr>
            <w:tcW w:w="187" w:type="pct"/>
            <w:vAlign w:val="center"/>
          </w:tcPr>
          <w:p w14:paraId="4B58AB03" w14:textId="1CE898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338</w:t>
            </w:r>
          </w:p>
        </w:tc>
        <w:tc>
          <w:tcPr>
            <w:tcW w:w="241" w:type="pct"/>
            <w:vAlign w:val="center"/>
          </w:tcPr>
          <w:p w14:paraId="23A56317" w14:textId="223393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1AD72A65" w14:textId="2FA224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300.00 </w:t>
            </w:r>
          </w:p>
        </w:tc>
        <w:tc>
          <w:tcPr>
            <w:tcW w:w="385" w:type="pct"/>
            <w:vAlign w:val="center"/>
          </w:tcPr>
          <w:p w14:paraId="4B8231A4" w14:textId="7A6D85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5CB74F52" w14:textId="569668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F6AE875" w14:textId="63364D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364D161" w14:textId="35491F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0DC16044" w14:textId="5149EA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4E96C501" w14:textId="1BB181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091088F7" w14:textId="03C6B0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5A6317C9" w14:textId="787445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269472BB" w14:textId="1FAB32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28023B50" w14:textId="05B367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78AA3B8F" w14:textId="4E9DAB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35BBD270" w14:textId="11D28B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0184E556" w14:textId="554F4F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625ED521" w14:textId="5EBB0E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0.43 </w:t>
            </w:r>
          </w:p>
        </w:tc>
        <w:tc>
          <w:tcPr>
            <w:tcW w:w="277" w:type="pct"/>
            <w:vAlign w:val="center"/>
          </w:tcPr>
          <w:p w14:paraId="6B23385D" w14:textId="492223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7.25 </w:t>
            </w:r>
          </w:p>
        </w:tc>
      </w:tr>
      <w:tr w:rsidR="0024773E" w:rsidRPr="00101E84" w14:paraId="7A28F5BD" w14:textId="77777777" w:rsidTr="005A236A">
        <w:tc>
          <w:tcPr>
            <w:tcW w:w="187" w:type="pct"/>
            <w:vAlign w:val="center"/>
          </w:tcPr>
          <w:p w14:paraId="5ACAC2C7" w14:textId="3DB7F3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339</w:t>
            </w:r>
          </w:p>
        </w:tc>
        <w:tc>
          <w:tcPr>
            <w:tcW w:w="241" w:type="pct"/>
            <w:vAlign w:val="center"/>
          </w:tcPr>
          <w:p w14:paraId="2F9F241C" w14:textId="55069E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07391B85" w14:textId="79E9EC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400.00 </w:t>
            </w:r>
          </w:p>
        </w:tc>
        <w:tc>
          <w:tcPr>
            <w:tcW w:w="385" w:type="pct"/>
            <w:vAlign w:val="center"/>
          </w:tcPr>
          <w:p w14:paraId="34E16C86" w14:textId="1E25C8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470D14CA" w14:textId="2A943A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BE3677E" w14:textId="13841B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E062C02" w14:textId="4E0DC3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0DD31D66" w14:textId="011669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771B8F45" w14:textId="53E1E8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77543343" w14:textId="1C8FDD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743F9270" w14:textId="561FB5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45E1D1B1" w14:textId="197A4D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033648A6" w14:textId="03EF45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548DB782" w14:textId="0D4792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5BC5E0B3" w14:textId="0DD9CC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514A2824" w14:textId="7777D4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24F2C33F" w14:textId="4B219C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0.67 </w:t>
            </w:r>
          </w:p>
        </w:tc>
        <w:tc>
          <w:tcPr>
            <w:tcW w:w="277" w:type="pct"/>
            <w:vAlign w:val="center"/>
          </w:tcPr>
          <w:p w14:paraId="10391D62" w14:textId="638A64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11.99 </w:t>
            </w:r>
          </w:p>
        </w:tc>
      </w:tr>
      <w:tr w:rsidR="0024773E" w:rsidRPr="00101E84" w14:paraId="6CD822F6" w14:textId="77777777" w:rsidTr="005A236A">
        <w:tc>
          <w:tcPr>
            <w:tcW w:w="187" w:type="pct"/>
            <w:vAlign w:val="center"/>
          </w:tcPr>
          <w:p w14:paraId="10685C42" w14:textId="4F2C59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340</w:t>
            </w:r>
          </w:p>
        </w:tc>
        <w:tc>
          <w:tcPr>
            <w:tcW w:w="241" w:type="pct"/>
            <w:vAlign w:val="center"/>
          </w:tcPr>
          <w:p w14:paraId="0EA8088D" w14:textId="737CFD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5F5CC204" w14:textId="1D060E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500.00 </w:t>
            </w:r>
          </w:p>
        </w:tc>
        <w:tc>
          <w:tcPr>
            <w:tcW w:w="385" w:type="pct"/>
            <w:vAlign w:val="center"/>
          </w:tcPr>
          <w:p w14:paraId="048C0785" w14:textId="0C5434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0B093AA8" w14:textId="156DE6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C1C017D" w14:textId="34297B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59721D08" w14:textId="3674DC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09D0A93B" w14:textId="3C3D3C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24F8F070" w14:textId="143C49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7D2CAE68" w14:textId="67D6B1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62BD50D" w14:textId="326CF0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4A992492" w14:textId="185741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701CCE80" w14:textId="6676BC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1C2B000F" w14:textId="741C38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38AE0728" w14:textId="79B5F9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07555CDB" w14:textId="551FF2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25.00 </w:t>
            </w:r>
          </w:p>
        </w:tc>
        <w:tc>
          <w:tcPr>
            <w:tcW w:w="277" w:type="pct"/>
            <w:vAlign w:val="center"/>
          </w:tcPr>
          <w:p w14:paraId="70D7F06F" w14:textId="45A48B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1.09 </w:t>
            </w:r>
          </w:p>
        </w:tc>
        <w:tc>
          <w:tcPr>
            <w:tcW w:w="277" w:type="pct"/>
            <w:vAlign w:val="center"/>
          </w:tcPr>
          <w:p w14:paraId="272FB8FA" w14:textId="548D6A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18.55 </w:t>
            </w:r>
          </w:p>
        </w:tc>
      </w:tr>
      <w:tr w:rsidR="0024773E" w:rsidRPr="00101E84" w14:paraId="4D1FF586" w14:textId="77777777" w:rsidTr="005A236A">
        <w:tc>
          <w:tcPr>
            <w:tcW w:w="187" w:type="pct"/>
            <w:vAlign w:val="center"/>
          </w:tcPr>
          <w:p w14:paraId="3AC236E5" w14:textId="503297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341</w:t>
            </w:r>
          </w:p>
        </w:tc>
        <w:tc>
          <w:tcPr>
            <w:tcW w:w="241" w:type="pct"/>
            <w:vAlign w:val="center"/>
          </w:tcPr>
          <w:p w14:paraId="47C0CF06" w14:textId="3FDEAF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4AD2FF3B" w14:textId="5D0B41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 </w:t>
            </w:r>
          </w:p>
        </w:tc>
        <w:tc>
          <w:tcPr>
            <w:tcW w:w="385" w:type="pct"/>
            <w:vAlign w:val="center"/>
          </w:tcPr>
          <w:p w14:paraId="1B966369" w14:textId="13DC0F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737078FA" w14:textId="7C3C6F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CDDF3C0" w14:textId="359142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29DCDA01" w14:textId="20AD47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18A41642" w14:textId="32A684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1.18 </w:t>
            </w:r>
          </w:p>
        </w:tc>
        <w:tc>
          <w:tcPr>
            <w:tcW w:w="277" w:type="pct"/>
            <w:vAlign w:val="center"/>
          </w:tcPr>
          <w:p w14:paraId="69F696CC" w14:textId="3944E7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3404127C" w14:textId="2363E8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B45FAFD" w14:textId="4ACA3F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66BA6A83" w14:textId="4BFB5F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1895230C" w14:textId="058B42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2C6E35B6" w14:textId="4A9497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1B0F635B" w14:textId="41799C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3863648A" w14:textId="718148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814CABD" w14:textId="07C463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0.08 </w:t>
            </w:r>
          </w:p>
        </w:tc>
        <w:tc>
          <w:tcPr>
            <w:tcW w:w="277" w:type="pct"/>
            <w:vAlign w:val="center"/>
          </w:tcPr>
          <w:p w14:paraId="30B28EE0" w14:textId="142161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0.85 </w:t>
            </w:r>
          </w:p>
        </w:tc>
      </w:tr>
      <w:tr w:rsidR="0024773E" w:rsidRPr="00101E84" w14:paraId="043BA30E" w14:textId="77777777" w:rsidTr="005A236A">
        <w:tc>
          <w:tcPr>
            <w:tcW w:w="187" w:type="pct"/>
            <w:vAlign w:val="center"/>
          </w:tcPr>
          <w:p w14:paraId="5E1B00D3" w14:textId="5F931E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342</w:t>
            </w:r>
          </w:p>
        </w:tc>
        <w:tc>
          <w:tcPr>
            <w:tcW w:w="241" w:type="pct"/>
            <w:vAlign w:val="center"/>
          </w:tcPr>
          <w:p w14:paraId="4CFB951D" w14:textId="2A025A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6A945A0A" w14:textId="375EFD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200.00 </w:t>
            </w:r>
          </w:p>
        </w:tc>
        <w:tc>
          <w:tcPr>
            <w:tcW w:w="385" w:type="pct"/>
            <w:vAlign w:val="center"/>
          </w:tcPr>
          <w:p w14:paraId="584F3009" w14:textId="52354A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70F2B384" w14:textId="616F6D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9DDBE86" w14:textId="0AC863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3AE2DFFD" w14:textId="44A1C2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2CB7C76D" w14:textId="0CBC9F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2.35 </w:t>
            </w:r>
          </w:p>
        </w:tc>
        <w:tc>
          <w:tcPr>
            <w:tcW w:w="277" w:type="pct"/>
            <w:vAlign w:val="center"/>
          </w:tcPr>
          <w:p w14:paraId="216A6443" w14:textId="3B3733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099512A5" w14:textId="4FB4CF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6F8EF2D" w14:textId="668FDB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06FC63C6" w14:textId="37E9FA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1B8C4EEA" w14:textId="263AA9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70BC3262" w14:textId="3394FA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7EE5CF76" w14:textId="75639C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5154D76E" w14:textId="09748F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ED970A7" w14:textId="57B06C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36C37A67" w14:textId="2641FA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3.23 </w:t>
            </w:r>
          </w:p>
        </w:tc>
      </w:tr>
      <w:tr w:rsidR="0024773E" w:rsidRPr="00101E84" w14:paraId="0F2067C9" w14:textId="77777777" w:rsidTr="005A236A">
        <w:tc>
          <w:tcPr>
            <w:tcW w:w="187" w:type="pct"/>
            <w:vAlign w:val="center"/>
          </w:tcPr>
          <w:p w14:paraId="7EEAF732" w14:textId="4C35C1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343</w:t>
            </w:r>
          </w:p>
        </w:tc>
        <w:tc>
          <w:tcPr>
            <w:tcW w:w="241" w:type="pct"/>
            <w:vAlign w:val="center"/>
          </w:tcPr>
          <w:p w14:paraId="171A3253" w14:textId="453CC5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6309690D" w14:textId="47652F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300.00 </w:t>
            </w:r>
          </w:p>
        </w:tc>
        <w:tc>
          <w:tcPr>
            <w:tcW w:w="385" w:type="pct"/>
            <w:vAlign w:val="center"/>
          </w:tcPr>
          <w:p w14:paraId="7B0FFBD3" w14:textId="0FEC9C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2F3CC145" w14:textId="033B8D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8CF3208" w14:textId="1EB8BB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4FBF3F10" w14:textId="3008F6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76E320B3" w14:textId="62D5F3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3.53 </w:t>
            </w:r>
          </w:p>
        </w:tc>
        <w:tc>
          <w:tcPr>
            <w:tcW w:w="277" w:type="pct"/>
            <w:vAlign w:val="center"/>
          </w:tcPr>
          <w:p w14:paraId="026A75B5" w14:textId="44D914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49324BD6" w14:textId="56E625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29943B98" w14:textId="564723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36BF0173" w14:textId="02301A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58A75A57" w14:textId="0A6946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274192F9" w14:textId="03BCDD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19B02C5B" w14:textId="7F8139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16A266FE" w14:textId="1B919D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F55E022" w14:textId="3C5AAC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0.46 </w:t>
            </w:r>
          </w:p>
        </w:tc>
        <w:tc>
          <w:tcPr>
            <w:tcW w:w="277" w:type="pct"/>
            <w:vAlign w:val="center"/>
          </w:tcPr>
          <w:p w14:paraId="4C846B97" w14:textId="7D9761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7.86 </w:t>
            </w:r>
          </w:p>
        </w:tc>
      </w:tr>
      <w:tr w:rsidR="0024773E" w:rsidRPr="00101E84" w14:paraId="2CDE9ED4" w14:textId="77777777" w:rsidTr="005A236A">
        <w:tc>
          <w:tcPr>
            <w:tcW w:w="187" w:type="pct"/>
            <w:vAlign w:val="center"/>
          </w:tcPr>
          <w:p w14:paraId="693A3B05" w14:textId="338025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344</w:t>
            </w:r>
          </w:p>
        </w:tc>
        <w:tc>
          <w:tcPr>
            <w:tcW w:w="241" w:type="pct"/>
            <w:vAlign w:val="center"/>
          </w:tcPr>
          <w:p w14:paraId="79F72713" w14:textId="56298A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19A2F233" w14:textId="12BF25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400.00 </w:t>
            </w:r>
          </w:p>
        </w:tc>
        <w:tc>
          <w:tcPr>
            <w:tcW w:w="385" w:type="pct"/>
            <w:vAlign w:val="center"/>
          </w:tcPr>
          <w:p w14:paraId="1B325064" w14:textId="4A1B0E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7442D934" w14:textId="0B13D8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39387AB" w14:textId="1353E4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0DC874A1" w14:textId="146C40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5E2EFF3B" w14:textId="17E196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4.71 </w:t>
            </w:r>
          </w:p>
        </w:tc>
        <w:tc>
          <w:tcPr>
            <w:tcW w:w="277" w:type="pct"/>
            <w:vAlign w:val="center"/>
          </w:tcPr>
          <w:p w14:paraId="4C0263DB" w14:textId="4450CE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12BDB834" w14:textId="6AFE02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3506F19" w14:textId="2DB19A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0FC2BB25" w14:textId="117EF4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3C924299" w14:textId="4E68AB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5211BE59" w14:textId="208FA2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0DC04336" w14:textId="41545C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23DF3128" w14:textId="5C7F5C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46D8A65" w14:textId="1D1616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0.73 </w:t>
            </w:r>
          </w:p>
        </w:tc>
        <w:tc>
          <w:tcPr>
            <w:tcW w:w="277" w:type="pct"/>
            <w:vAlign w:val="center"/>
          </w:tcPr>
          <w:p w14:paraId="39632DBE" w14:textId="736DFE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12.91 </w:t>
            </w:r>
          </w:p>
        </w:tc>
      </w:tr>
      <w:tr w:rsidR="0024773E" w:rsidRPr="00101E84" w14:paraId="48EF3366" w14:textId="77777777" w:rsidTr="005A236A">
        <w:tc>
          <w:tcPr>
            <w:tcW w:w="187" w:type="pct"/>
            <w:vAlign w:val="center"/>
          </w:tcPr>
          <w:p w14:paraId="737FE575" w14:textId="5DC9EF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345</w:t>
            </w:r>
          </w:p>
        </w:tc>
        <w:tc>
          <w:tcPr>
            <w:tcW w:w="241" w:type="pct"/>
            <w:vAlign w:val="center"/>
          </w:tcPr>
          <w:p w14:paraId="0C92AD6C" w14:textId="26F07B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349" w:type="pct"/>
            <w:vAlign w:val="center"/>
          </w:tcPr>
          <w:p w14:paraId="7213BBB5" w14:textId="72B931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500.00 </w:t>
            </w:r>
          </w:p>
        </w:tc>
        <w:tc>
          <w:tcPr>
            <w:tcW w:w="385" w:type="pct"/>
            <w:vAlign w:val="center"/>
          </w:tcPr>
          <w:p w14:paraId="7A1506C9" w14:textId="45A1FF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8.59 </w:t>
            </w:r>
          </w:p>
        </w:tc>
        <w:tc>
          <w:tcPr>
            <w:tcW w:w="241" w:type="pct"/>
            <w:vAlign w:val="center"/>
          </w:tcPr>
          <w:p w14:paraId="13B24CED" w14:textId="72C230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A3DD5F9" w14:textId="1ED5E5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 </w:t>
            </w:r>
          </w:p>
        </w:tc>
        <w:tc>
          <w:tcPr>
            <w:tcW w:w="277" w:type="pct"/>
            <w:vAlign w:val="center"/>
          </w:tcPr>
          <w:p w14:paraId="71467BEF" w14:textId="0ECCD4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380D6ECB" w14:textId="63035F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5.89 </w:t>
            </w:r>
          </w:p>
        </w:tc>
        <w:tc>
          <w:tcPr>
            <w:tcW w:w="277" w:type="pct"/>
            <w:vAlign w:val="center"/>
          </w:tcPr>
          <w:p w14:paraId="76603C08" w14:textId="137354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1.39 </w:t>
            </w:r>
          </w:p>
        </w:tc>
        <w:tc>
          <w:tcPr>
            <w:tcW w:w="241" w:type="pct"/>
            <w:vAlign w:val="center"/>
          </w:tcPr>
          <w:p w14:paraId="64EBFA63" w14:textId="4A6BF9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BF18EFE" w14:textId="2B57EB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1.78 </w:t>
            </w:r>
          </w:p>
        </w:tc>
        <w:tc>
          <w:tcPr>
            <w:tcW w:w="277" w:type="pct"/>
            <w:vAlign w:val="center"/>
          </w:tcPr>
          <w:p w14:paraId="0D0776C0" w14:textId="6700B6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45.64 </w:t>
            </w:r>
          </w:p>
        </w:tc>
        <w:tc>
          <w:tcPr>
            <w:tcW w:w="241" w:type="pct"/>
            <w:vAlign w:val="center"/>
          </w:tcPr>
          <w:p w14:paraId="72635A5F" w14:textId="216C33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1.22 </w:t>
            </w:r>
          </w:p>
        </w:tc>
        <w:tc>
          <w:tcPr>
            <w:tcW w:w="381" w:type="pct"/>
            <w:vAlign w:val="center"/>
          </w:tcPr>
          <w:p w14:paraId="688ED84F" w14:textId="4EFCF7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1.120E-06</w:t>
            </w:r>
          </w:p>
        </w:tc>
        <w:tc>
          <w:tcPr>
            <w:tcW w:w="241" w:type="pct"/>
            <w:vAlign w:val="center"/>
          </w:tcPr>
          <w:p w14:paraId="4B0D3AD2" w14:textId="59B361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 </w:t>
            </w:r>
          </w:p>
        </w:tc>
        <w:tc>
          <w:tcPr>
            <w:tcW w:w="277" w:type="pct"/>
            <w:vAlign w:val="center"/>
          </w:tcPr>
          <w:p w14:paraId="55966840" w14:textId="51B9F3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62A308D" w14:textId="65B757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1.19 </w:t>
            </w:r>
          </w:p>
        </w:tc>
        <w:tc>
          <w:tcPr>
            <w:tcW w:w="277" w:type="pct"/>
            <w:vAlign w:val="center"/>
          </w:tcPr>
          <w:p w14:paraId="1B9547C6" w14:textId="459E8F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19.94 </w:t>
            </w:r>
          </w:p>
        </w:tc>
      </w:tr>
      <w:tr w:rsidR="0024773E" w:rsidRPr="00101E84" w14:paraId="3EFACAFF" w14:textId="77777777" w:rsidTr="005A236A">
        <w:tc>
          <w:tcPr>
            <w:tcW w:w="187" w:type="pct"/>
            <w:vAlign w:val="center"/>
          </w:tcPr>
          <w:p w14:paraId="1B9399F0" w14:textId="6EEC6F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346</w:t>
            </w:r>
          </w:p>
        </w:tc>
        <w:tc>
          <w:tcPr>
            <w:tcW w:w="241" w:type="pct"/>
            <w:vAlign w:val="center"/>
          </w:tcPr>
          <w:p w14:paraId="0885436A" w14:textId="7F910F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349" w:type="pct"/>
            <w:vAlign w:val="center"/>
          </w:tcPr>
          <w:p w14:paraId="7B77E7F6" w14:textId="7B1741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420AB9E2" w14:textId="463C71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22.00 </w:t>
            </w:r>
          </w:p>
        </w:tc>
        <w:tc>
          <w:tcPr>
            <w:tcW w:w="241" w:type="pct"/>
            <w:vAlign w:val="center"/>
          </w:tcPr>
          <w:p w14:paraId="3089F423" w14:textId="17DF3E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7679ECF" w14:textId="6A62CE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1D44389A" w14:textId="6B911F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5D3C37C5" w14:textId="396A20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6A3479E0" w14:textId="375B13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7A346322" w14:textId="3C16F4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6CC0A9C" w14:textId="57BD60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1CBFD4DF" w14:textId="173AB5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06562C75" w14:textId="4258F6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32F435E2" w14:textId="6A03FC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5DC3ED7A" w14:textId="3601DB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07A3B03" w14:textId="005A4E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C36A5D4" w14:textId="23935C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0.77 </w:t>
            </w:r>
          </w:p>
        </w:tc>
        <w:tc>
          <w:tcPr>
            <w:tcW w:w="277" w:type="pct"/>
            <w:vAlign w:val="center"/>
          </w:tcPr>
          <w:p w14:paraId="47847149" w14:textId="6762AC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6.50 </w:t>
            </w:r>
          </w:p>
        </w:tc>
      </w:tr>
      <w:tr w:rsidR="0024773E" w:rsidRPr="00101E84" w14:paraId="78BE7C1C" w14:textId="77777777" w:rsidTr="005A236A">
        <w:tc>
          <w:tcPr>
            <w:tcW w:w="187" w:type="pct"/>
            <w:vAlign w:val="center"/>
          </w:tcPr>
          <w:p w14:paraId="364A6B6F" w14:textId="4F713C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347</w:t>
            </w:r>
          </w:p>
        </w:tc>
        <w:tc>
          <w:tcPr>
            <w:tcW w:w="241" w:type="pct"/>
            <w:vAlign w:val="center"/>
          </w:tcPr>
          <w:p w14:paraId="60085026" w14:textId="4618EF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0.48 </w:t>
            </w:r>
          </w:p>
        </w:tc>
        <w:tc>
          <w:tcPr>
            <w:tcW w:w="349" w:type="pct"/>
            <w:vAlign w:val="center"/>
          </w:tcPr>
          <w:p w14:paraId="39F79EF1" w14:textId="45B821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6B9954EC" w14:textId="43DA8E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745BC59C" w14:textId="32887D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FB8F6D1" w14:textId="395610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75E1A795" w14:textId="35C9A3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6CE7027A" w14:textId="13A252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7556EC31" w14:textId="55489F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22B006F8" w14:textId="5E149C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5608129D" w14:textId="57B460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0EBEE58F" w14:textId="3DF3ED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4C794E3B" w14:textId="51DACA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64BAF883" w14:textId="51AA4A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73DC9393" w14:textId="0D0BA8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7016745F" w14:textId="133E84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87B5806" w14:textId="6065AD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0.84 </w:t>
            </w:r>
          </w:p>
        </w:tc>
        <w:tc>
          <w:tcPr>
            <w:tcW w:w="277" w:type="pct"/>
            <w:vAlign w:val="center"/>
          </w:tcPr>
          <w:p w14:paraId="1EECAD3B" w14:textId="37AF7E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6.24 </w:t>
            </w:r>
          </w:p>
        </w:tc>
      </w:tr>
      <w:tr w:rsidR="0024773E" w:rsidRPr="00101E84" w14:paraId="7C06F773" w14:textId="77777777" w:rsidTr="005A236A">
        <w:tc>
          <w:tcPr>
            <w:tcW w:w="187" w:type="pct"/>
            <w:vAlign w:val="center"/>
          </w:tcPr>
          <w:p w14:paraId="3EAC298B" w14:textId="62A1CC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348</w:t>
            </w:r>
          </w:p>
        </w:tc>
        <w:tc>
          <w:tcPr>
            <w:tcW w:w="241" w:type="pct"/>
            <w:vAlign w:val="center"/>
          </w:tcPr>
          <w:p w14:paraId="6DC29E92" w14:textId="7425C4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349" w:type="pct"/>
            <w:vAlign w:val="center"/>
          </w:tcPr>
          <w:p w14:paraId="5E4A4883" w14:textId="67FA3C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62CCC4FF" w14:textId="0600A3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54.00 </w:t>
            </w:r>
          </w:p>
        </w:tc>
        <w:tc>
          <w:tcPr>
            <w:tcW w:w="241" w:type="pct"/>
            <w:vAlign w:val="center"/>
          </w:tcPr>
          <w:p w14:paraId="64AE4AB1" w14:textId="61979B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D746343" w14:textId="10383C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4510B797" w14:textId="5876F6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2D5FE2D0" w14:textId="66EE09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528D1FED" w14:textId="54F3FE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0B0EA330" w14:textId="2F669B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B9724FB" w14:textId="0E7503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00728209" w14:textId="3A0337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43F3465F" w14:textId="287A0B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66DF7FB4" w14:textId="6D26A2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273315DA" w14:textId="7E2BB0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6DDA1087" w14:textId="6D2EF3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1B8FE0E" w14:textId="3D3D5E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0.89 </w:t>
            </w:r>
          </w:p>
        </w:tc>
        <w:tc>
          <w:tcPr>
            <w:tcW w:w="277" w:type="pct"/>
            <w:vAlign w:val="center"/>
          </w:tcPr>
          <w:p w14:paraId="10F75866" w14:textId="765222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6.01 </w:t>
            </w:r>
          </w:p>
        </w:tc>
      </w:tr>
      <w:tr w:rsidR="0024773E" w:rsidRPr="00101E84" w14:paraId="639B973A" w14:textId="77777777" w:rsidTr="005A236A">
        <w:tc>
          <w:tcPr>
            <w:tcW w:w="187" w:type="pct"/>
            <w:vAlign w:val="center"/>
          </w:tcPr>
          <w:p w14:paraId="324FF209" w14:textId="47FC16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349</w:t>
            </w:r>
          </w:p>
        </w:tc>
        <w:tc>
          <w:tcPr>
            <w:tcW w:w="241" w:type="pct"/>
            <w:vAlign w:val="center"/>
          </w:tcPr>
          <w:p w14:paraId="40051577" w14:textId="2CE8F4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c>
          <w:tcPr>
            <w:tcW w:w="349" w:type="pct"/>
            <w:vAlign w:val="center"/>
          </w:tcPr>
          <w:p w14:paraId="1E155A0A" w14:textId="7FEA8C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342BE303" w14:textId="641DD8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80.00 </w:t>
            </w:r>
          </w:p>
        </w:tc>
        <w:tc>
          <w:tcPr>
            <w:tcW w:w="241" w:type="pct"/>
            <w:vAlign w:val="center"/>
          </w:tcPr>
          <w:p w14:paraId="12B0B878" w14:textId="67FA4A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0A186EC" w14:textId="0809E8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6FC1CF78" w14:textId="7F2086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7.00 </w:t>
            </w:r>
          </w:p>
        </w:tc>
        <w:tc>
          <w:tcPr>
            <w:tcW w:w="277" w:type="pct"/>
            <w:vAlign w:val="center"/>
          </w:tcPr>
          <w:p w14:paraId="79411039" w14:textId="1DE795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50184E9F" w14:textId="586486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4F8D039A" w14:textId="238D7D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FCFFC9D" w14:textId="062759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191B12CA" w14:textId="2E9806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3EAC9DAF" w14:textId="194222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7F2A154B" w14:textId="193933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0C7FCC78" w14:textId="4284D0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DD3D291" w14:textId="7C44A1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241B647" w14:textId="6FE842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0.93 </w:t>
            </w:r>
          </w:p>
        </w:tc>
        <w:tc>
          <w:tcPr>
            <w:tcW w:w="277" w:type="pct"/>
            <w:vAlign w:val="center"/>
          </w:tcPr>
          <w:p w14:paraId="0DFAA514" w14:textId="3C5555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5.90 </w:t>
            </w:r>
          </w:p>
        </w:tc>
      </w:tr>
      <w:tr w:rsidR="0024773E" w:rsidRPr="00101E84" w14:paraId="62A76753" w14:textId="77777777" w:rsidTr="005A236A">
        <w:tc>
          <w:tcPr>
            <w:tcW w:w="187" w:type="pct"/>
            <w:vAlign w:val="center"/>
          </w:tcPr>
          <w:p w14:paraId="6305774A" w14:textId="30BFFD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350</w:t>
            </w:r>
          </w:p>
        </w:tc>
        <w:tc>
          <w:tcPr>
            <w:tcW w:w="241" w:type="pct"/>
            <w:vAlign w:val="center"/>
          </w:tcPr>
          <w:p w14:paraId="63BE4F50" w14:textId="505AEA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349" w:type="pct"/>
            <w:vAlign w:val="center"/>
          </w:tcPr>
          <w:p w14:paraId="16F58C74" w14:textId="4AE625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6519F031" w14:textId="7A32E1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22.00 </w:t>
            </w:r>
          </w:p>
        </w:tc>
        <w:tc>
          <w:tcPr>
            <w:tcW w:w="241" w:type="pct"/>
            <w:vAlign w:val="center"/>
          </w:tcPr>
          <w:p w14:paraId="2F206E87" w14:textId="0CF392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A3D0C02" w14:textId="77396E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63026FD5" w14:textId="7159A9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6F8926AD" w14:textId="17CDCA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7B9DB50D" w14:textId="4CEEB1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6C37BDD0" w14:textId="7C1E44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3179CBC6" w14:textId="303E05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288B4479" w14:textId="565E54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01CE8BC2" w14:textId="7BD9EA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6BD454FC" w14:textId="720C22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4BCD3AA4" w14:textId="5682F9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B4F7022" w14:textId="79A302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18D97ED" w14:textId="7D972D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277" w:type="pct"/>
            <w:vAlign w:val="center"/>
          </w:tcPr>
          <w:p w14:paraId="400A3531" w14:textId="2BC6AB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4.25 </w:t>
            </w:r>
          </w:p>
        </w:tc>
      </w:tr>
      <w:tr w:rsidR="0024773E" w:rsidRPr="00101E84" w14:paraId="7CC0DF75" w14:textId="77777777" w:rsidTr="005A236A">
        <w:tc>
          <w:tcPr>
            <w:tcW w:w="187" w:type="pct"/>
            <w:vAlign w:val="center"/>
          </w:tcPr>
          <w:p w14:paraId="4B33C2C7" w14:textId="7FC0A7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351</w:t>
            </w:r>
          </w:p>
        </w:tc>
        <w:tc>
          <w:tcPr>
            <w:tcW w:w="241" w:type="pct"/>
            <w:vAlign w:val="center"/>
          </w:tcPr>
          <w:p w14:paraId="1BC42E27" w14:textId="1CE317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0.48 </w:t>
            </w:r>
          </w:p>
        </w:tc>
        <w:tc>
          <w:tcPr>
            <w:tcW w:w="349" w:type="pct"/>
            <w:vAlign w:val="center"/>
          </w:tcPr>
          <w:p w14:paraId="502B4A2F" w14:textId="4F16BC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27C9D9DF" w14:textId="364548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05B80FF7" w14:textId="1AFB34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14922F1" w14:textId="322C83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6DCE3178" w14:textId="70B461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1A4CB219" w14:textId="530991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0B591E82" w14:textId="312DEF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74F42841" w14:textId="4A538D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55B94D4F" w14:textId="0267CE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40D7A7BE" w14:textId="635A7F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2C4AE7E9" w14:textId="21CDE9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50AF9ED9" w14:textId="737DB9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7C6DD66D" w14:textId="39403A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1CC80D82" w14:textId="70115C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41BAFC15" w14:textId="6524DA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0.65 </w:t>
            </w:r>
          </w:p>
        </w:tc>
        <w:tc>
          <w:tcPr>
            <w:tcW w:w="277" w:type="pct"/>
            <w:vAlign w:val="center"/>
          </w:tcPr>
          <w:p w14:paraId="3D6592E3" w14:textId="51DCC5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4.07 </w:t>
            </w:r>
          </w:p>
        </w:tc>
      </w:tr>
      <w:tr w:rsidR="0024773E" w:rsidRPr="00101E84" w14:paraId="3719A0B7" w14:textId="77777777" w:rsidTr="005A236A">
        <w:tc>
          <w:tcPr>
            <w:tcW w:w="187" w:type="pct"/>
            <w:vAlign w:val="center"/>
          </w:tcPr>
          <w:p w14:paraId="0E499946" w14:textId="1D87AB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352</w:t>
            </w:r>
          </w:p>
        </w:tc>
        <w:tc>
          <w:tcPr>
            <w:tcW w:w="241" w:type="pct"/>
            <w:vAlign w:val="center"/>
          </w:tcPr>
          <w:p w14:paraId="3889B905" w14:textId="78BBB4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349" w:type="pct"/>
            <w:vAlign w:val="center"/>
          </w:tcPr>
          <w:p w14:paraId="168BBD33" w14:textId="53FBF0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09E612D7" w14:textId="035482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54.00 </w:t>
            </w:r>
          </w:p>
        </w:tc>
        <w:tc>
          <w:tcPr>
            <w:tcW w:w="241" w:type="pct"/>
            <w:vAlign w:val="center"/>
          </w:tcPr>
          <w:p w14:paraId="5A6D7641" w14:textId="5C2489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45E85A3" w14:textId="00AB59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293998E1" w14:textId="48A590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21AAC156" w14:textId="1298AE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2EC7D2AA" w14:textId="067959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42E9961B" w14:textId="786BA8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16305530" w14:textId="5528E2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5740E1EF" w14:textId="1C8D87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6F28834F" w14:textId="7C98F1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004266B6" w14:textId="12747B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0E6B1515" w14:textId="19B122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3D148C9D" w14:textId="3B93D0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8633DE7" w14:textId="30ADED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0.69 </w:t>
            </w:r>
          </w:p>
        </w:tc>
        <w:tc>
          <w:tcPr>
            <w:tcW w:w="277" w:type="pct"/>
            <w:vAlign w:val="center"/>
          </w:tcPr>
          <w:p w14:paraId="724AB549" w14:textId="1B78A1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3.95 </w:t>
            </w:r>
          </w:p>
        </w:tc>
      </w:tr>
      <w:tr w:rsidR="0024773E" w:rsidRPr="00101E84" w14:paraId="082CB183" w14:textId="77777777" w:rsidTr="005A236A">
        <w:tc>
          <w:tcPr>
            <w:tcW w:w="187" w:type="pct"/>
            <w:vAlign w:val="center"/>
          </w:tcPr>
          <w:p w14:paraId="6D37553C" w14:textId="7DE2BB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353</w:t>
            </w:r>
          </w:p>
        </w:tc>
        <w:tc>
          <w:tcPr>
            <w:tcW w:w="241" w:type="pct"/>
            <w:vAlign w:val="center"/>
          </w:tcPr>
          <w:p w14:paraId="7ECDC6F2" w14:textId="7E4ECB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c>
          <w:tcPr>
            <w:tcW w:w="349" w:type="pct"/>
            <w:vAlign w:val="center"/>
          </w:tcPr>
          <w:p w14:paraId="37561E56" w14:textId="2FE4DD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7DD69CC9" w14:textId="7A24D1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80.00 </w:t>
            </w:r>
          </w:p>
        </w:tc>
        <w:tc>
          <w:tcPr>
            <w:tcW w:w="241" w:type="pct"/>
            <w:vAlign w:val="center"/>
          </w:tcPr>
          <w:p w14:paraId="2D49B92A" w14:textId="718DD9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0515AB3" w14:textId="69D75D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4C1141B8" w14:textId="063B5B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 </w:t>
            </w:r>
          </w:p>
        </w:tc>
        <w:tc>
          <w:tcPr>
            <w:tcW w:w="277" w:type="pct"/>
            <w:vAlign w:val="center"/>
          </w:tcPr>
          <w:p w14:paraId="4D130EA1" w14:textId="2E2DBC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6F251618" w14:textId="2B9EDA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7CCD8E3A" w14:textId="083BCC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74D63C7B" w14:textId="79168E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59DB2CCC" w14:textId="717633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48528086" w14:textId="5EAA41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20197C88" w14:textId="44B105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0CCB3DCF" w14:textId="561CCF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6C0EDDDA" w14:textId="2A50FE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1161E21E" w14:textId="005172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0.74 </w:t>
            </w:r>
          </w:p>
        </w:tc>
        <w:tc>
          <w:tcPr>
            <w:tcW w:w="277" w:type="pct"/>
            <w:vAlign w:val="center"/>
          </w:tcPr>
          <w:p w14:paraId="732C5E5B" w14:textId="4FA2FB4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3.94 </w:t>
            </w:r>
          </w:p>
        </w:tc>
      </w:tr>
      <w:tr w:rsidR="0024773E" w:rsidRPr="00101E84" w14:paraId="5AE3FB98" w14:textId="77777777" w:rsidTr="005A236A">
        <w:tc>
          <w:tcPr>
            <w:tcW w:w="187" w:type="pct"/>
            <w:vAlign w:val="center"/>
          </w:tcPr>
          <w:p w14:paraId="35A2AA29" w14:textId="3A8FD8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354</w:t>
            </w:r>
          </w:p>
        </w:tc>
        <w:tc>
          <w:tcPr>
            <w:tcW w:w="241" w:type="pct"/>
            <w:vAlign w:val="center"/>
          </w:tcPr>
          <w:p w14:paraId="3C66A9E2" w14:textId="3B7FBC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349" w:type="pct"/>
            <w:vAlign w:val="center"/>
          </w:tcPr>
          <w:p w14:paraId="4990056A" w14:textId="2E7709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352C83D5" w14:textId="27A5F2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22.00 </w:t>
            </w:r>
          </w:p>
        </w:tc>
        <w:tc>
          <w:tcPr>
            <w:tcW w:w="241" w:type="pct"/>
            <w:vAlign w:val="center"/>
          </w:tcPr>
          <w:p w14:paraId="07CA516F" w14:textId="244B9B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7A2B4A3" w14:textId="039783F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37F8BC97" w14:textId="66AD5D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5C67AB92" w14:textId="23D619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102DDB28" w14:textId="679297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4A3D3C36" w14:textId="7DC8AD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2A3BC3AD" w14:textId="16C562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51CE9871" w14:textId="2D53FC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7DBB03A9" w14:textId="0A008A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0A8857B8" w14:textId="51C393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2B99E1EC" w14:textId="56F624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497CD76D" w14:textId="3BE4DE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5614F62" w14:textId="562D7E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277" w:type="pct"/>
            <w:vAlign w:val="center"/>
          </w:tcPr>
          <w:p w14:paraId="112F33D4" w14:textId="2A667F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r>
      <w:tr w:rsidR="0024773E" w:rsidRPr="00101E84" w14:paraId="31CEB76C" w14:textId="77777777" w:rsidTr="005A236A">
        <w:tc>
          <w:tcPr>
            <w:tcW w:w="187" w:type="pct"/>
            <w:vAlign w:val="center"/>
          </w:tcPr>
          <w:p w14:paraId="7737DD2B" w14:textId="393EC2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355</w:t>
            </w:r>
          </w:p>
        </w:tc>
        <w:tc>
          <w:tcPr>
            <w:tcW w:w="241" w:type="pct"/>
            <w:vAlign w:val="center"/>
          </w:tcPr>
          <w:p w14:paraId="352CAA7D" w14:textId="37C086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0.48 </w:t>
            </w:r>
          </w:p>
        </w:tc>
        <w:tc>
          <w:tcPr>
            <w:tcW w:w="349" w:type="pct"/>
            <w:vAlign w:val="center"/>
          </w:tcPr>
          <w:p w14:paraId="0D955E98" w14:textId="6FE83F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365AB740" w14:textId="3BE51C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5134D768" w14:textId="5F73EF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338A3B8" w14:textId="7DC859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5EEDBC1C" w14:textId="0A11D3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61565829" w14:textId="68E848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4880FC81" w14:textId="3238CD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1763B203" w14:textId="481F01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66B0EC10" w14:textId="68902C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2C5D0CE3" w14:textId="7DFAB9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08C42999" w14:textId="16BE3F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687C90D8" w14:textId="1B9ED5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0DCDAC80" w14:textId="376211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265F71E9" w14:textId="48529B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6A1AF18" w14:textId="2416F6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0.55 </w:t>
            </w:r>
          </w:p>
        </w:tc>
        <w:tc>
          <w:tcPr>
            <w:tcW w:w="277" w:type="pct"/>
            <w:vAlign w:val="center"/>
          </w:tcPr>
          <w:p w14:paraId="73C6EF14" w14:textId="1FF36D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2.17 </w:t>
            </w:r>
          </w:p>
        </w:tc>
      </w:tr>
      <w:tr w:rsidR="0024773E" w:rsidRPr="00101E84" w14:paraId="4A87956C" w14:textId="77777777" w:rsidTr="005A236A">
        <w:tc>
          <w:tcPr>
            <w:tcW w:w="187" w:type="pct"/>
            <w:vAlign w:val="center"/>
          </w:tcPr>
          <w:p w14:paraId="625F661A" w14:textId="58CBAB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356</w:t>
            </w:r>
          </w:p>
        </w:tc>
        <w:tc>
          <w:tcPr>
            <w:tcW w:w="241" w:type="pct"/>
            <w:vAlign w:val="center"/>
          </w:tcPr>
          <w:p w14:paraId="00DCD24F" w14:textId="186F03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349" w:type="pct"/>
            <w:vAlign w:val="center"/>
          </w:tcPr>
          <w:p w14:paraId="327CD287" w14:textId="75EBA1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79A556DD" w14:textId="6BA1FC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54.00 </w:t>
            </w:r>
          </w:p>
        </w:tc>
        <w:tc>
          <w:tcPr>
            <w:tcW w:w="241" w:type="pct"/>
            <w:vAlign w:val="center"/>
          </w:tcPr>
          <w:p w14:paraId="57024F1D" w14:textId="40566B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EA1E048" w14:textId="4E6428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7325EE57" w14:textId="737303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113564B0" w14:textId="1E5484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486468C3" w14:textId="2B760A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4F13DCDA" w14:textId="6A7ACC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480C7322" w14:textId="0400F0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20A9B453" w14:textId="3304F7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297786E1" w14:textId="6089D5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697E3E74" w14:textId="22C4FD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2B2EC461" w14:textId="7A3A96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3C3087B8" w14:textId="34BE31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2CD36673" w14:textId="7F8AA9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0.58 </w:t>
            </w:r>
          </w:p>
        </w:tc>
        <w:tc>
          <w:tcPr>
            <w:tcW w:w="277" w:type="pct"/>
            <w:vAlign w:val="center"/>
          </w:tcPr>
          <w:p w14:paraId="450E23FE" w14:textId="05A497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2.06 </w:t>
            </w:r>
          </w:p>
        </w:tc>
      </w:tr>
      <w:tr w:rsidR="0024773E" w:rsidRPr="00101E84" w14:paraId="4CF7CE5D" w14:textId="77777777" w:rsidTr="005A236A">
        <w:tc>
          <w:tcPr>
            <w:tcW w:w="187" w:type="pct"/>
            <w:vAlign w:val="center"/>
          </w:tcPr>
          <w:p w14:paraId="4E7C3B62" w14:textId="164768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357</w:t>
            </w:r>
          </w:p>
        </w:tc>
        <w:tc>
          <w:tcPr>
            <w:tcW w:w="241" w:type="pct"/>
            <w:vAlign w:val="center"/>
          </w:tcPr>
          <w:p w14:paraId="0EFEEEB4" w14:textId="4C7E96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c>
          <w:tcPr>
            <w:tcW w:w="349" w:type="pct"/>
            <w:vAlign w:val="center"/>
          </w:tcPr>
          <w:p w14:paraId="65182988" w14:textId="2F60E2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1130.00 </w:t>
            </w:r>
          </w:p>
        </w:tc>
        <w:tc>
          <w:tcPr>
            <w:tcW w:w="385" w:type="pct"/>
            <w:vAlign w:val="center"/>
          </w:tcPr>
          <w:p w14:paraId="6AFE44CF" w14:textId="32E9A9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80.00 </w:t>
            </w:r>
          </w:p>
        </w:tc>
        <w:tc>
          <w:tcPr>
            <w:tcW w:w="241" w:type="pct"/>
            <w:vAlign w:val="center"/>
          </w:tcPr>
          <w:p w14:paraId="37A2A373" w14:textId="491FAF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5653C21" w14:textId="5F936D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2.26 </w:t>
            </w:r>
          </w:p>
        </w:tc>
        <w:tc>
          <w:tcPr>
            <w:tcW w:w="277" w:type="pct"/>
            <w:vAlign w:val="center"/>
          </w:tcPr>
          <w:p w14:paraId="47C0B786" w14:textId="35DD22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9.00 </w:t>
            </w:r>
          </w:p>
        </w:tc>
        <w:tc>
          <w:tcPr>
            <w:tcW w:w="277" w:type="pct"/>
            <w:vAlign w:val="center"/>
          </w:tcPr>
          <w:p w14:paraId="474D5B22" w14:textId="7F70BA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21.00 </w:t>
            </w:r>
          </w:p>
        </w:tc>
        <w:tc>
          <w:tcPr>
            <w:tcW w:w="277" w:type="pct"/>
            <w:vAlign w:val="center"/>
          </w:tcPr>
          <w:p w14:paraId="7DADFDD1" w14:textId="22A015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17.38 </w:t>
            </w:r>
          </w:p>
        </w:tc>
        <w:tc>
          <w:tcPr>
            <w:tcW w:w="241" w:type="pct"/>
            <w:vAlign w:val="center"/>
          </w:tcPr>
          <w:p w14:paraId="16EF2C4C" w14:textId="725F96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0.28 </w:t>
            </w:r>
          </w:p>
        </w:tc>
        <w:tc>
          <w:tcPr>
            <w:tcW w:w="277" w:type="pct"/>
            <w:vAlign w:val="center"/>
          </w:tcPr>
          <w:p w14:paraId="70830C57" w14:textId="58263B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2.90 </w:t>
            </w:r>
          </w:p>
        </w:tc>
        <w:tc>
          <w:tcPr>
            <w:tcW w:w="277" w:type="pct"/>
            <w:vAlign w:val="center"/>
          </w:tcPr>
          <w:p w14:paraId="6E7D504D" w14:textId="4DC6A1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36.00 </w:t>
            </w:r>
          </w:p>
        </w:tc>
        <w:tc>
          <w:tcPr>
            <w:tcW w:w="241" w:type="pct"/>
            <w:vAlign w:val="center"/>
          </w:tcPr>
          <w:p w14:paraId="587E8CFD" w14:textId="583C13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 </w:t>
            </w:r>
          </w:p>
        </w:tc>
        <w:tc>
          <w:tcPr>
            <w:tcW w:w="381" w:type="pct"/>
            <w:vAlign w:val="center"/>
          </w:tcPr>
          <w:p w14:paraId="09F398DC" w14:textId="13B367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3.250E-06</w:t>
            </w:r>
          </w:p>
        </w:tc>
        <w:tc>
          <w:tcPr>
            <w:tcW w:w="241" w:type="pct"/>
            <w:vAlign w:val="center"/>
          </w:tcPr>
          <w:p w14:paraId="613BE651" w14:textId="6499B0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3.50 </w:t>
            </w:r>
          </w:p>
        </w:tc>
        <w:tc>
          <w:tcPr>
            <w:tcW w:w="277" w:type="pct"/>
            <w:vAlign w:val="center"/>
          </w:tcPr>
          <w:p w14:paraId="51FFACAF" w14:textId="77066B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89087B2" w14:textId="4C628F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0.63 </w:t>
            </w:r>
          </w:p>
        </w:tc>
        <w:tc>
          <w:tcPr>
            <w:tcW w:w="277" w:type="pct"/>
            <w:vAlign w:val="center"/>
          </w:tcPr>
          <w:p w14:paraId="3BB29480" w14:textId="7C33C7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1.96 </w:t>
            </w:r>
          </w:p>
        </w:tc>
      </w:tr>
      <w:tr w:rsidR="0024773E" w:rsidRPr="00101E84" w14:paraId="3735263B" w14:textId="77777777" w:rsidTr="005A236A">
        <w:tc>
          <w:tcPr>
            <w:tcW w:w="187" w:type="pct"/>
            <w:vAlign w:val="center"/>
          </w:tcPr>
          <w:p w14:paraId="59B493C9" w14:textId="696FAD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358</w:t>
            </w:r>
          </w:p>
        </w:tc>
        <w:tc>
          <w:tcPr>
            <w:tcW w:w="241" w:type="pct"/>
            <w:vAlign w:val="center"/>
          </w:tcPr>
          <w:p w14:paraId="7F96633A" w14:textId="7C7048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4769A6C6" w14:textId="7A9EC8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B2FD9C3" w14:textId="38787D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35C1F3E5" w14:textId="01797D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CB65ACD" w14:textId="2CE1F7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2AC656AC" w14:textId="73DBC9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15F7C30D" w14:textId="51CA94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5D0296E6" w14:textId="63B2C2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4763D2D7" w14:textId="5BD55B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5B9C616A" w14:textId="23118E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1951FB26" w14:textId="738674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791C99E6" w14:textId="082F93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5948F621" w14:textId="2439DF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5F172747" w14:textId="5B33A7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64AC016" w14:textId="679E5D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CB7D80B" w14:textId="41779A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1.63 </w:t>
            </w:r>
          </w:p>
        </w:tc>
        <w:tc>
          <w:tcPr>
            <w:tcW w:w="277" w:type="pct"/>
            <w:vAlign w:val="center"/>
          </w:tcPr>
          <w:p w14:paraId="43E805D9" w14:textId="246293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8.73 </w:t>
            </w:r>
          </w:p>
        </w:tc>
      </w:tr>
      <w:tr w:rsidR="0024773E" w:rsidRPr="00101E84" w14:paraId="36D5D40D" w14:textId="77777777" w:rsidTr="005A236A">
        <w:tc>
          <w:tcPr>
            <w:tcW w:w="187" w:type="pct"/>
            <w:vAlign w:val="center"/>
          </w:tcPr>
          <w:p w14:paraId="0D087B74" w14:textId="74CC14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359</w:t>
            </w:r>
          </w:p>
        </w:tc>
        <w:tc>
          <w:tcPr>
            <w:tcW w:w="241" w:type="pct"/>
            <w:vAlign w:val="center"/>
          </w:tcPr>
          <w:p w14:paraId="1974D8B3" w14:textId="543D6E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32AA1069" w14:textId="53C788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41446DA0" w14:textId="28CEFE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792E7906" w14:textId="281901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6E5DC96" w14:textId="6255EA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3B4C0E48" w14:textId="1521A0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6FCCA4F0" w14:textId="462555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18E081A7" w14:textId="21534B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77DA9DE2" w14:textId="1375B6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18E7EC7A" w14:textId="25DCEA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1467C416" w14:textId="272492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6BDA4992" w14:textId="411F5C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30454E1E" w14:textId="6B38A2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6DD293E9" w14:textId="76B299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28148A1" w14:textId="3CC6E8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74CC3368" w14:textId="35D7BE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2.53 </w:t>
            </w:r>
          </w:p>
        </w:tc>
        <w:tc>
          <w:tcPr>
            <w:tcW w:w="277" w:type="pct"/>
            <w:vAlign w:val="center"/>
          </w:tcPr>
          <w:p w14:paraId="58DD24B3" w14:textId="30B64B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14.21 </w:t>
            </w:r>
          </w:p>
        </w:tc>
      </w:tr>
      <w:tr w:rsidR="0024773E" w:rsidRPr="00101E84" w14:paraId="153EA71B" w14:textId="77777777" w:rsidTr="005A236A">
        <w:tc>
          <w:tcPr>
            <w:tcW w:w="187" w:type="pct"/>
            <w:vAlign w:val="center"/>
          </w:tcPr>
          <w:p w14:paraId="4434B537" w14:textId="5C8573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360</w:t>
            </w:r>
          </w:p>
        </w:tc>
        <w:tc>
          <w:tcPr>
            <w:tcW w:w="241" w:type="pct"/>
            <w:vAlign w:val="center"/>
          </w:tcPr>
          <w:p w14:paraId="3518C530" w14:textId="06AE97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1251A3D9" w14:textId="72F41B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61077467" w14:textId="19BF5F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76097293" w14:textId="5DC542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37D6577" w14:textId="73967C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5CAA6E01" w14:textId="6F3EA8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114B0C29" w14:textId="51C1E3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071E34AC" w14:textId="16548F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CD771AB" w14:textId="450ED7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60307606" w14:textId="6565D6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3E2CBA44" w14:textId="0ED266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4F2A6BB" w14:textId="38B22C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7BF34094" w14:textId="265EAD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3E015624" w14:textId="1920F3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4527DF7" w14:textId="202B8A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BB7533B" w14:textId="41640E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3.44 </w:t>
            </w:r>
          </w:p>
        </w:tc>
        <w:tc>
          <w:tcPr>
            <w:tcW w:w="277" w:type="pct"/>
            <w:vAlign w:val="center"/>
          </w:tcPr>
          <w:p w14:paraId="4300EADB" w14:textId="369595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19.27 </w:t>
            </w:r>
          </w:p>
        </w:tc>
      </w:tr>
      <w:tr w:rsidR="0024773E" w:rsidRPr="00101E84" w14:paraId="4DFAA6D9" w14:textId="77777777" w:rsidTr="005A236A">
        <w:tc>
          <w:tcPr>
            <w:tcW w:w="187" w:type="pct"/>
            <w:vAlign w:val="center"/>
          </w:tcPr>
          <w:p w14:paraId="1F9D7E98" w14:textId="239A84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361</w:t>
            </w:r>
          </w:p>
        </w:tc>
        <w:tc>
          <w:tcPr>
            <w:tcW w:w="241" w:type="pct"/>
            <w:vAlign w:val="center"/>
          </w:tcPr>
          <w:p w14:paraId="780E4124" w14:textId="79DB01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55E5FD8F" w14:textId="61D9C4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733D3DF9" w14:textId="7A4D40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0F7F704C" w14:textId="00C374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703CA62" w14:textId="654E4C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5777E2F9" w14:textId="07D21C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2D4B4E57" w14:textId="229C9A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3D0917F4" w14:textId="6CD32F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0E8B5E6" w14:textId="7CD301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1A96EC42" w14:textId="45F0FC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2AF26031" w14:textId="492159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2F6104D4" w14:textId="1F6A5B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3803085E" w14:textId="4E3C50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6764BF55" w14:textId="7AEA9C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F0D2122" w14:textId="1578D5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55BCD57D" w14:textId="57AD48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4.21 </w:t>
            </w:r>
          </w:p>
        </w:tc>
        <w:tc>
          <w:tcPr>
            <w:tcW w:w="277" w:type="pct"/>
            <w:vAlign w:val="center"/>
          </w:tcPr>
          <w:p w14:paraId="485708D5" w14:textId="2DB876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23.43 </w:t>
            </w:r>
          </w:p>
        </w:tc>
      </w:tr>
      <w:tr w:rsidR="0024773E" w:rsidRPr="00101E84" w14:paraId="5A3C9CB7" w14:textId="77777777" w:rsidTr="005A236A">
        <w:tc>
          <w:tcPr>
            <w:tcW w:w="187" w:type="pct"/>
            <w:vAlign w:val="center"/>
          </w:tcPr>
          <w:p w14:paraId="23DFBA03" w14:textId="18B5ED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362</w:t>
            </w:r>
          </w:p>
        </w:tc>
        <w:tc>
          <w:tcPr>
            <w:tcW w:w="241" w:type="pct"/>
            <w:vAlign w:val="center"/>
          </w:tcPr>
          <w:p w14:paraId="58EFBD23" w14:textId="1674B8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0037BC77" w14:textId="16D2CF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7545BF0D" w14:textId="30783F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0FBF3ACE" w14:textId="10235A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63FB40C" w14:textId="375995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44EB0793" w14:textId="02C0B2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078E7CBB" w14:textId="357DDC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0053BBBF" w14:textId="38903F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7564F80" w14:textId="10E670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3534B56C" w14:textId="737633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220C2E1" w14:textId="1896B9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7DE118FC" w14:textId="69477C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3F88874A" w14:textId="7681F4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73BAF294" w14:textId="729B41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5F909A8" w14:textId="493C65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1DF44F78" w14:textId="2CFE9D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4.89 </w:t>
            </w:r>
          </w:p>
        </w:tc>
        <w:tc>
          <w:tcPr>
            <w:tcW w:w="277" w:type="pct"/>
            <w:vAlign w:val="center"/>
          </w:tcPr>
          <w:p w14:paraId="4099757A" w14:textId="3EF05D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26.94 </w:t>
            </w:r>
          </w:p>
        </w:tc>
      </w:tr>
      <w:tr w:rsidR="0024773E" w:rsidRPr="00101E84" w14:paraId="7665F3FC" w14:textId="77777777" w:rsidTr="005A236A">
        <w:tc>
          <w:tcPr>
            <w:tcW w:w="187" w:type="pct"/>
            <w:vAlign w:val="center"/>
          </w:tcPr>
          <w:p w14:paraId="6254F8B0" w14:textId="264D76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363</w:t>
            </w:r>
          </w:p>
        </w:tc>
        <w:tc>
          <w:tcPr>
            <w:tcW w:w="241" w:type="pct"/>
            <w:vAlign w:val="center"/>
          </w:tcPr>
          <w:p w14:paraId="70D55A77" w14:textId="04CD7A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43FC81F7" w14:textId="59EEA7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4912A896" w14:textId="33A397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6BDA63BF" w14:textId="25FE9D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4318DC0" w14:textId="33DB76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6C17BFDC" w14:textId="0562CA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66285534" w14:textId="3A0C77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34599684" w14:textId="0B4FF6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6BF00BA2" w14:textId="15B0B0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72FB4334" w14:textId="367948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2C4E1DC0" w14:textId="65ECDF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4BD80BF7" w14:textId="4B4B4C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3A4FEBEE" w14:textId="22C842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271AE433" w14:textId="779E1D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DB15118" w14:textId="07E410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680D405" w14:textId="534B2C5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0.87 </w:t>
            </w:r>
          </w:p>
        </w:tc>
        <w:tc>
          <w:tcPr>
            <w:tcW w:w="277" w:type="pct"/>
            <w:vAlign w:val="center"/>
          </w:tcPr>
          <w:p w14:paraId="3752968A" w14:textId="05F0A6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4.19 </w:t>
            </w:r>
          </w:p>
        </w:tc>
      </w:tr>
      <w:tr w:rsidR="0024773E" w:rsidRPr="00101E84" w14:paraId="0DE08513" w14:textId="77777777" w:rsidTr="005A236A">
        <w:tc>
          <w:tcPr>
            <w:tcW w:w="187" w:type="pct"/>
            <w:vAlign w:val="center"/>
          </w:tcPr>
          <w:p w14:paraId="404E122B" w14:textId="7C21ED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364</w:t>
            </w:r>
          </w:p>
        </w:tc>
        <w:tc>
          <w:tcPr>
            <w:tcW w:w="241" w:type="pct"/>
            <w:vAlign w:val="center"/>
          </w:tcPr>
          <w:p w14:paraId="0E1BCCC6" w14:textId="3C8EB9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5B8B708A" w14:textId="4A5CFD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F694935" w14:textId="6C7E03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552A3F62" w14:textId="39589A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0CE773B" w14:textId="171D44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1BC0EA1A" w14:textId="58D1D1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52E1AEDA" w14:textId="045D31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36FDBF02" w14:textId="064767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3F957316" w14:textId="7C6804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636CF825" w14:textId="3D7878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6788585" w14:textId="51A157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38A7369A" w14:textId="35A38A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01E69262" w14:textId="5E060A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058A6451" w14:textId="28D45A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29371913" w14:textId="759072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1C9A75D" w14:textId="419206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 </w:t>
            </w:r>
          </w:p>
        </w:tc>
        <w:tc>
          <w:tcPr>
            <w:tcW w:w="277" w:type="pct"/>
            <w:vAlign w:val="center"/>
          </w:tcPr>
          <w:p w14:paraId="70267196" w14:textId="1A0BAF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7.38 </w:t>
            </w:r>
          </w:p>
        </w:tc>
      </w:tr>
      <w:tr w:rsidR="0024773E" w:rsidRPr="00101E84" w14:paraId="018B1791" w14:textId="77777777" w:rsidTr="005A236A">
        <w:tc>
          <w:tcPr>
            <w:tcW w:w="187" w:type="pct"/>
            <w:vAlign w:val="center"/>
          </w:tcPr>
          <w:p w14:paraId="795DEDDC" w14:textId="4D5E49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365</w:t>
            </w:r>
          </w:p>
        </w:tc>
        <w:tc>
          <w:tcPr>
            <w:tcW w:w="241" w:type="pct"/>
            <w:vAlign w:val="center"/>
          </w:tcPr>
          <w:p w14:paraId="237B0776" w14:textId="3529FC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41D9FB21" w14:textId="26DA83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628402D8" w14:textId="27FC0A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7D6DFAD9" w14:textId="0B2E96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F3D43A0" w14:textId="154AB2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6C58476F" w14:textId="6DA3D8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11B96656" w14:textId="41BC1F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1097B235" w14:textId="6911ED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69C613D" w14:textId="6FD082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584B2DA9" w14:textId="2D280A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72397B1" w14:textId="742AA3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0B7F3F57" w14:textId="22C23C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2BAD9E82" w14:textId="108893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3EA6BA04" w14:textId="62A1B2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D3B0EA9" w14:textId="703DC9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DAE2FC0" w14:textId="0D6853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1.86 </w:t>
            </w:r>
          </w:p>
        </w:tc>
        <w:tc>
          <w:tcPr>
            <w:tcW w:w="277" w:type="pct"/>
            <w:vAlign w:val="center"/>
          </w:tcPr>
          <w:p w14:paraId="1E6AC819" w14:textId="7659FB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10.14 </w:t>
            </w:r>
          </w:p>
        </w:tc>
      </w:tr>
      <w:tr w:rsidR="0024773E" w:rsidRPr="00101E84" w14:paraId="428FFBB7" w14:textId="77777777" w:rsidTr="005A236A">
        <w:tc>
          <w:tcPr>
            <w:tcW w:w="187" w:type="pct"/>
            <w:vAlign w:val="center"/>
          </w:tcPr>
          <w:p w14:paraId="5013B6CB" w14:textId="7502D4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366</w:t>
            </w:r>
          </w:p>
        </w:tc>
        <w:tc>
          <w:tcPr>
            <w:tcW w:w="241" w:type="pct"/>
            <w:vAlign w:val="center"/>
          </w:tcPr>
          <w:p w14:paraId="1F586E87" w14:textId="08A804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1E94FBC0" w14:textId="30BF3C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548AABE5" w14:textId="3378C9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66F16467" w14:textId="3BD860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5A5B90E" w14:textId="77050A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51B92EAB" w14:textId="176E05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48403521" w14:textId="72E4AC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6243191D" w14:textId="49CA19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43275D7A" w14:textId="69338A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5839F965" w14:textId="795F51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3217CFF" w14:textId="58C1B7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76C50C4A" w14:textId="1AA3CB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007561EE" w14:textId="18CA10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323AA26E" w14:textId="1AE8F2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0E762DEE" w14:textId="75BDEB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66CCCBE1" w14:textId="11FEDF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2.29 </w:t>
            </w:r>
          </w:p>
        </w:tc>
        <w:tc>
          <w:tcPr>
            <w:tcW w:w="277" w:type="pct"/>
            <w:vAlign w:val="center"/>
          </w:tcPr>
          <w:p w14:paraId="59B652B6" w14:textId="79DB2A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12.59 </w:t>
            </w:r>
          </w:p>
        </w:tc>
      </w:tr>
      <w:tr w:rsidR="0024773E" w:rsidRPr="00101E84" w14:paraId="04B85526" w14:textId="77777777" w:rsidTr="005A236A">
        <w:tc>
          <w:tcPr>
            <w:tcW w:w="187" w:type="pct"/>
            <w:vAlign w:val="center"/>
          </w:tcPr>
          <w:p w14:paraId="28B86F07" w14:textId="67EF22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367</w:t>
            </w:r>
          </w:p>
        </w:tc>
        <w:tc>
          <w:tcPr>
            <w:tcW w:w="241" w:type="pct"/>
            <w:vAlign w:val="center"/>
          </w:tcPr>
          <w:p w14:paraId="46882753" w14:textId="5C095E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70597570" w14:textId="6E7C6F8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2FB452C" w14:textId="36D086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6C9969A5" w14:textId="78D26B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476D5C7" w14:textId="3B7410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6DF4106D" w14:textId="6EA725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47271D55" w14:textId="1D567B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429D29E9" w14:textId="19D2EC6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25D95EE" w14:textId="4BC49F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7B4D8D78" w14:textId="51291C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93935C5" w14:textId="313214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2D0A619" w14:textId="694BF7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2980FDA0" w14:textId="225E5C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548EB638" w14:textId="19096B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01F16D0C" w14:textId="196CA9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25F10BA6" w14:textId="78B7CA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2.67 </w:t>
            </w:r>
          </w:p>
        </w:tc>
        <w:tc>
          <w:tcPr>
            <w:tcW w:w="277" w:type="pct"/>
            <w:vAlign w:val="center"/>
          </w:tcPr>
          <w:p w14:paraId="2B58B22E" w14:textId="3DE004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14.79 </w:t>
            </w:r>
          </w:p>
        </w:tc>
      </w:tr>
      <w:tr w:rsidR="0024773E" w:rsidRPr="00101E84" w14:paraId="323FF7E0" w14:textId="77777777" w:rsidTr="005A236A">
        <w:tc>
          <w:tcPr>
            <w:tcW w:w="187" w:type="pct"/>
            <w:vAlign w:val="center"/>
          </w:tcPr>
          <w:p w14:paraId="2EA73C64" w14:textId="561FAC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368</w:t>
            </w:r>
          </w:p>
        </w:tc>
        <w:tc>
          <w:tcPr>
            <w:tcW w:w="241" w:type="pct"/>
            <w:vAlign w:val="center"/>
          </w:tcPr>
          <w:p w14:paraId="60C49AE6" w14:textId="1839B8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717749D6" w14:textId="795FF7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858803F" w14:textId="71B721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463C9AC6" w14:textId="198952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E0A6603" w14:textId="44250F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0FF850E4" w14:textId="5CBE7F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4443FF76" w14:textId="131DB5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7FAC3A63" w14:textId="75BE23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0D48F715" w14:textId="1A7120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433B91B5" w14:textId="00F8E0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F51A59E" w14:textId="66C502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A4B8892" w14:textId="2EFF5A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1EC331A4" w14:textId="153BE0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415429EF" w14:textId="351DD2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4D988FE" w14:textId="543278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86969F1" w14:textId="2F528B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4.22 </w:t>
            </w:r>
          </w:p>
        </w:tc>
        <w:tc>
          <w:tcPr>
            <w:tcW w:w="277" w:type="pct"/>
            <w:vAlign w:val="center"/>
          </w:tcPr>
          <w:p w14:paraId="3F120B15" w14:textId="0CB6CF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23.22 </w:t>
            </w:r>
          </w:p>
        </w:tc>
      </w:tr>
      <w:tr w:rsidR="0024773E" w:rsidRPr="00101E84" w14:paraId="279F459F" w14:textId="77777777" w:rsidTr="005A236A">
        <w:tc>
          <w:tcPr>
            <w:tcW w:w="187" w:type="pct"/>
            <w:vAlign w:val="center"/>
          </w:tcPr>
          <w:p w14:paraId="5B151EA5" w14:textId="5C4278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369</w:t>
            </w:r>
          </w:p>
        </w:tc>
        <w:tc>
          <w:tcPr>
            <w:tcW w:w="241" w:type="pct"/>
            <w:vAlign w:val="center"/>
          </w:tcPr>
          <w:p w14:paraId="54458AB7" w14:textId="7D197A6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0AE7621B" w14:textId="557955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69AB4E31" w14:textId="2ACC1D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6BE3AA54" w14:textId="739301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80A5460" w14:textId="69AB5A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5F53A417" w14:textId="6DBB52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26CAEF8F" w14:textId="4663E0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5254F553" w14:textId="009571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05449B8" w14:textId="0027DF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5C9CE624" w14:textId="14A5C8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0A35EC2A" w14:textId="371436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1B1CF1D" w14:textId="1D75BD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2D636CCB" w14:textId="48EC7C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5A5178BE" w14:textId="337AD8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0291F86E" w14:textId="0ABE24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34F43A8D" w14:textId="3B980A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6.21 </w:t>
            </w:r>
          </w:p>
        </w:tc>
        <w:tc>
          <w:tcPr>
            <w:tcW w:w="277" w:type="pct"/>
            <w:vAlign w:val="center"/>
          </w:tcPr>
          <w:p w14:paraId="1876FB9C" w14:textId="52DB55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33.69 </w:t>
            </w:r>
          </w:p>
        </w:tc>
      </w:tr>
      <w:tr w:rsidR="0024773E" w:rsidRPr="00101E84" w14:paraId="6159C50F" w14:textId="77777777" w:rsidTr="005A236A">
        <w:tc>
          <w:tcPr>
            <w:tcW w:w="187" w:type="pct"/>
            <w:vAlign w:val="center"/>
          </w:tcPr>
          <w:p w14:paraId="243EB636" w14:textId="437707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370</w:t>
            </w:r>
          </w:p>
        </w:tc>
        <w:tc>
          <w:tcPr>
            <w:tcW w:w="241" w:type="pct"/>
            <w:vAlign w:val="center"/>
          </w:tcPr>
          <w:p w14:paraId="14E0FA1B" w14:textId="4872AF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15E79209" w14:textId="72BC95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6FDA2DE5" w14:textId="47C369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201FA719" w14:textId="2EA764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95A3C20" w14:textId="66CA4B3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15C193DC" w14:textId="79B397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3E5218B1" w14:textId="79C052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14.00 </w:t>
            </w:r>
          </w:p>
        </w:tc>
        <w:tc>
          <w:tcPr>
            <w:tcW w:w="277" w:type="pct"/>
            <w:vAlign w:val="center"/>
          </w:tcPr>
          <w:p w14:paraId="6E8A19DC" w14:textId="622A81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430F0BC7" w14:textId="13B1F7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334398B3" w14:textId="2D670E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345E8D6" w14:textId="65A992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6C024377" w14:textId="357396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2DE31163" w14:textId="2E70F0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7B1EBED4" w14:textId="3DC1EE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58BD03C" w14:textId="53E5F4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FC08C80" w14:textId="37D109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7.68 </w:t>
            </w:r>
          </w:p>
        </w:tc>
        <w:tc>
          <w:tcPr>
            <w:tcW w:w="277" w:type="pct"/>
            <w:vAlign w:val="center"/>
          </w:tcPr>
          <w:p w14:paraId="58DAEA42" w14:textId="69716D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40.06 </w:t>
            </w:r>
          </w:p>
        </w:tc>
      </w:tr>
      <w:tr w:rsidR="0024773E" w:rsidRPr="00101E84" w14:paraId="05C63829" w14:textId="77777777" w:rsidTr="005A236A">
        <w:tc>
          <w:tcPr>
            <w:tcW w:w="187" w:type="pct"/>
            <w:vAlign w:val="center"/>
          </w:tcPr>
          <w:p w14:paraId="4BE9BD8B" w14:textId="3F8320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371</w:t>
            </w:r>
          </w:p>
        </w:tc>
        <w:tc>
          <w:tcPr>
            <w:tcW w:w="241" w:type="pct"/>
            <w:vAlign w:val="center"/>
          </w:tcPr>
          <w:p w14:paraId="61196951" w14:textId="247C9D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26EA30E1" w14:textId="5BA291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161E329" w14:textId="06C261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235450F2" w14:textId="6A3602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4B21E77" w14:textId="34FE34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7047BCAB" w14:textId="1742BF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B1DD0E7" w14:textId="76BB33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11E3ED3C" w14:textId="06A827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7010DCED" w14:textId="7BFE9E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51F870E6" w14:textId="72051D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3100AAF" w14:textId="495026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976C153" w14:textId="22E6AB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3BE3809E" w14:textId="065041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21CA03B8" w14:textId="4FFB04D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DFD66E9" w14:textId="6BF477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D61D3E8" w14:textId="1C9499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0.55 </w:t>
            </w:r>
          </w:p>
        </w:tc>
        <w:tc>
          <w:tcPr>
            <w:tcW w:w="277" w:type="pct"/>
            <w:vAlign w:val="center"/>
          </w:tcPr>
          <w:p w14:paraId="0D0B4E44" w14:textId="0BD4BE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2.20 </w:t>
            </w:r>
          </w:p>
        </w:tc>
      </w:tr>
      <w:tr w:rsidR="0024773E" w:rsidRPr="00101E84" w14:paraId="07525175" w14:textId="77777777" w:rsidTr="005A236A">
        <w:tc>
          <w:tcPr>
            <w:tcW w:w="187" w:type="pct"/>
            <w:vAlign w:val="center"/>
          </w:tcPr>
          <w:p w14:paraId="20652BE0" w14:textId="7BA77D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372</w:t>
            </w:r>
          </w:p>
        </w:tc>
        <w:tc>
          <w:tcPr>
            <w:tcW w:w="241" w:type="pct"/>
            <w:vAlign w:val="center"/>
          </w:tcPr>
          <w:p w14:paraId="645105F1" w14:textId="63738F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135DD907" w14:textId="635D3F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125B994B" w14:textId="0B4D06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5F148B1D" w14:textId="24FA5B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229D292" w14:textId="339DDA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097FE842" w14:textId="49C1B7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AFDEED1" w14:textId="27A6A0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ABF7C4D" w14:textId="3E6CCD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F106E8A" w14:textId="6F0CDF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246D726F" w14:textId="5BD905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15CBDF0C" w14:textId="2FAA4E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49389737" w14:textId="33A0A1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1B0DFA3D" w14:textId="346CC2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0245C729" w14:textId="4B7B8B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9F630EF" w14:textId="5DB1B4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04C00DC8" w14:textId="056EAD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0.82 </w:t>
            </w:r>
          </w:p>
        </w:tc>
        <w:tc>
          <w:tcPr>
            <w:tcW w:w="277" w:type="pct"/>
            <w:vAlign w:val="center"/>
          </w:tcPr>
          <w:p w14:paraId="56DD6AAD" w14:textId="0215B7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3.87 </w:t>
            </w:r>
          </w:p>
        </w:tc>
      </w:tr>
      <w:tr w:rsidR="0024773E" w:rsidRPr="00101E84" w14:paraId="10D505A2" w14:textId="77777777" w:rsidTr="005A236A">
        <w:tc>
          <w:tcPr>
            <w:tcW w:w="187" w:type="pct"/>
            <w:vAlign w:val="center"/>
          </w:tcPr>
          <w:p w14:paraId="7C0BAA7A" w14:textId="161F15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373</w:t>
            </w:r>
          </w:p>
        </w:tc>
        <w:tc>
          <w:tcPr>
            <w:tcW w:w="241" w:type="pct"/>
            <w:vAlign w:val="center"/>
          </w:tcPr>
          <w:p w14:paraId="6697F444" w14:textId="4197F9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6E82CEE9" w14:textId="7E3DA9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2B48A44D" w14:textId="1EA521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1CD3E7EE" w14:textId="40080E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87553A8" w14:textId="101D7B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1816FE5E" w14:textId="561228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52927AD" w14:textId="119B2E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56E3F548" w14:textId="095B23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0245B868" w14:textId="087E1C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47C01AD0" w14:textId="69299F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2FD17DC6" w14:textId="7CC66F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12D2E81A" w14:textId="63B4A9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401EF8C0" w14:textId="24E9FB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7F39A647" w14:textId="3F566E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1ACEB66" w14:textId="71C8CE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1CFA0C4" w14:textId="3F978C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1.07 </w:t>
            </w:r>
          </w:p>
        </w:tc>
        <w:tc>
          <w:tcPr>
            <w:tcW w:w="277" w:type="pct"/>
            <w:vAlign w:val="center"/>
          </w:tcPr>
          <w:p w14:paraId="55574A94" w14:textId="33E553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5.39 </w:t>
            </w:r>
          </w:p>
        </w:tc>
      </w:tr>
      <w:tr w:rsidR="0024773E" w:rsidRPr="00101E84" w14:paraId="2A6C07E8" w14:textId="77777777" w:rsidTr="005A236A">
        <w:tc>
          <w:tcPr>
            <w:tcW w:w="187" w:type="pct"/>
            <w:vAlign w:val="center"/>
          </w:tcPr>
          <w:p w14:paraId="5745C09D" w14:textId="7FB1C7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374</w:t>
            </w:r>
          </w:p>
        </w:tc>
        <w:tc>
          <w:tcPr>
            <w:tcW w:w="241" w:type="pct"/>
            <w:vAlign w:val="center"/>
          </w:tcPr>
          <w:p w14:paraId="29FB19AF" w14:textId="6244A5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21150F77" w14:textId="7E7E13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FFF073F" w14:textId="45D17F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35C5CC83" w14:textId="112703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0438227" w14:textId="20B52E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38E4CD5D" w14:textId="61B4AD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3CA72F4B" w14:textId="6B7395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4CE358C" w14:textId="4C44CD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5E92BE1" w14:textId="06801C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7D451F7E" w14:textId="7BE09B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FD60CEC" w14:textId="72CB02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31BAA628" w14:textId="712BF1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60852000" w14:textId="3DD2C4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6E29872C" w14:textId="59C52D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4A33A7C2" w14:textId="7C7667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3AB79239" w14:textId="658057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 </w:t>
            </w:r>
          </w:p>
        </w:tc>
        <w:tc>
          <w:tcPr>
            <w:tcW w:w="277" w:type="pct"/>
            <w:vAlign w:val="center"/>
          </w:tcPr>
          <w:p w14:paraId="2F7158E5" w14:textId="07B586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6.79 </w:t>
            </w:r>
          </w:p>
        </w:tc>
      </w:tr>
      <w:tr w:rsidR="0024773E" w:rsidRPr="00101E84" w14:paraId="289F0414" w14:textId="77777777" w:rsidTr="005A236A">
        <w:tc>
          <w:tcPr>
            <w:tcW w:w="187" w:type="pct"/>
            <w:vAlign w:val="center"/>
          </w:tcPr>
          <w:p w14:paraId="0D782A66" w14:textId="59FA8D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375</w:t>
            </w:r>
          </w:p>
        </w:tc>
        <w:tc>
          <w:tcPr>
            <w:tcW w:w="241" w:type="pct"/>
            <w:vAlign w:val="center"/>
          </w:tcPr>
          <w:p w14:paraId="55FF39BC" w14:textId="7C163E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3B56C15B" w14:textId="7C630F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A4494A8" w14:textId="7F644C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0407A749" w14:textId="45E530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4A93C1D" w14:textId="04870D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5B73FEE6" w14:textId="4C0F0B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C0699A5" w14:textId="78287C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4410B7B" w14:textId="444A33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7E6264E4" w14:textId="6D935A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1FC57EBC" w14:textId="48F9F5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769BA82B" w14:textId="383EEA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4C8F6A76" w14:textId="60B545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34F41FFD" w14:textId="253FAA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147BEEB3" w14:textId="167E20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1810EEF" w14:textId="7FB8CE6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F26D2B8" w14:textId="6FD28C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1.52 </w:t>
            </w:r>
          </w:p>
        </w:tc>
        <w:tc>
          <w:tcPr>
            <w:tcW w:w="277" w:type="pct"/>
            <w:vAlign w:val="center"/>
          </w:tcPr>
          <w:p w14:paraId="0F6ECC44" w14:textId="7B6995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8.09 </w:t>
            </w:r>
          </w:p>
        </w:tc>
      </w:tr>
      <w:tr w:rsidR="0024773E" w:rsidRPr="00101E84" w14:paraId="58851C3B" w14:textId="77777777" w:rsidTr="005A236A">
        <w:tc>
          <w:tcPr>
            <w:tcW w:w="187" w:type="pct"/>
            <w:vAlign w:val="center"/>
          </w:tcPr>
          <w:p w14:paraId="776C2FA8" w14:textId="1CA815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376</w:t>
            </w:r>
          </w:p>
        </w:tc>
        <w:tc>
          <w:tcPr>
            <w:tcW w:w="241" w:type="pct"/>
            <w:vAlign w:val="center"/>
          </w:tcPr>
          <w:p w14:paraId="0C6D294F" w14:textId="774CFE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52D6771E" w14:textId="5FD7E6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8A49551" w14:textId="78B74E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2D00E89E" w14:textId="2B3F34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6E8C4FA" w14:textId="32CF9F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7AD95A8C" w14:textId="623327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7F73A1BE" w14:textId="5F8464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12110404" w14:textId="7518AB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31D3C906" w14:textId="4E82CF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24D3AE2B" w14:textId="0B58A1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7CD69EE" w14:textId="62462E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4E65C626" w14:textId="396BB8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316F6EDB" w14:textId="749240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1AFC933D" w14:textId="29BA75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6A9502B" w14:textId="713ECA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87566A1" w14:textId="10DFC8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2.45 </w:t>
            </w:r>
          </w:p>
        </w:tc>
        <w:tc>
          <w:tcPr>
            <w:tcW w:w="277" w:type="pct"/>
            <w:vAlign w:val="center"/>
          </w:tcPr>
          <w:p w14:paraId="1AEEDC46" w14:textId="742B90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13.50 </w:t>
            </w:r>
          </w:p>
        </w:tc>
      </w:tr>
      <w:tr w:rsidR="0024773E" w:rsidRPr="00101E84" w14:paraId="21965500" w14:textId="77777777" w:rsidTr="005A236A">
        <w:tc>
          <w:tcPr>
            <w:tcW w:w="187" w:type="pct"/>
            <w:vAlign w:val="center"/>
          </w:tcPr>
          <w:p w14:paraId="0598E31F" w14:textId="465164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377</w:t>
            </w:r>
          </w:p>
        </w:tc>
        <w:tc>
          <w:tcPr>
            <w:tcW w:w="241" w:type="pct"/>
            <w:vAlign w:val="center"/>
          </w:tcPr>
          <w:p w14:paraId="554DCE03" w14:textId="3B8ED1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24E53A4F" w14:textId="71175B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8FAADC9" w14:textId="280E68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13E9BDA2" w14:textId="4BD887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91C9984" w14:textId="4CCE39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293A1022" w14:textId="1E71826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33899E27" w14:textId="03A34D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418501AE" w14:textId="2AEF82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69E3CF0" w14:textId="41736F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1F949D07" w14:textId="047BC6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2358E738" w14:textId="1B815B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24AB025F" w14:textId="4C8CD0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4F86C4BC" w14:textId="51243B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0036526B" w14:textId="761C405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F04787C" w14:textId="34DC9D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98F0DEF" w14:textId="0E9AA5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3.83 </w:t>
            </w:r>
          </w:p>
        </w:tc>
        <w:tc>
          <w:tcPr>
            <w:tcW w:w="277" w:type="pct"/>
            <w:vAlign w:val="center"/>
          </w:tcPr>
          <w:p w14:paraId="7016465D" w14:textId="5DBBF4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21.13 </w:t>
            </w:r>
          </w:p>
        </w:tc>
      </w:tr>
      <w:tr w:rsidR="0024773E" w:rsidRPr="00101E84" w14:paraId="5A786BC2" w14:textId="77777777" w:rsidTr="005A236A">
        <w:tc>
          <w:tcPr>
            <w:tcW w:w="187" w:type="pct"/>
            <w:vAlign w:val="center"/>
          </w:tcPr>
          <w:p w14:paraId="1F47942E" w14:textId="0E9796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378</w:t>
            </w:r>
          </w:p>
        </w:tc>
        <w:tc>
          <w:tcPr>
            <w:tcW w:w="241" w:type="pct"/>
            <w:vAlign w:val="center"/>
          </w:tcPr>
          <w:p w14:paraId="180C5E83" w14:textId="687C0B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2D928B1A" w14:textId="79D2A8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69EF312B" w14:textId="218ED07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183E3ED3" w14:textId="7EE108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6FCF653" w14:textId="1A0F0B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5182A78B" w14:textId="4E3C36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1C624DB9" w14:textId="76FA67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16.00 </w:t>
            </w:r>
          </w:p>
        </w:tc>
        <w:tc>
          <w:tcPr>
            <w:tcW w:w="277" w:type="pct"/>
            <w:vAlign w:val="center"/>
          </w:tcPr>
          <w:p w14:paraId="024C7DF7" w14:textId="7F6A3E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4B891258" w14:textId="29DAB5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64919ADA" w14:textId="4677FE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0EE88B8" w14:textId="047968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19FFC76C" w14:textId="40B4B9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04924624" w14:textId="70454F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7A9986A0" w14:textId="2E12B5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ECEA720" w14:textId="1ECD97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8EE7256" w14:textId="50478E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4.81 </w:t>
            </w:r>
          </w:p>
        </w:tc>
        <w:tc>
          <w:tcPr>
            <w:tcW w:w="277" w:type="pct"/>
            <w:vAlign w:val="center"/>
          </w:tcPr>
          <w:p w14:paraId="3EA4FC86" w14:textId="64299B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26.48 </w:t>
            </w:r>
          </w:p>
        </w:tc>
      </w:tr>
      <w:tr w:rsidR="0024773E" w:rsidRPr="00101E84" w14:paraId="300A4D48" w14:textId="77777777" w:rsidTr="005A236A">
        <w:tc>
          <w:tcPr>
            <w:tcW w:w="187" w:type="pct"/>
            <w:vAlign w:val="center"/>
          </w:tcPr>
          <w:p w14:paraId="58CACB77" w14:textId="2B31CF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379</w:t>
            </w:r>
          </w:p>
        </w:tc>
        <w:tc>
          <w:tcPr>
            <w:tcW w:w="241" w:type="pct"/>
            <w:vAlign w:val="center"/>
          </w:tcPr>
          <w:p w14:paraId="76EC73D6" w14:textId="30F170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6824D040" w14:textId="398467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67561CA9" w14:textId="278BBA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6D96716F" w14:textId="3682D8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F8A9AB2" w14:textId="54B59A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435D83BE" w14:textId="55FC9B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7593EB22" w14:textId="56E062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46B072C2" w14:textId="792BBE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7A2F5C9B" w14:textId="1E310C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0600A83D" w14:textId="5AB5C9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242DE6F" w14:textId="0B06A7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3A5C43F5" w14:textId="19600E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00A7DC9C" w14:textId="151B48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42C6EE8A" w14:textId="52B6A4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4BA01DE" w14:textId="43E16F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EE68FDE" w14:textId="3A8496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0.34 </w:t>
            </w:r>
          </w:p>
        </w:tc>
        <w:tc>
          <w:tcPr>
            <w:tcW w:w="277" w:type="pct"/>
            <w:vAlign w:val="center"/>
          </w:tcPr>
          <w:p w14:paraId="7E2A18E7" w14:textId="0B9862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0.94 </w:t>
            </w:r>
          </w:p>
        </w:tc>
      </w:tr>
      <w:tr w:rsidR="0024773E" w:rsidRPr="00101E84" w14:paraId="56AA3C0D" w14:textId="77777777" w:rsidTr="005A236A">
        <w:tc>
          <w:tcPr>
            <w:tcW w:w="187" w:type="pct"/>
            <w:vAlign w:val="center"/>
          </w:tcPr>
          <w:p w14:paraId="16438446" w14:textId="7005A4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380</w:t>
            </w:r>
          </w:p>
        </w:tc>
        <w:tc>
          <w:tcPr>
            <w:tcW w:w="241" w:type="pct"/>
            <w:vAlign w:val="center"/>
          </w:tcPr>
          <w:p w14:paraId="37361EFD" w14:textId="238B64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324F942C" w14:textId="35ACB1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1F421AB" w14:textId="3D315C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7DBC741C" w14:textId="29A66C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1BF51F4" w14:textId="70A969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63B7DA2D" w14:textId="2E51F8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1F39D6B4" w14:textId="19A8B8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08EE6F84" w14:textId="78C158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3E38D04D" w14:textId="2C60B1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249C0067" w14:textId="147EDA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0FC82E83" w14:textId="617EE6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0DAD08D2" w14:textId="5C4E70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423820BA" w14:textId="482D7F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7E4C6180" w14:textId="14750D7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34554D9" w14:textId="699224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25D4F1A9" w14:textId="2680218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277" w:type="pct"/>
            <w:vAlign w:val="center"/>
          </w:tcPr>
          <w:p w14:paraId="7547984A" w14:textId="1C92622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1.62 </w:t>
            </w:r>
          </w:p>
        </w:tc>
      </w:tr>
      <w:tr w:rsidR="0024773E" w:rsidRPr="00101E84" w14:paraId="015B0D63" w14:textId="77777777" w:rsidTr="005A236A">
        <w:tc>
          <w:tcPr>
            <w:tcW w:w="187" w:type="pct"/>
            <w:vAlign w:val="center"/>
          </w:tcPr>
          <w:p w14:paraId="5BCEB196" w14:textId="36CD2C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381</w:t>
            </w:r>
          </w:p>
        </w:tc>
        <w:tc>
          <w:tcPr>
            <w:tcW w:w="241" w:type="pct"/>
            <w:vAlign w:val="center"/>
          </w:tcPr>
          <w:p w14:paraId="237FB2CB" w14:textId="781F77B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74FACD6A" w14:textId="6A4079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54A75A23" w14:textId="468305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3339C9A8" w14:textId="2B897B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AF9FCCF" w14:textId="5453A7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736475AD" w14:textId="283AB2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70035DF0" w14:textId="6EDD8F0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4C37B633" w14:textId="44C47C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10559FAB" w14:textId="40D997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3FDB0E21" w14:textId="76935A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1B9EBDE" w14:textId="0E0AD1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649A825B" w14:textId="50216F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1687CDAE" w14:textId="2DCA58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72EA3FE9" w14:textId="46BE52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FA2B439" w14:textId="0E6517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FE8BBCF" w14:textId="574AC9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0.36 </w:t>
            </w:r>
          </w:p>
        </w:tc>
        <w:tc>
          <w:tcPr>
            <w:tcW w:w="277" w:type="pct"/>
            <w:vAlign w:val="center"/>
          </w:tcPr>
          <w:p w14:paraId="5E79CA84" w14:textId="6B334C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2.25 </w:t>
            </w:r>
          </w:p>
        </w:tc>
      </w:tr>
      <w:tr w:rsidR="0024773E" w:rsidRPr="00101E84" w14:paraId="208B86C7" w14:textId="77777777" w:rsidTr="005A236A">
        <w:tc>
          <w:tcPr>
            <w:tcW w:w="187" w:type="pct"/>
            <w:vAlign w:val="center"/>
          </w:tcPr>
          <w:p w14:paraId="1D1D43DE" w14:textId="29FCF6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382</w:t>
            </w:r>
          </w:p>
        </w:tc>
        <w:tc>
          <w:tcPr>
            <w:tcW w:w="241" w:type="pct"/>
            <w:vAlign w:val="center"/>
          </w:tcPr>
          <w:p w14:paraId="06C15845" w14:textId="68890B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42640C05" w14:textId="6C8C06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132DFFD0" w14:textId="52CFCE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66BB7E37" w14:textId="09397D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1E5F1E7" w14:textId="7D9519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2D7DF04E" w14:textId="5BFB3E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53789B74" w14:textId="50A64B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54F0970B" w14:textId="16B773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CDF5C09" w14:textId="16E942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0FDA9359" w14:textId="0DBAF5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F537B26" w14:textId="5861FA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0A83506" w14:textId="41CECF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60070750" w14:textId="35EBE1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08B063A1" w14:textId="354808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1EAC99D" w14:textId="277681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574579BB" w14:textId="0840B2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1F5BD1C7" w14:textId="351914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2.85 </w:t>
            </w:r>
          </w:p>
        </w:tc>
      </w:tr>
      <w:tr w:rsidR="0024773E" w:rsidRPr="00101E84" w14:paraId="246D8EEB" w14:textId="77777777" w:rsidTr="005A236A">
        <w:tc>
          <w:tcPr>
            <w:tcW w:w="187" w:type="pct"/>
            <w:vAlign w:val="center"/>
          </w:tcPr>
          <w:p w14:paraId="23BE3EB6" w14:textId="1E41E4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383</w:t>
            </w:r>
          </w:p>
        </w:tc>
        <w:tc>
          <w:tcPr>
            <w:tcW w:w="241" w:type="pct"/>
            <w:vAlign w:val="center"/>
          </w:tcPr>
          <w:p w14:paraId="54788B5B" w14:textId="60FA5F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2F870796" w14:textId="0036532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6A3AE40D" w14:textId="3F210C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704BA967" w14:textId="71E5DA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1AEB6BA" w14:textId="1A0338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46A4BD09" w14:textId="08A7DAF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38F4D657" w14:textId="2A88B1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23CF99CE" w14:textId="59082E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6E4C3146" w14:textId="29EC9A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7C0B4888" w14:textId="74EDFF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7EA7E38" w14:textId="696518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9F90B13" w14:textId="666BDA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422AC4D9" w14:textId="52A37A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7DCE96B7" w14:textId="64A7B3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978DB2B" w14:textId="1090652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2C7D0805" w14:textId="0E85C4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0.37 </w:t>
            </w:r>
          </w:p>
        </w:tc>
        <w:tc>
          <w:tcPr>
            <w:tcW w:w="277" w:type="pct"/>
            <w:vAlign w:val="center"/>
          </w:tcPr>
          <w:p w14:paraId="53A963FC" w14:textId="3CC16D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3.42 </w:t>
            </w:r>
          </w:p>
        </w:tc>
      </w:tr>
      <w:tr w:rsidR="0024773E" w:rsidRPr="00101E84" w14:paraId="58B22410" w14:textId="77777777" w:rsidTr="005A236A">
        <w:tc>
          <w:tcPr>
            <w:tcW w:w="187" w:type="pct"/>
            <w:vAlign w:val="center"/>
          </w:tcPr>
          <w:p w14:paraId="1A109515" w14:textId="639DD5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384</w:t>
            </w:r>
          </w:p>
        </w:tc>
        <w:tc>
          <w:tcPr>
            <w:tcW w:w="241" w:type="pct"/>
            <w:vAlign w:val="center"/>
          </w:tcPr>
          <w:p w14:paraId="0933F397" w14:textId="391DC1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29149ABC" w14:textId="45923F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1680DE97" w14:textId="169CCC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68E7F47C" w14:textId="18621B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59B2AA4" w14:textId="06CA56E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4CBF9724" w14:textId="1B7512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6D161771" w14:textId="755A04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038E4251" w14:textId="197664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0392BF13" w14:textId="6DFED3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2FB8DE5F" w14:textId="6413D1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237AB44" w14:textId="67592F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0CB237DB" w14:textId="637F77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2C159278" w14:textId="2C2864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52A0CB20" w14:textId="249E1B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7D9D7A0A" w14:textId="609772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1D5FD5A9" w14:textId="2CFFC9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0.38 </w:t>
            </w:r>
          </w:p>
        </w:tc>
        <w:tc>
          <w:tcPr>
            <w:tcW w:w="277" w:type="pct"/>
            <w:vAlign w:val="center"/>
          </w:tcPr>
          <w:p w14:paraId="009469F9" w14:textId="6BF325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5.99 </w:t>
            </w:r>
          </w:p>
        </w:tc>
      </w:tr>
      <w:tr w:rsidR="0024773E" w:rsidRPr="00101E84" w14:paraId="35B93A8D" w14:textId="77777777" w:rsidTr="005A236A">
        <w:tc>
          <w:tcPr>
            <w:tcW w:w="187" w:type="pct"/>
            <w:vAlign w:val="center"/>
          </w:tcPr>
          <w:p w14:paraId="451E52E7" w14:textId="69F652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385</w:t>
            </w:r>
          </w:p>
        </w:tc>
        <w:tc>
          <w:tcPr>
            <w:tcW w:w="241" w:type="pct"/>
            <w:vAlign w:val="center"/>
          </w:tcPr>
          <w:p w14:paraId="375F4C19" w14:textId="29D60B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5DF72F4D" w14:textId="137A991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6EDE7D1A" w14:textId="614F4D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6872505E" w14:textId="3A54CC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4822528" w14:textId="6227C2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0FD81E71" w14:textId="2A6F41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71147D49" w14:textId="092994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3A17481D" w14:textId="1B243E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A365E46" w14:textId="5890F53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02CB5FD3" w14:textId="4C1CAE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F27E490" w14:textId="03579F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48784A05" w14:textId="53A047A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49BC8D43" w14:textId="46E8CC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61842F4F" w14:textId="6BEF6D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2717E016" w14:textId="5B408D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59FC8588" w14:textId="568B88F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0.39 </w:t>
            </w:r>
          </w:p>
        </w:tc>
        <w:tc>
          <w:tcPr>
            <w:tcW w:w="277" w:type="pct"/>
            <w:vAlign w:val="center"/>
          </w:tcPr>
          <w:p w14:paraId="479B8E91" w14:textId="42127A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10.13 </w:t>
            </w:r>
          </w:p>
        </w:tc>
      </w:tr>
      <w:tr w:rsidR="0024773E" w:rsidRPr="00101E84" w14:paraId="0E809EE4" w14:textId="77777777" w:rsidTr="005A236A">
        <w:tc>
          <w:tcPr>
            <w:tcW w:w="187" w:type="pct"/>
            <w:vAlign w:val="center"/>
          </w:tcPr>
          <w:p w14:paraId="1E07FFF4" w14:textId="59E2C9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386</w:t>
            </w:r>
          </w:p>
        </w:tc>
        <w:tc>
          <w:tcPr>
            <w:tcW w:w="241" w:type="pct"/>
            <w:vAlign w:val="center"/>
          </w:tcPr>
          <w:p w14:paraId="33F2E71E" w14:textId="6C47EBD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08993B93" w14:textId="1E3045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798F296D" w14:textId="3CEA96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04352F31" w14:textId="0EA1AA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7601032" w14:textId="6B1509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0B59F3C8" w14:textId="2120C3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14E9FA2E" w14:textId="00FFCD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18.00 </w:t>
            </w:r>
          </w:p>
        </w:tc>
        <w:tc>
          <w:tcPr>
            <w:tcW w:w="277" w:type="pct"/>
            <w:vAlign w:val="center"/>
          </w:tcPr>
          <w:p w14:paraId="6F2F64DD" w14:textId="7069E8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083D6E4C" w14:textId="2A17B6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37BCFE66" w14:textId="6AD2DB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8787002" w14:textId="364718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6F6DFE93" w14:textId="60857B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69CC4549" w14:textId="7BCD1F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5C8AF356" w14:textId="07338E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9A600B5" w14:textId="5FE3E3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076111F" w14:textId="449486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0.39 </w:t>
            </w:r>
          </w:p>
        </w:tc>
        <w:tc>
          <w:tcPr>
            <w:tcW w:w="277" w:type="pct"/>
            <w:vAlign w:val="center"/>
          </w:tcPr>
          <w:p w14:paraId="5C7BA548" w14:textId="10FD66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13.41 </w:t>
            </w:r>
          </w:p>
        </w:tc>
      </w:tr>
      <w:tr w:rsidR="0024773E" w:rsidRPr="00101E84" w14:paraId="0CE67C6A" w14:textId="77777777" w:rsidTr="005A236A">
        <w:tc>
          <w:tcPr>
            <w:tcW w:w="187" w:type="pct"/>
            <w:vAlign w:val="center"/>
          </w:tcPr>
          <w:p w14:paraId="775C3B3C" w14:textId="645961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387</w:t>
            </w:r>
          </w:p>
        </w:tc>
        <w:tc>
          <w:tcPr>
            <w:tcW w:w="241" w:type="pct"/>
            <w:vAlign w:val="center"/>
          </w:tcPr>
          <w:p w14:paraId="285965A8" w14:textId="53FD62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089DB76D" w14:textId="3ABCB3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25927876" w14:textId="744390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7F24129E" w14:textId="5EF988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5EB29BE" w14:textId="25FF31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49AD18B1" w14:textId="4A12EF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109920C3" w14:textId="5376FE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5D8A7FE0" w14:textId="170055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2558A691" w14:textId="02E22E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54FADB9F" w14:textId="3A2467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36C83F86" w14:textId="219EBC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3B39CC93" w14:textId="61A89C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3369F586" w14:textId="1C9124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02FCF285" w14:textId="07414E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CF08DD1" w14:textId="6F608D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37D58ED" w14:textId="661F80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277" w:type="pct"/>
            <w:vAlign w:val="center"/>
          </w:tcPr>
          <w:p w14:paraId="2AC97050" w14:textId="6180FF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r>
      <w:tr w:rsidR="0024773E" w:rsidRPr="00101E84" w14:paraId="47F360D7" w14:textId="77777777" w:rsidTr="005A236A">
        <w:tc>
          <w:tcPr>
            <w:tcW w:w="187" w:type="pct"/>
            <w:vAlign w:val="center"/>
          </w:tcPr>
          <w:p w14:paraId="013FAFB3" w14:textId="2CE1CC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388</w:t>
            </w:r>
          </w:p>
        </w:tc>
        <w:tc>
          <w:tcPr>
            <w:tcW w:w="241" w:type="pct"/>
            <w:vAlign w:val="center"/>
          </w:tcPr>
          <w:p w14:paraId="03441A8E" w14:textId="6D7464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66BB79B9" w14:textId="253C9F6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4139A621" w14:textId="21BD1AE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5BA70B24" w14:textId="6EBDBE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2634509" w14:textId="0042F3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255C45C2" w14:textId="238EA5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5FECF4FF" w14:textId="326A77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207FCC74" w14:textId="396E40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61D3549B" w14:textId="55AB3F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0361AFAE" w14:textId="25C1A5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559D52DE" w14:textId="10F4E1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0F80F262" w14:textId="1D7CCD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60DF4402" w14:textId="57D4A5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7040F995" w14:textId="13CCB8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07B3C8CF" w14:textId="2FC7D8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172B7475" w14:textId="20B7BE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0.48 </w:t>
            </w:r>
          </w:p>
        </w:tc>
        <w:tc>
          <w:tcPr>
            <w:tcW w:w="277" w:type="pct"/>
            <w:vAlign w:val="center"/>
          </w:tcPr>
          <w:p w14:paraId="791F7C60" w14:textId="441781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r>
      <w:tr w:rsidR="0024773E" w:rsidRPr="00101E84" w14:paraId="53420E42" w14:textId="77777777" w:rsidTr="005A236A">
        <w:tc>
          <w:tcPr>
            <w:tcW w:w="187" w:type="pct"/>
            <w:vAlign w:val="center"/>
          </w:tcPr>
          <w:p w14:paraId="5ED6FC95" w14:textId="54C51D6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389</w:t>
            </w:r>
          </w:p>
        </w:tc>
        <w:tc>
          <w:tcPr>
            <w:tcW w:w="241" w:type="pct"/>
            <w:vAlign w:val="center"/>
          </w:tcPr>
          <w:p w14:paraId="78A4D038" w14:textId="2906E7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65D4EA5B" w14:textId="08FA00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42F8232" w14:textId="79F1E1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1DA2898A" w14:textId="4F68A6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F8330A5" w14:textId="7CBA7A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66EE2F03" w14:textId="190544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5A8E76B5" w14:textId="7A1B96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266CD7D2" w14:textId="0F76C3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38A05381" w14:textId="5A2850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79B048E3" w14:textId="57A17E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7AE9222D" w14:textId="698FE9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CD0FFF9" w14:textId="51016A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58F8D563" w14:textId="3E671F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5D1F2050" w14:textId="153EE6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0E2785BE" w14:textId="291185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1D4273FC" w14:textId="2029ED6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0.56 </w:t>
            </w:r>
          </w:p>
        </w:tc>
        <w:tc>
          <w:tcPr>
            <w:tcW w:w="277" w:type="pct"/>
            <w:vAlign w:val="center"/>
          </w:tcPr>
          <w:p w14:paraId="19685999" w14:textId="0384A2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r>
      <w:tr w:rsidR="0024773E" w:rsidRPr="00101E84" w14:paraId="66AAF816" w14:textId="77777777" w:rsidTr="005A236A">
        <w:tc>
          <w:tcPr>
            <w:tcW w:w="187" w:type="pct"/>
            <w:vAlign w:val="center"/>
          </w:tcPr>
          <w:p w14:paraId="2829E55A" w14:textId="124D1B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390</w:t>
            </w:r>
          </w:p>
        </w:tc>
        <w:tc>
          <w:tcPr>
            <w:tcW w:w="241" w:type="pct"/>
            <w:vAlign w:val="center"/>
          </w:tcPr>
          <w:p w14:paraId="6A506C55" w14:textId="331ADD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2A58F363" w14:textId="289E6E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17DF621" w14:textId="611506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48582FAC" w14:textId="7EA647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A29B199" w14:textId="4C24B4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2C8F2BCD" w14:textId="3733AC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0B901CA3" w14:textId="545C8E2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32A73F6E" w14:textId="7DC6F5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55392ADD" w14:textId="54D21A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0D2E3A34" w14:textId="1B4A32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17B8F2B" w14:textId="0890C9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3C3039E4" w14:textId="359A82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2129AE6E" w14:textId="03810E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57157A31" w14:textId="090AC5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6DFD8789" w14:textId="7D4856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32457587" w14:textId="5B3DC8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0.66 </w:t>
            </w:r>
          </w:p>
        </w:tc>
        <w:tc>
          <w:tcPr>
            <w:tcW w:w="277" w:type="pct"/>
            <w:vAlign w:val="center"/>
          </w:tcPr>
          <w:p w14:paraId="2DBA7F1B" w14:textId="6C5316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r>
      <w:tr w:rsidR="0024773E" w:rsidRPr="00101E84" w14:paraId="3615E97E" w14:textId="77777777" w:rsidTr="005A236A">
        <w:tc>
          <w:tcPr>
            <w:tcW w:w="187" w:type="pct"/>
            <w:vAlign w:val="center"/>
          </w:tcPr>
          <w:p w14:paraId="47FC568F" w14:textId="4A9403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391</w:t>
            </w:r>
          </w:p>
        </w:tc>
        <w:tc>
          <w:tcPr>
            <w:tcW w:w="241" w:type="pct"/>
            <w:vAlign w:val="center"/>
          </w:tcPr>
          <w:p w14:paraId="36917B60" w14:textId="2B52348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0636DA09" w14:textId="0BB69A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01573BAD" w14:textId="776350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0A991C5D" w14:textId="380281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EE1DE53" w14:textId="533B4E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2A1AE085" w14:textId="2543205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64241FA6" w14:textId="1B3CA4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58DF16E1" w14:textId="008D846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017DA9BB" w14:textId="501D66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4CE5254D" w14:textId="12F697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0DD4E7EC" w14:textId="1915BEC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3BD20BB9" w14:textId="7245BA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04187A86" w14:textId="77FE8C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3A2110A4" w14:textId="7B6256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218832A1" w14:textId="069CB07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010B162C" w14:textId="442B4C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0.75 </w:t>
            </w:r>
          </w:p>
        </w:tc>
        <w:tc>
          <w:tcPr>
            <w:tcW w:w="277" w:type="pct"/>
            <w:vAlign w:val="center"/>
          </w:tcPr>
          <w:p w14:paraId="215E34A2" w14:textId="4C0F9C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0.30 </w:t>
            </w:r>
          </w:p>
        </w:tc>
      </w:tr>
      <w:tr w:rsidR="0024773E" w:rsidRPr="00101E84" w14:paraId="3D6B7633" w14:textId="77777777" w:rsidTr="005A236A">
        <w:tc>
          <w:tcPr>
            <w:tcW w:w="187" w:type="pct"/>
            <w:vAlign w:val="center"/>
          </w:tcPr>
          <w:p w14:paraId="01AB666C" w14:textId="0DFC67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392</w:t>
            </w:r>
          </w:p>
        </w:tc>
        <w:tc>
          <w:tcPr>
            <w:tcW w:w="241" w:type="pct"/>
            <w:vAlign w:val="center"/>
          </w:tcPr>
          <w:p w14:paraId="2784FEB9" w14:textId="27217A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342CCF9C" w14:textId="4A761A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6255A55" w14:textId="2FD1A4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52072D5E" w14:textId="18A995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8645BB7" w14:textId="3CD8CA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3D1F8340" w14:textId="63D9C4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7CFB0D2E" w14:textId="344629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4635A33C" w14:textId="02BB11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12C402A7" w14:textId="5D97273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04A66995" w14:textId="0AC7FC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7F2D3358" w14:textId="351ED5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0417BC58" w14:textId="7AE00D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1DA13BBC" w14:textId="0069D6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4D7D64E0" w14:textId="775F5C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5E93CD73" w14:textId="205E77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673D9A14" w14:textId="632A51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1.17 </w:t>
            </w:r>
          </w:p>
        </w:tc>
        <w:tc>
          <w:tcPr>
            <w:tcW w:w="277" w:type="pct"/>
            <w:vAlign w:val="center"/>
          </w:tcPr>
          <w:p w14:paraId="414CE149" w14:textId="698576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r>
      <w:tr w:rsidR="0024773E" w:rsidRPr="00101E84" w14:paraId="7E4F8816" w14:textId="77777777" w:rsidTr="005A236A">
        <w:tc>
          <w:tcPr>
            <w:tcW w:w="187" w:type="pct"/>
            <w:vAlign w:val="center"/>
          </w:tcPr>
          <w:p w14:paraId="5EA263B5" w14:textId="400D3B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393</w:t>
            </w:r>
          </w:p>
        </w:tc>
        <w:tc>
          <w:tcPr>
            <w:tcW w:w="241" w:type="pct"/>
            <w:vAlign w:val="center"/>
          </w:tcPr>
          <w:p w14:paraId="16D80726" w14:textId="56A1A2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789701F6" w14:textId="11D850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54332D4E" w14:textId="3286AE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4A5DFBC0" w14:textId="73CFD4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28FDC9B" w14:textId="071FEF2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340ED058" w14:textId="6F25BA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375B95FD" w14:textId="1583CC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4F95D277" w14:textId="7C384C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41B80AFA" w14:textId="16D681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4C89FA4D" w14:textId="3E3B6C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645441E0" w14:textId="08BC54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0F70096B" w14:textId="3BF8878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5825F595" w14:textId="4874C2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434B394F" w14:textId="42473A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7E25FEB" w14:textId="41A6F49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2869A82" w14:textId="3D02B2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1.87 </w:t>
            </w:r>
          </w:p>
        </w:tc>
        <w:tc>
          <w:tcPr>
            <w:tcW w:w="277" w:type="pct"/>
            <w:vAlign w:val="center"/>
          </w:tcPr>
          <w:p w14:paraId="00E2226E" w14:textId="2B73A6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r>
      <w:tr w:rsidR="0024773E" w:rsidRPr="00101E84" w14:paraId="7447F091" w14:textId="77777777" w:rsidTr="005A236A">
        <w:tc>
          <w:tcPr>
            <w:tcW w:w="187" w:type="pct"/>
            <w:vAlign w:val="center"/>
          </w:tcPr>
          <w:p w14:paraId="4C24B8AF" w14:textId="0EB745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394</w:t>
            </w:r>
          </w:p>
        </w:tc>
        <w:tc>
          <w:tcPr>
            <w:tcW w:w="241" w:type="pct"/>
            <w:vAlign w:val="center"/>
          </w:tcPr>
          <w:p w14:paraId="37CDF29B" w14:textId="27F8D3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0.42 </w:t>
            </w:r>
          </w:p>
        </w:tc>
        <w:tc>
          <w:tcPr>
            <w:tcW w:w="349" w:type="pct"/>
            <w:vAlign w:val="center"/>
          </w:tcPr>
          <w:p w14:paraId="72E106C3" w14:textId="0FDEF3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1000.00 </w:t>
            </w:r>
          </w:p>
        </w:tc>
        <w:tc>
          <w:tcPr>
            <w:tcW w:w="385" w:type="pct"/>
            <w:vAlign w:val="center"/>
          </w:tcPr>
          <w:p w14:paraId="3DCD5A9B" w14:textId="772EE9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30.20 </w:t>
            </w:r>
          </w:p>
        </w:tc>
        <w:tc>
          <w:tcPr>
            <w:tcW w:w="241" w:type="pct"/>
            <w:vAlign w:val="center"/>
          </w:tcPr>
          <w:p w14:paraId="0A19B837" w14:textId="5DCE57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7BCC989" w14:textId="4FF79E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2.44 </w:t>
            </w:r>
          </w:p>
        </w:tc>
        <w:tc>
          <w:tcPr>
            <w:tcW w:w="277" w:type="pct"/>
            <w:vAlign w:val="center"/>
          </w:tcPr>
          <w:p w14:paraId="408C3F0C" w14:textId="6997E8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5F5B84A0" w14:textId="03C9BA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23.00 </w:t>
            </w:r>
          </w:p>
        </w:tc>
        <w:tc>
          <w:tcPr>
            <w:tcW w:w="277" w:type="pct"/>
            <w:vAlign w:val="center"/>
          </w:tcPr>
          <w:p w14:paraId="54FBE316" w14:textId="6CF6B2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12.92 </w:t>
            </w:r>
          </w:p>
        </w:tc>
        <w:tc>
          <w:tcPr>
            <w:tcW w:w="241" w:type="pct"/>
            <w:vAlign w:val="center"/>
          </w:tcPr>
          <w:p w14:paraId="5E43B196" w14:textId="4F1C2E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0.29 </w:t>
            </w:r>
          </w:p>
        </w:tc>
        <w:tc>
          <w:tcPr>
            <w:tcW w:w="277" w:type="pct"/>
            <w:vAlign w:val="center"/>
          </w:tcPr>
          <w:p w14:paraId="6600A53A" w14:textId="072513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277" w:type="pct"/>
            <w:vAlign w:val="center"/>
          </w:tcPr>
          <w:p w14:paraId="41CF84D3" w14:textId="346604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41" w:type="pct"/>
            <w:vAlign w:val="center"/>
          </w:tcPr>
          <w:p w14:paraId="51277BED" w14:textId="48D010C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 </w:t>
            </w:r>
          </w:p>
        </w:tc>
        <w:tc>
          <w:tcPr>
            <w:tcW w:w="381" w:type="pct"/>
            <w:vAlign w:val="center"/>
          </w:tcPr>
          <w:p w14:paraId="72CA14CD" w14:textId="7120D8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1.018E-08</w:t>
            </w:r>
          </w:p>
        </w:tc>
        <w:tc>
          <w:tcPr>
            <w:tcW w:w="241" w:type="pct"/>
            <w:vAlign w:val="center"/>
          </w:tcPr>
          <w:p w14:paraId="4D8CF748" w14:textId="1413B7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 </w:t>
            </w:r>
          </w:p>
        </w:tc>
        <w:tc>
          <w:tcPr>
            <w:tcW w:w="277" w:type="pct"/>
            <w:vAlign w:val="center"/>
          </w:tcPr>
          <w:p w14:paraId="33F753E8" w14:textId="536379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325AC173" w14:textId="2A3021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2.43 </w:t>
            </w:r>
          </w:p>
        </w:tc>
        <w:tc>
          <w:tcPr>
            <w:tcW w:w="277" w:type="pct"/>
            <w:vAlign w:val="center"/>
          </w:tcPr>
          <w:p w14:paraId="5EBC2E45" w14:textId="137BAED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r>
      <w:tr w:rsidR="0024773E" w:rsidRPr="00101E84" w14:paraId="19D6E332" w14:textId="77777777" w:rsidTr="005A236A">
        <w:tc>
          <w:tcPr>
            <w:tcW w:w="187" w:type="pct"/>
            <w:vAlign w:val="center"/>
          </w:tcPr>
          <w:p w14:paraId="06E4F346" w14:textId="0AEF5C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395</w:t>
            </w:r>
          </w:p>
        </w:tc>
        <w:tc>
          <w:tcPr>
            <w:tcW w:w="241" w:type="pct"/>
            <w:vAlign w:val="center"/>
          </w:tcPr>
          <w:p w14:paraId="18557D01" w14:textId="1BC41C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22A94829" w14:textId="4D9047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53421A98" w14:textId="33177B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2A0320EC" w14:textId="26E972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512C032" w14:textId="64D9AD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4B641C6C" w14:textId="0DD399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5AA34867" w14:textId="09BADD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451D8A35" w14:textId="60E1D9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194BF796" w14:textId="536665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1265F14A" w14:textId="1A51D1C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6BE65568" w14:textId="4FEA4C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7E677974" w14:textId="6A7A89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62AB4EF3" w14:textId="7A0A79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6100AB33" w14:textId="7EDA8D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71B4A515" w14:textId="2181AD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A2E0380" w14:textId="06EA13B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c>
          <w:tcPr>
            <w:tcW w:w="277" w:type="pct"/>
            <w:vAlign w:val="center"/>
          </w:tcPr>
          <w:p w14:paraId="12491C7F" w14:textId="5D0241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0.69 </w:t>
            </w:r>
          </w:p>
        </w:tc>
      </w:tr>
      <w:tr w:rsidR="0024773E" w:rsidRPr="00101E84" w14:paraId="0D17AA83" w14:textId="77777777" w:rsidTr="005A236A">
        <w:tc>
          <w:tcPr>
            <w:tcW w:w="187" w:type="pct"/>
            <w:vAlign w:val="center"/>
          </w:tcPr>
          <w:p w14:paraId="63D6AB56" w14:textId="3A92AB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396</w:t>
            </w:r>
          </w:p>
        </w:tc>
        <w:tc>
          <w:tcPr>
            <w:tcW w:w="241" w:type="pct"/>
            <w:vAlign w:val="center"/>
          </w:tcPr>
          <w:p w14:paraId="3D77E898" w14:textId="27D222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3C22EDB4" w14:textId="43849F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2305EE1B" w14:textId="51EF17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358C41E0" w14:textId="5C6C21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0C7ED77" w14:textId="3B4F6E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70EDC5D2" w14:textId="715D1C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6CCAF017" w14:textId="1C12C3A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40698449" w14:textId="16E7F0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2B04CDF2" w14:textId="5B0D9ED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725D8631" w14:textId="3494A5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08F1F85F" w14:textId="45AD87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45D1FDA6" w14:textId="2D3057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23FC986E" w14:textId="329034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2C70869C" w14:textId="6139FA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73E8CF8F" w14:textId="0844F9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456F8654" w14:textId="59114D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0.50 </w:t>
            </w:r>
          </w:p>
        </w:tc>
        <w:tc>
          <w:tcPr>
            <w:tcW w:w="277" w:type="pct"/>
            <w:vAlign w:val="center"/>
          </w:tcPr>
          <w:p w14:paraId="62811536" w14:textId="07D0E2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2.55 </w:t>
            </w:r>
          </w:p>
        </w:tc>
      </w:tr>
      <w:tr w:rsidR="0024773E" w:rsidRPr="00101E84" w14:paraId="130ADCED" w14:textId="77777777" w:rsidTr="005A236A">
        <w:tc>
          <w:tcPr>
            <w:tcW w:w="187" w:type="pct"/>
            <w:vAlign w:val="center"/>
          </w:tcPr>
          <w:p w14:paraId="5FF51AA9" w14:textId="7388E8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397</w:t>
            </w:r>
          </w:p>
        </w:tc>
        <w:tc>
          <w:tcPr>
            <w:tcW w:w="241" w:type="pct"/>
            <w:vAlign w:val="center"/>
          </w:tcPr>
          <w:p w14:paraId="590CB2A4" w14:textId="665A79B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572E10F9" w14:textId="37FD59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1D4E00AB" w14:textId="0D6C9B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547C5C4A" w14:textId="1AA668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1ED5741" w14:textId="7CF67B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49392052" w14:textId="16EFCD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2F99BD1C" w14:textId="08B282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37F8B46A" w14:textId="433AA1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5B2E06CC" w14:textId="3B5CCC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0FC7941B" w14:textId="72302E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76899B09" w14:textId="3D652D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180D9033" w14:textId="6D7E3F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5B61A59B" w14:textId="1F67A9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4C1B042C" w14:textId="66DCF4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437BF628" w14:textId="45A07E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059F4523" w14:textId="3922DE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4A2BF2B5" w14:textId="09CF1A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4.61 </w:t>
            </w:r>
          </w:p>
        </w:tc>
      </w:tr>
      <w:tr w:rsidR="0024773E" w:rsidRPr="00101E84" w14:paraId="14FBBF96" w14:textId="77777777" w:rsidTr="005A236A">
        <w:tc>
          <w:tcPr>
            <w:tcW w:w="187" w:type="pct"/>
            <w:vAlign w:val="center"/>
          </w:tcPr>
          <w:p w14:paraId="22CA3B67" w14:textId="694398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398</w:t>
            </w:r>
          </w:p>
        </w:tc>
        <w:tc>
          <w:tcPr>
            <w:tcW w:w="241" w:type="pct"/>
            <w:vAlign w:val="center"/>
          </w:tcPr>
          <w:p w14:paraId="4355A6F3" w14:textId="613AFCF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47F28B86" w14:textId="2F075D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3EDF65F4" w14:textId="488CAD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1B57060D" w14:textId="57DC90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48FF457" w14:textId="43A659C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519DA2B8" w14:textId="5FCF95A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27784317" w14:textId="39AC86B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4BB27F74" w14:textId="2AB85DD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19D06487" w14:textId="7DF5C32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6AAD4B48" w14:textId="584C56C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152E0ADC" w14:textId="03AAFA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22635D82" w14:textId="514A56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590717EC" w14:textId="2BE7FA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002D8E75" w14:textId="7D889E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6EBECA2F" w14:textId="7D2DFF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285F694F" w14:textId="68BF64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0.96 </w:t>
            </w:r>
          </w:p>
        </w:tc>
        <w:tc>
          <w:tcPr>
            <w:tcW w:w="277" w:type="pct"/>
            <w:vAlign w:val="center"/>
          </w:tcPr>
          <w:p w14:paraId="6F57C3B4" w14:textId="119016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8.57 </w:t>
            </w:r>
          </w:p>
        </w:tc>
      </w:tr>
      <w:tr w:rsidR="0024773E" w:rsidRPr="00101E84" w14:paraId="612931C9" w14:textId="77777777" w:rsidTr="005A236A">
        <w:tc>
          <w:tcPr>
            <w:tcW w:w="187" w:type="pct"/>
            <w:vAlign w:val="center"/>
          </w:tcPr>
          <w:p w14:paraId="18F1A640" w14:textId="5FB028D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lastRenderedPageBreak/>
              <w:t>399</w:t>
            </w:r>
          </w:p>
        </w:tc>
        <w:tc>
          <w:tcPr>
            <w:tcW w:w="241" w:type="pct"/>
            <w:vAlign w:val="center"/>
          </w:tcPr>
          <w:p w14:paraId="0983A70A" w14:textId="041AE4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1AABF08B" w14:textId="16AA64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5137CA07" w14:textId="21E1C75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644E5DF6" w14:textId="6DA9A10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D778407" w14:textId="1F92B7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5D10DC54" w14:textId="5A90A1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6AE16FE9" w14:textId="798819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11.00 </w:t>
            </w:r>
          </w:p>
        </w:tc>
        <w:tc>
          <w:tcPr>
            <w:tcW w:w="277" w:type="pct"/>
            <w:vAlign w:val="center"/>
          </w:tcPr>
          <w:p w14:paraId="658F1EF9" w14:textId="754FD4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3EA434DD" w14:textId="12A598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3C8CC62C" w14:textId="75E294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7F9B4F30" w14:textId="107586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0439D00A" w14:textId="07C325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38EEBCD1" w14:textId="6478C9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39CE65B5" w14:textId="08E028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3E20AB0B" w14:textId="1A6D9D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64E9A1E" w14:textId="7A3ECC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1.27 </w:t>
            </w:r>
          </w:p>
        </w:tc>
        <w:tc>
          <w:tcPr>
            <w:tcW w:w="277" w:type="pct"/>
            <w:vAlign w:val="center"/>
          </w:tcPr>
          <w:p w14:paraId="107B3191" w14:textId="562AB9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12.43 </w:t>
            </w:r>
          </w:p>
        </w:tc>
      </w:tr>
      <w:tr w:rsidR="0024773E" w:rsidRPr="00101E84" w14:paraId="27FCAC52" w14:textId="77777777" w:rsidTr="005A236A">
        <w:tc>
          <w:tcPr>
            <w:tcW w:w="187" w:type="pct"/>
            <w:vAlign w:val="center"/>
          </w:tcPr>
          <w:p w14:paraId="0467C902" w14:textId="401D37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400</w:t>
            </w:r>
          </w:p>
        </w:tc>
        <w:tc>
          <w:tcPr>
            <w:tcW w:w="241" w:type="pct"/>
            <w:vAlign w:val="center"/>
          </w:tcPr>
          <w:p w14:paraId="1C97152A" w14:textId="3BF49A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6B13B204" w14:textId="31C61E1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6DA12169" w14:textId="187C41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598BB0F4" w14:textId="71D67A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F106B90" w14:textId="4C1862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13FB54DF" w14:textId="5E77CA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2BF3B585" w14:textId="348E0E7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3F87863C" w14:textId="48CDAD3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4D357A3F" w14:textId="157BFE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179FA38C" w14:textId="50D908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6251F179" w14:textId="313284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7CA990F6" w14:textId="7A10E90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102B1DB0" w14:textId="75C9826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611EA734" w14:textId="4E9D35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70014D8E" w14:textId="002918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D092E5A" w14:textId="439A50E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644436F1" w14:textId="121EA9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r>
      <w:tr w:rsidR="0024773E" w:rsidRPr="00101E84" w14:paraId="14C660BE" w14:textId="77777777" w:rsidTr="005A236A">
        <w:tc>
          <w:tcPr>
            <w:tcW w:w="187" w:type="pct"/>
            <w:vAlign w:val="center"/>
          </w:tcPr>
          <w:p w14:paraId="236B876E" w14:textId="3D4D03D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401</w:t>
            </w:r>
          </w:p>
        </w:tc>
        <w:tc>
          <w:tcPr>
            <w:tcW w:w="241" w:type="pct"/>
            <w:vAlign w:val="center"/>
          </w:tcPr>
          <w:p w14:paraId="6F373EEE" w14:textId="4E99C09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3576249A" w14:textId="7B7E97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1066F067" w14:textId="42938F9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58216BB2" w14:textId="31F832C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52D620F" w14:textId="19C1BC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09179D7D" w14:textId="387BF9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6A017530" w14:textId="072230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54F995CB" w14:textId="45B33A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05F4610B" w14:textId="07EACE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0B3BA3BD" w14:textId="55FA653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0A053ABE" w14:textId="020A2D7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05AB3D87" w14:textId="5B7E64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156427DB" w14:textId="1AD9C6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3E59BECC" w14:textId="2FB10F0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13F96178" w14:textId="369A11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611CE566" w14:textId="4F8B13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0.48 </w:t>
            </w:r>
          </w:p>
        </w:tc>
        <w:tc>
          <w:tcPr>
            <w:tcW w:w="277" w:type="pct"/>
            <w:vAlign w:val="center"/>
          </w:tcPr>
          <w:p w14:paraId="2C996BB9" w14:textId="256C82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2.19 </w:t>
            </w:r>
          </w:p>
        </w:tc>
      </w:tr>
      <w:tr w:rsidR="0024773E" w:rsidRPr="00101E84" w14:paraId="48F29204" w14:textId="77777777" w:rsidTr="005A236A">
        <w:tc>
          <w:tcPr>
            <w:tcW w:w="187" w:type="pct"/>
            <w:vAlign w:val="center"/>
          </w:tcPr>
          <w:p w14:paraId="197A05E8" w14:textId="4ED4E6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402</w:t>
            </w:r>
          </w:p>
        </w:tc>
        <w:tc>
          <w:tcPr>
            <w:tcW w:w="241" w:type="pct"/>
            <w:vAlign w:val="center"/>
          </w:tcPr>
          <w:p w14:paraId="7941678D" w14:textId="58A1074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5D2E76FE" w14:textId="34A035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5A97E855" w14:textId="01224D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10B8DA9A" w14:textId="1C083C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EA6F1A2" w14:textId="030E8A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0590835C" w14:textId="5FDEA1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140C1A0B" w14:textId="7AF15A3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2F4FE5A0" w14:textId="182021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2728E57F" w14:textId="23A71E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66F8FFB8" w14:textId="5D467D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797713BA" w14:textId="7445E1C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683CB743" w14:textId="37F2CDA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7C4F665E" w14:textId="78C87B5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0D172CF9" w14:textId="3E31E7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4D24F3A5" w14:textId="1B88C4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1DA3DAB5" w14:textId="68EDE68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0.61 </w:t>
            </w:r>
          </w:p>
        </w:tc>
        <w:tc>
          <w:tcPr>
            <w:tcW w:w="277" w:type="pct"/>
            <w:vAlign w:val="center"/>
          </w:tcPr>
          <w:p w14:paraId="320A1C75" w14:textId="09B1C6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3.92 </w:t>
            </w:r>
          </w:p>
        </w:tc>
      </w:tr>
      <w:tr w:rsidR="0024773E" w:rsidRPr="00101E84" w14:paraId="7847CAC6" w14:textId="77777777" w:rsidTr="005A236A">
        <w:tc>
          <w:tcPr>
            <w:tcW w:w="187" w:type="pct"/>
            <w:vAlign w:val="center"/>
          </w:tcPr>
          <w:p w14:paraId="1CD8714E" w14:textId="04150C7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403</w:t>
            </w:r>
          </w:p>
        </w:tc>
        <w:tc>
          <w:tcPr>
            <w:tcW w:w="241" w:type="pct"/>
            <w:vAlign w:val="center"/>
          </w:tcPr>
          <w:p w14:paraId="367F8C9C" w14:textId="368C5A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56421D41" w14:textId="41787A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4169259F" w14:textId="45F1FC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79D52AE3" w14:textId="6F6199E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1DB3669" w14:textId="0E5959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51C31C01" w14:textId="14CC759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4516459B" w14:textId="02C740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027923BA" w14:textId="310610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7C5C56EE" w14:textId="50AABC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7D7FE9C9" w14:textId="411402C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2F38C892" w14:textId="37BB30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307348F4" w14:textId="235113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51C29028" w14:textId="787329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30212E5E" w14:textId="75005A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03FC8BD7" w14:textId="29950E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A8D79B8" w14:textId="565EAA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0.86 </w:t>
            </w:r>
          </w:p>
        </w:tc>
        <w:tc>
          <w:tcPr>
            <w:tcW w:w="277" w:type="pct"/>
            <w:vAlign w:val="center"/>
          </w:tcPr>
          <w:p w14:paraId="70834DAD" w14:textId="08C8678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7.23 </w:t>
            </w:r>
          </w:p>
        </w:tc>
      </w:tr>
      <w:tr w:rsidR="0024773E" w:rsidRPr="00101E84" w14:paraId="0BAE2701" w14:textId="77777777" w:rsidTr="005A236A">
        <w:tc>
          <w:tcPr>
            <w:tcW w:w="187" w:type="pct"/>
            <w:vAlign w:val="center"/>
          </w:tcPr>
          <w:p w14:paraId="753B018B" w14:textId="0B397F1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404</w:t>
            </w:r>
          </w:p>
        </w:tc>
        <w:tc>
          <w:tcPr>
            <w:tcW w:w="241" w:type="pct"/>
            <w:vAlign w:val="center"/>
          </w:tcPr>
          <w:p w14:paraId="73B715D2" w14:textId="37CD5A4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51CD21E2" w14:textId="5C0DA6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4599BA09" w14:textId="12C95DA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3582CA6E" w14:textId="521A0F0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59CABA9" w14:textId="4CBE7C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16725A19" w14:textId="42BDB36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3BF7338B" w14:textId="0298190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158139C2" w14:textId="200544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19918E49" w14:textId="053371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000C52F3" w14:textId="218D8E7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73D6F23D" w14:textId="4E9ED3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181816AF" w14:textId="3E35187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6F2AF6E3" w14:textId="15F97B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5E4E4EF6" w14:textId="1EF492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7D380DCD" w14:textId="27AF993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6A767AE4" w14:textId="169579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1.11 </w:t>
            </w:r>
          </w:p>
        </w:tc>
        <w:tc>
          <w:tcPr>
            <w:tcW w:w="277" w:type="pct"/>
            <w:vAlign w:val="center"/>
          </w:tcPr>
          <w:p w14:paraId="5E555BC3" w14:textId="7F73FDC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10.47 </w:t>
            </w:r>
          </w:p>
        </w:tc>
      </w:tr>
      <w:tr w:rsidR="0024773E" w:rsidRPr="00101E84" w14:paraId="782FF9E5" w14:textId="77777777" w:rsidTr="005A236A">
        <w:tc>
          <w:tcPr>
            <w:tcW w:w="187" w:type="pct"/>
            <w:vAlign w:val="center"/>
          </w:tcPr>
          <w:p w14:paraId="331AF8B4" w14:textId="1FDB6C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405</w:t>
            </w:r>
          </w:p>
        </w:tc>
        <w:tc>
          <w:tcPr>
            <w:tcW w:w="241" w:type="pct"/>
            <w:vAlign w:val="center"/>
          </w:tcPr>
          <w:p w14:paraId="2CC3D2BB" w14:textId="3FCAF22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6F781264" w14:textId="67B968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6C668AF3" w14:textId="4EE489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34ED7999" w14:textId="3084804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155EBD06" w14:textId="663A30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6E864BDE" w14:textId="6166A99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311988CC" w14:textId="3A8490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3BA1CB68" w14:textId="0AB0C9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490531B1" w14:textId="3B34A0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67503621" w14:textId="6D0C74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0B39803C" w14:textId="11D8D6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37F93505" w14:textId="469A4D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6E73D5A2" w14:textId="289B3D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6CD7995E" w14:textId="669AE9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26238C2F" w14:textId="600DD4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CC5A33E" w14:textId="0DA438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051455E6" w14:textId="7026CF4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0.53 </w:t>
            </w:r>
          </w:p>
        </w:tc>
      </w:tr>
      <w:tr w:rsidR="0024773E" w:rsidRPr="00101E84" w14:paraId="29F556B8" w14:textId="77777777" w:rsidTr="005A236A">
        <w:tc>
          <w:tcPr>
            <w:tcW w:w="187" w:type="pct"/>
            <w:vAlign w:val="center"/>
          </w:tcPr>
          <w:p w14:paraId="6392BFE0" w14:textId="1BEAB1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406</w:t>
            </w:r>
          </w:p>
        </w:tc>
        <w:tc>
          <w:tcPr>
            <w:tcW w:w="241" w:type="pct"/>
            <w:vAlign w:val="center"/>
          </w:tcPr>
          <w:p w14:paraId="0FD7CD9E" w14:textId="15B506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64F7E6AF" w14:textId="5CC854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1559C1EF" w14:textId="0C52AB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2F71B90E" w14:textId="5A9977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8D50FA6" w14:textId="4C7978D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60C62AAB" w14:textId="6B1E2D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2D5FDA62" w14:textId="7FC237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5149A988" w14:textId="58DC941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11F9AEA2" w14:textId="212951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32AD49BB" w14:textId="491A29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3CF24C59" w14:textId="0BBB68F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3667BBC3" w14:textId="2FB5B78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449B01FB" w14:textId="694E5E9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09A7C15E" w14:textId="7E8F37D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03B1FC0F" w14:textId="575F334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5E1F74CF" w14:textId="7A3E75A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0.44 </w:t>
            </w:r>
          </w:p>
        </w:tc>
        <w:tc>
          <w:tcPr>
            <w:tcW w:w="277" w:type="pct"/>
            <w:vAlign w:val="center"/>
          </w:tcPr>
          <w:p w14:paraId="77D10D3A" w14:textId="493503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1.86 </w:t>
            </w:r>
          </w:p>
        </w:tc>
      </w:tr>
      <w:tr w:rsidR="0024773E" w:rsidRPr="00101E84" w14:paraId="07A533A7" w14:textId="77777777" w:rsidTr="005A236A">
        <w:tc>
          <w:tcPr>
            <w:tcW w:w="187" w:type="pct"/>
            <w:vAlign w:val="center"/>
          </w:tcPr>
          <w:p w14:paraId="440C9301" w14:textId="11CB92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407</w:t>
            </w:r>
          </w:p>
        </w:tc>
        <w:tc>
          <w:tcPr>
            <w:tcW w:w="241" w:type="pct"/>
            <w:vAlign w:val="center"/>
          </w:tcPr>
          <w:p w14:paraId="3170761D" w14:textId="49CCDF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42700DD4" w14:textId="53ABEC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5FCF48F1" w14:textId="05A42DE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2E2E37F8" w14:textId="0681A41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E25E695" w14:textId="3681413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4F0BB287" w14:textId="17B028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0ECCBB10" w14:textId="5C0926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5F311C5E" w14:textId="661863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7A1A2DE4" w14:textId="50A0EC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595F8BAC" w14:textId="4898AF2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417E2B76" w14:textId="2483952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20562FE0" w14:textId="66FDBEE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25776E55" w14:textId="2F92680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71D07111" w14:textId="1EAED8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648E903C" w14:textId="34BDF44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4C403FC3" w14:textId="7651EA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0.57 </w:t>
            </w:r>
          </w:p>
        </w:tc>
        <w:tc>
          <w:tcPr>
            <w:tcW w:w="277" w:type="pct"/>
            <w:vAlign w:val="center"/>
          </w:tcPr>
          <w:p w14:paraId="57DB003E" w14:textId="3F9BBAE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3.29 </w:t>
            </w:r>
          </w:p>
        </w:tc>
      </w:tr>
      <w:tr w:rsidR="0024773E" w:rsidRPr="00101E84" w14:paraId="6A9AAC6E" w14:textId="77777777" w:rsidTr="005A236A">
        <w:tc>
          <w:tcPr>
            <w:tcW w:w="187" w:type="pct"/>
            <w:vAlign w:val="center"/>
          </w:tcPr>
          <w:p w14:paraId="67BB3B13" w14:textId="545F1A3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408</w:t>
            </w:r>
          </w:p>
        </w:tc>
        <w:tc>
          <w:tcPr>
            <w:tcW w:w="241" w:type="pct"/>
            <w:vAlign w:val="center"/>
          </w:tcPr>
          <w:p w14:paraId="14D62497" w14:textId="5F7CD2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764682C7" w14:textId="52B46A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0A1408E7" w14:textId="6E6C1D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3DA63C17" w14:textId="44BA3DC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D5C24B5" w14:textId="37DFBD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42F9123D" w14:textId="1D75ADA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683D89DF" w14:textId="46944E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1BDF1671" w14:textId="4298C0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586CAC24" w14:textId="791F50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5C14B8AB" w14:textId="415ADE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21FD5EED" w14:textId="561C38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102F65AB" w14:textId="13A801E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055C141C" w14:textId="2F5E4D1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387C387C" w14:textId="4FC0587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108FBD60" w14:textId="210E1F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7560B48F" w14:textId="35DF19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0.77 </w:t>
            </w:r>
          </w:p>
        </w:tc>
        <w:tc>
          <w:tcPr>
            <w:tcW w:w="277" w:type="pct"/>
            <w:vAlign w:val="center"/>
          </w:tcPr>
          <w:p w14:paraId="19FBC3FE" w14:textId="4AD029B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6.04 </w:t>
            </w:r>
          </w:p>
        </w:tc>
      </w:tr>
      <w:tr w:rsidR="0024773E" w:rsidRPr="00101E84" w14:paraId="52866FE9" w14:textId="77777777" w:rsidTr="005A236A">
        <w:tc>
          <w:tcPr>
            <w:tcW w:w="187" w:type="pct"/>
            <w:vAlign w:val="center"/>
          </w:tcPr>
          <w:p w14:paraId="4AD5EAE7" w14:textId="2EDC205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409</w:t>
            </w:r>
          </w:p>
        </w:tc>
        <w:tc>
          <w:tcPr>
            <w:tcW w:w="241" w:type="pct"/>
            <w:vAlign w:val="center"/>
          </w:tcPr>
          <w:p w14:paraId="0BA16BD3" w14:textId="4DD1E7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4AB23134" w14:textId="08A151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31167088" w14:textId="2FCCE1B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44E7E6AD" w14:textId="61FD2AE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F894973" w14:textId="486414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20D38903" w14:textId="426A7C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6E3BEF76" w14:textId="0A474C1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13.00 </w:t>
            </w:r>
          </w:p>
        </w:tc>
        <w:tc>
          <w:tcPr>
            <w:tcW w:w="277" w:type="pct"/>
            <w:vAlign w:val="center"/>
          </w:tcPr>
          <w:p w14:paraId="0C5E64A0" w14:textId="6C3FE15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1C471130" w14:textId="69B449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6D6B27B7" w14:textId="44811CA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42DF8A0C" w14:textId="283566A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14BFBDDC" w14:textId="23AFAD5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1AE3700C" w14:textId="2598F3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224E4F02" w14:textId="77BEEE1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3139C09E" w14:textId="72BFE3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0F9F2C6B" w14:textId="469069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0.98 </w:t>
            </w:r>
          </w:p>
        </w:tc>
        <w:tc>
          <w:tcPr>
            <w:tcW w:w="277" w:type="pct"/>
            <w:vAlign w:val="center"/>
          </w:tcPr>
          <w:p w14:paraId="6877AF21" w14:textId="2D3D9A9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8.72 </w:t>
            </w:r>
          </w:p>
        </w:tc>
      </w:tr>
      <w:tr w:rsidR="0024773E" w:rsidRPr="00101E84" w14:paraId="4C5C3268" w14:textId="77777777" w:rsidTr="005A236A">
        <w:tc>
          <w:tcPr>
            <w:tcW w:w="187" w:type="pct"/>
            <w:vAlign w:val="center"/>
          </w:tcPr>
          <w:p w14:paraId="0A801F34" w14:textId="2F5FA0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410</w:t>
            </w:r>
          </w:p>
        </w:tc>
        <w:tc>
          <w:tcPr>
            <w:tcW w:w="241" w:type="pct"/>
            <w:vAlign w:val="center"/>
          </w:tcPr>
          <w:p w14:paraId="7039D465" w14:textId="02923B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759623F8" w14:textId="3EF87F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1BEED5E9" w14:textId="5E2D71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34910604" w14:textId="1070E30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3AA08E09" w14:textId="55C28A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3C75CD28" w14:textId="2344DC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0E4C41DD" w14:textId="23CDD1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1E8775F5" w14:textId="29DBE86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4DC4F419" w14:textId="746E96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17D5307C" w14:textId="518F73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68B1D0DF" w14:textId="074EE3B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08A6F453" w14:textId="7882EB1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07F7CA8E" w14:textId="518215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4822581E" w14:textId="067D77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689B4905" w14:textId="165F49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84D21A8" w14:textId="60A54C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0.32 </w:t>
            </w:r>
          </w:p>
        </w:tc>
        <w:tc>
          <w:tcPr>
            <w:tcW w:w="277" w:type="pct"/>
            <w:vAlign w:val="center"/>
          </w:tcPr>
          <w:p w14:paraId="3210DF88" w14:textId="408771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0.65 </w:t>
            </w:r>
          </w:p>
        </w:tc>
      </w:tr>
      <w:tr w:rsidR="0024773E" w:rsidRPr="00101E84" w14:paraId="47E382D9" w14:textId="77777777" w:rsidTr="005A236A">
        <w:tc>
          <w:tcPr>
            <w:tcW w:w="187" w:type="pct"/>
            <w:vAlign w:val="center"/>
          </w:tcPr>
          <w:p w14:paraId="08069CFF" w14:textId="272B9AF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411</w:t>
            </w:r>
          </w:p>
        </w:tc>
        <w:tc>
          <w:tcPr>
            <w:tcW w:w="241" w:type="pct"/>
            <w:vAlign w:val="center"/>
          </w:tcPr>
          <w:p w14:paraId="00C1949E" w14:textId="4EE5FE0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1D6F2ACC" w14:textId="68503B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4CC98CD5" w14:textId="690C291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6B2C999C" w14:textId="12921C0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290DF01B" w14:textId="0A49C78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16C10E28" w14:textId="4B786C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0748DFEA" w14:textId="65E61D0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11C2BD26" w14:textId="47F52C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76DF0390" w14:textId="23CA4D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6498A452" w14:textId="22FBDA3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4EE4C51D" w14:textId="32EE998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396AD5E2" w14:textId="06841F4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529C0B9A" w14:textId="15B0440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4775FE3E" w14:textId="262E8F9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14A76E90" w14:textId="634785E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76493C36" w14:textId="49E88D9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0.49 </w:t>
            </w:r>
          </w:p>
        </w:tc>
        <w:tc>
          <w:tcPr>
            <w:tcW w:w="277" w:type="pct"/>
            <w:vAlign w:val="center"/>
          </w:tcPr>
          <w:p w14:paraId="7297E2C5" w14:textId="798BB25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2.42 </w:t>
            </w:r>
          </w:p>
        </w:tc>
      </w:tr>
      <w:tr w:rsidR="0024773E" w:rsidRPr="00101E84" w14:paraId="595C1D01" w14:textId="77777777" w:rsidTr="005A236A">
        <w:tc>
          <w:tcPr>
            <w:tcW w:w="187" w:type="pct"/>
            <w:vAlign w:val="center"/>
          </w:tcPr>
          <w:p w14:paraId="7E1F8C3B" w14:textId="7F44A19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412</w:t>
            </w:r>
          </w:p>
        </w:tc>
        <w:tc>
          <w:tcPr>
            <w:tcW w:w="241" w:type="pct"/>
            <w:vAlign w:val="center"/>
          </w:tcPr>
          <w:p w14:paraId="1B53A5A0" w14:textId="06F737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7305BE11" w14:textId="551085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3E59954D" w14:textId="75DF1A4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0DC18005" w14:textId="0B0003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358F983" w14:textId="1A8A09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1768EB30" w14:textId="3CA38C4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2F1346B0" w14:textId="6949F8C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118B94E6" w14:textId="55D9DA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32DBEF8E" w14:textId="21AD16D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3A81F6AC" w14:textId="0851FA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26E10764" w14:textId="4C018D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21E5582E" w14:textId="72A605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76748FCF" w14:textId="6624B12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70BDF3C1" w14:textId="28AC3E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423D212F" w14:textId="72E44D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3E2EDB78" w14:textId="3B8834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0.64 </w:t>
            </w:r>
          </w:p>
        </w:tc>
        <w:tc>
          <w:tcPr>
            <w:tcW w:w="277" w:type="pct"/>
            <w:vAlign w:val="center"/>
          </w:tcPr>
          <w:p w14:paraId="26A66ACE" w14:textId="73509D9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4.35 </w:t>
            </w:r>
          </w:p>
        </w:tc>
      </w:tr>
      <w:tr w:rsidR="0024773E" w:rsidRPr="00101E84" w14:paraId="641A7793" w14:textId="77777777" w:rsidTr="005A236A">
        <w:tc>
          <w:tcPr>
            <w:tcW w:w="187" w:type="pct"/>
            <w:vAlign w:val="center"/>
          </w:tcPr>
          <w:p w14:paraId="3DD183BC" w14:textId="76BB12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413</w:t>
            </w:r>
          </w:p>
        </w:tc>
        <w:tc>
          <w:tcPr>
            <w:tcW w:w="241" w:type="pct"/>
            <w:vAlign w:val="center"/>
          </w:tcPr>
          <w:p w14:paraId="29B78B01" w14:textId="01D03E5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015C78B0" w14:textId="2CF4928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538EAAD0" w14:textId="3DA5453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233BD438" w14:textId="085D44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9492170" w14:textId="7D18823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1594AF44" w14:textId="3049456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0414748F" w14:textId="05F8B2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1FC855E9" w14:textId="30EB4F0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63949BD1" w14:textId="4E443BA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572A8867" w14:textId="2AB23E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15BFAB57" w14:textId="130744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751CECDD" w14:textId="18C861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71B7C654" w14:textId="5A592E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32408206" w14:textId="2A6B041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6FC8DD3E" w14:textId="6688715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07DC9527" w14:textId="1B7217E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0.93 </w:t>
            </w:r>
          </w:p>
        </w:tc>
        <w:tc>
          <w:tcPr>
            <w:tcW w:w="277" w:type="pct"/>
            <w:vAlign w:val="center"/>
          </w:tcPr>
          <w:p w14:paraId="3452B5F0" w14:textId="030B392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8.09 </w:t>
            </w:r>
          </w:p>
        </w:tc>
      </w:tr>
      <w:tr w:rsidR="0024773E" w:rsidRPr="00101E84" w14:paraId="05A0C336" w14:textId="77777777" w:rsidTr="005A236A">
        <w:tc>
          <w:tcPr>
            <w:tcW w:w="187" w:type="pct"/>
            <w:vAlign w:val="center"/>
          </w:tcPr>
          <w:p w14:paraId="666A35DD" w14:textId="609C774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414</w:t>
            </w:r>
          </w:p>
        </w:tc>
        <w:tc>
          <w:tcPr>
            <w:tcW w:w="241" w:type="pct"/>
            <w:vAlign w:val="center"/>
          </w:tcPr>
          <w:p w14:paraId="13A15BF8" w14:textId="6D984D5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3051F629" w14:textId="06DBC0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535D5E28" w14:textId="377D430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3FF20783" w14:textId="5B80A0B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43170468" w14:textId="70A218B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6510DF1F" w14:textId="159A2F7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4.00 </w:t>
            </w:r>
          </w:p>
        </w:tc>
        <w:tc>
          <w:tcPr>
            <w:tcW w:w="277" w:type="pct"/>
            <w:vAlign w:val="center"/>
          </w:tcPr>
          <w:p w14:paraId="534CA431" w14:textId="571AE6A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3E43D646" w14:textId="3E1078E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4B80198A" w14:textId="18FA172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0C60A25F" w14:textId="4D56C44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7241C4D1" w14:textId="14B3B4F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60286981" w14:textId="4D32999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09646324" w14:textId="293BD7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6B3C176B" w14:textId="77D0D8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7B5B5EAD" w14:textId="21FCB1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7B4C07F5" w14:textId="763A178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1.21 </w:t>
            </w:r>
          </w:p>
        </w:tc>
        <w:tc>
          <w:tcPr>
            <w:tcW w:w="277" w:type="pct"/>
            <w:vAlign w:val="center"/>
          </w:tcPr>
          <w:p w14:paraId="2EDA3E9C" w14:textId="2DA5D81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11.72 </w:t>
            </w:r>
          </w:p>
        </w:tc>
      </w:tr>
      <w:tr w:rsidR="0024773E" w:rsidRPr="00101E84" w14:paraId="290CEECF" w14:textId="77777777" w:rsidTr="005A236A">
        <w:tc>
          <w:tcPr>
            <w:tcW w:w="187" w:type="pct"/>
            <w:vAlign w:val="center"/>
          </w:tcPr>
          <w:p w14:paraId="036DAE9C" w14:textId="4E606F0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415</w:t>
            </w:r>
          </w:p>
        </w:tc>
        <w:tc>
          <w:tcPr>
            <w:tcW w:w="241" w:type="pct"/>
            <w:vAlign w:val="center"/>
          </w:tcPr>
          <w:p w14:paraId="21D04ECC" w14:textId="64905CF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4F6B9D75" w14:textId="114B98D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6E8477EE" w14:textId="1C336EE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6AF9CAE9" w14:textId="7C31BAD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BEA4AC1" w14:textId="1AD931F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36427633" w14:textId="195F31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2EBD6330" w14:textId="73F88B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3292E80E" w14:textId="211CCEB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48DD1CBB" w14:textId="69328D8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65A3FBE3" w14:textId="536B7DF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5F031804" w14:textId="5DCBEFA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14BD4884" w14:textId="73B5B6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3C93BB7B" w14:textId="1D2FEE5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0A8C3B1F" w14:textId="52D7415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40C4DB25" w14:textId="26F1A5B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B17EDD6" w14:textId="1F6FC09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0.31 </w:t>
            </w:r>
          </w:p>
        </w:tc>
        <w:tc>
          <w:tcPr>
            <w:tcW w:w="277" w:type="pct"/>
            <w:vAlign w:val="center"/>
          </w:tcPr>
          <w:p w14:paraId="400C0AF3" w14:textId="1D3C298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0.56 </w:t>
            </w:r>
          </w:p>
        </w:tc>
      </w:tr>
      <w:tr w:rsidR="0024773E" w:rsidRPr="00101E84" w14:paraId="5EFDB0B7" w14:textId="77777777" w:rsidTr="005A236A">
        <w:tc>
          <w:tcPr>
            <w:tcW w:w="187" w:type="pct"/>
            <w:vAlign w:val="center"/>
          </w:tcPr>
          <w:p w14:paraId="70324F91" w14:textId="28124DF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416</w:t>
            </w:r>
          </w:p>
        </w:tc>
        <w:tc>
          <w:tcPr>
            <w:tcW w:w="241" w:type="pct"/>
            <w:vAlign w:val="center"/>
          </w:tcPr>
          <w:p w14:paraId="55235BBF" w14:textId="614553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488381C8" w14:textId="3BA7B2A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7816B5DC" w14:textId="2B7D308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1A4BC1D2" w14:textId="7CBB2A3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6757435E" w14:textId="334F8042"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19C06230" w14:textId="0BF83C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04839AA4" w14:textId="4D3A4EA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47D038D4" w14:textId="50E8C4B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1A210026" w14:textId="0CCFB5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7F0F7131" w14:textId="1770676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0E765845" w14:textId="4E3C7CF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6D24FF18" w14:textId="0193DF3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3F5B261E" w14:textId="20E5EFC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26D2240B" w14:textId="302CA01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66BD76FC" w14:textId="3B06DF9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5.00 </w:t>
            </w:r>
          </w:p>
        </w:tc>
        <w:tc>
          <w:tcPr>
            <w:tcW w:w="277" w:type="pct"/>
            <w:vAlign w:val="center"/>
          </w:tcPr>
          <w:p w14:paraId="0D8A9C35" w14:textId="11BDB49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0.47 </w:t>
            </w:r>
          </w:p>
        </w:tc>
        <w:tc>
          <w:tcPr>
            <w:tcW w:w="277" w:type="pct"/>
            <w:vAlign w:val="center"/>
          </w:tcPr>
          <w:p w14:paraId="19975DFF" w14:textId="35C69EB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1.99 </w:t>
            </w:r>
          </w:p>
        </w:tc>
      </w:tr>
      <w:tr w:rsidR="0024773E" w:rsidRPr="00101E84" w14:paraId="46DB7704" w14:textId="77777777" w:rsidTr="005A236A">
        <w:tc>
          <w:tcPr>
            <w:tcW w:w="187" w:type="pct"/>
            <w:vAlign w:val="center"/>
          </w:tcPr>
          <w:p w14:paraId="45713558" w14:textId="1FC478E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417</w:t>
            </w:r>
          </w:p>
        </w:tc>
        <w:tc>
          <w:tcPr>
            <w:tcW w:w="241" w:type="pct"/>
            <w:vAlign w:val="center"/>
          </w:tcPr>
          <w:p w14:paraId="23185B25" w14:textId="4F5DF6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786D5CAD" w14:textId="62C29C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16894892" w14:textId="5F04F2C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2BB1B5EC" w14:textId="5BE1B1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5B9CF101" w14:textId="7C50338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2ED69E23" w14:textId="2BD4A1E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7A7D7855" w14:textId="1754AE4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3A7E49FE" w14:textId="26AEC7F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19E96B85" w14:textId="1A391C7B"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2ACE836B" w14:textId="1C06497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4F9458E4" w14:textId="383C34B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09230570" w14:textId="78BF20F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1F944EAA" w14:textId="57600DA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179A9359" w14:textId="1AF79D0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20136AAA" w14:textId="284ED5B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10.00 </w:t>
            </w:r>
          </w:p>
        </w:tc>
        <w:tc>
          <w:tcPr>
            <w:tcW w:w="277" w:type="pct"/>
            <w:vAlign w:val="center"/>
          </w:tcPr>
          <w:p w14:paraId="23EFD17A" w14:textId="736A1A6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0.53 </w:t>
            </w:r>
          </w:p>
        </w:tc>
        <w:tc>
          <w:tcPr>
            <w:tcW w:w="277" w:type="pct"/>
            <w:vAlign w:val="center"/>
          </w:tcPr>
          <w:p w14:paraId="4244075E" w14:textId="4883FF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3.51 </w:t>
            </w:r>
          </w:p>
        </w:tc>
      </w:tr>
      <w:tr w:rsidR="0024773E" w:rsidRPr="00101E84" w14:paraId="6AACCC4F" w14:textId="77777777" w:rsidTr="005A236A">
        <w:tc>
          <w:tcPr>
            <w:tcW w:w="187" w:type="pct"/>
            <w:vAlign w:val="center"/>
          </w:tcPr>
          <w:p w14:paraId="6C71B46F" w14:textId="0AF9CE78"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418</w:t>
            </w:r>
          </w:p>
        </w:tc>
        <w:tc>
          <w:tcPr>
            <w:tcW w:w="241" w:type="pct"/>
            <w:vAlign w:val="center"/>
          </w:tcPr>
          <w:p w14:paraId="6123FA50" w14:textId="2C72876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3C46AFCC" w14:textId="40C0F13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7ED2EBB0" w14:textId="44F2249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7CA8C32F" w14:textId="18739B3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7154D2D7" w14:textId="261744D5"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5E296A2E" w14:textId="65B878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75DB4C16" w14:textId="70FDEBCA"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7902DEFA" w14:textId="584B967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7E3107BD" w14:textId="66D9788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3A02E5A8" w14:textId="3FF2A11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1C312B96" w14:textId="5A1A264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2561CCE5" w14:textId="383C2DF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33FE37E5" w14:textId="77BD30D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3AB329B4" w14:textId="300720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0653AC3F" w14:textId="1C80BA79"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20.00 </w:t>
            </w:r>
          </w:p>
        </w:tc>
        <w:tc>
          <w:tcPr>
            <w:tcW w:w="277" w:type="pct"/>
            <w:vAlign w:val="center"/>
          </w:tcPr>
          <w:p w14:paraId="530395CC" w14:textId="117E817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0.80 </w:t>
            </w:r>
          </w:p>
        </w:tc>
        <w:tc>
          <w:tcPr>
            <w:tcW w:w="277" w:type="pct"/>
            <w:vAlign w:val="center"/>
          </w:tcPr>
          <w:p w14:paraId="4B9693B1" w14:textId="3D38521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6.45 </w:t>
            </w:r>
          </w:p>
        </w:tc>
      </w:tr>
      <w:tr w:rsidR="0024773E" w:rsidRPr="00101E84" w14:paraId="2914746A" w14:textId="77777777" w:rsidTr="005A236A">
        <w:tc>
          <w:tcPr>
            <w:tcW w:w="187" w:type="pct"/>
            <w:vAlign w:val="center"/>
          </w:tcPr>
          <w:p w14:paraId="0226D8D5" w14:textId="34B33E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419</w:t>
            </w:r>
          </w:p>
        </w:tc>
        <w:tc>
          <w:tcPr>
            <w:tcW w:w="241" w:type="pct"/>
            <w:vAlign w:val="center"/>
          </w:tcPr>
          <w:p w14:paraId="27590699" w14:textId="5B61AF20"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0.51 </w:t>
            </w:r>
          </w:p>
        </w:tc>
        <w:tc>
          <w:tcPr>
            <w:tcW w:w="349" w:type="pct"/>
            <w:vAlign w:val="center"/>
          </w:tcPr>
          <w:p w14:paraId="1D5EDD4D" w14:textId="4D88565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730.00 </w:t>
            </w:r>
          </w:p>
        </w:tc>
        <w:tc>
          <w:tcPr>
            <w:tcW w:w="385" w:type="pct"/>
            <w:vAlign w:val="center"/>
          </w:tcPr>
          <w:p w14:paraId="5B5C828D" w14:textId="0265EB4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33.60 </w:t>
            </w:r>
          </w:p>
        </w:tc>
        <w:tc>
          <w:tcPr>
            <w:tcW w:w="241" w:type="pct"/>
            <w:vAlign w:val="center"/>
          </w:tcPr>
          <w:p w14:paraId="0709422E" w14:textId="1B00C7A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1.00 </w:t>
            </w:r>
          </w:p>
        </w:tc>
        <w:tc>
          <w:tcPr>
            <w:tcW w:w="277" w:type="pct"/>
            <w:vAlign w:val="center"/>
          </w:tcPr>
          <w:p w14:paraId="093C81DB" w14:textId="07F94ED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0.70 </w:t>
            </w:r>
          </w:p>
        </w:tc>
        <w:tc>
          <w:tcPr>
            <w:tcW w:w="277" w:type="pct"/>
            <w:vAlign w:val="center"/>
          </w:tcPr>
          <w:p w14:paraId="714E694D" w14:textId="02520C16"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6.00 </w:t>
            </w:r>
          </w:p>
        </w:tc>
        <w:tc>
          <w:tcPr>
            <w:tcW w:w="277" w:type="pct"/>
            <w:vAlign w:val="center"/>
          </w:tcPr>
          <w:p w14:paraId="682A9865" w14:textId="20A65F2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12.00 </w:t>
            </w:r>
          </w:p>
        </w:tc>
        <w:tc>
          <w:tcPr>
            <w:tcW w:w="277" w:type="pct"/>
            <w:vAlign w:val="center"/>
          </w:tcPr>
          <w:p w14:paraId="45254A69" w14:textId="299CB5E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6.84 </w:t>
            </w:r>
          </w:p>
        </w:tc>
        <w:tc>
          <w:tcPr>
            <w:tcW w:w="241" w:type="pct"/>
            <w:vAlign w:val="center"/>
          </w:tcPr>
          <w:p w14:paraId="42A47151" w14:textId="7BFC51BC"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0.21 </w:t>
            </w:r>
          </w:p>
        </w:tc>
        <w:tc>
          <w:tcPr>
            <w:tcW w:w="277" w:type="pct"/>
            <w:vAlign w:val="center"/>
          </w:tcPr>
          <w:p w14:paraId="399BFBBB" w14:textId="19D8972E"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8.40 </w:t>
            </w:r>
          </w:p>
        </w:tc>
        <w:tc>
          <w:tcPr>
            <w:tcW w:w="277" w:type="pct"/>
            <w:vAlign w:val="center"/>
          </w:tcPr>
          <w:p w14:paraId="3014FD77" w14:textId="252C792F"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39.30 </w:t>
            </w:r>
          </w:p>
        </w:tc>
        <w:tc>
          <w:tcPr>
            <w:tcW w:w="241" w:type="pct"/>
            <w:vAlign w:val="center"/>
          </w:tcPr>
          <w:p w14:paraId="304C917A" w14:textId="3631BFC4"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1.38 </w:t>
            </w:r>
          </w:p>
        </w:tc>
        <w:tc>
          <w:tcPr>
            <w:tcW w:w="381" w:type="pct"/>
            <w:vAlign w:val="center"/>
          </w:tcPr>
          <w:p w14:paraId="0475C798" w14:textId="2D9684D1"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9.000E-07</w:t>
            </w:r>
          </w:p>
        </w:tc>
        <w:tc>
          <w:tcPr>
            <w:tcW w:w="241" w:type="pct"/>
            <w:vAlign w:val="center"/>
          </w:tcPr>
          <w:p w14:paraId="3576D6A1" w14:textId="02720BC3"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2.62 </w:t>
            </w:r>
          </w:p>
        </w:tc>
        <w:tc>
          <w:tcPr>
            <w:tcW w:w="277" w:type="pct"/>
            <w:vAlign w:val="center"/>
          </w:tcPr>
          <w:p w14:paraId="2B14B21C" w14:textId="6C39F66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30.00 </w:t>
            </w:r>
          </w:p>
        </w:tc>
        <w:tc>
          <w:tcPr>
            <w:tcW w:w="277" w:type="pct"/>
            <w:vAlign w:val="center"/>
          </w:tcPr>
          <w:p w14:paraId="5401AAEC" w14:textId="06AEC0F7"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1.02 </w:t>
            </w:r>
          </w:p>
        </w:tc>
        <w:tc>
          <w:tcPr>
            <w:tcW w:w="277" w:type="pct"/>
            <w:vAlign w:val="center"/>
          </w:tcPr>
          <w:p w14:paraId="5F06F5E6" w14:textId="792D6B5D" w:rsidR="0024773E" w:rsidRPr="00101E84" w:rsidRDefault="0024773E" w:rsidP="0024773E">
            <w:pPr>
              <w:jc w:val="center"/>
              <w:rPr>
                <w:rFonts w:ascii="Times New Roman" w:hAnsi="Times New Roman" w:cs="Times New Roman"/>
                <w:sz w:val="20"/>
                <w:szCs w:val="20"/>
              </w:rPr>
            </w:pPr>
            <w:r>
              <w:rPr>
                <w:rFonts w:ascii="Times New Roman" w:eastAsia="等线" w:hAnsi="Times New Roman" w:cs="Times New Roman"/>
                <w:color w:val="000000"/>
                <w:sz w:val="20"/>
                <w:szCs w:val="20"/>
              </w:rPr>
              <w:t xml:space="preserve">9.32 </w:t>
            </w:r>
          </w:p>
        </w:tc>
      </w:tr>
    </w:tbl>
    <w:p w14:paraId="43816CAC" w14:textId="77777777" w:rsidR="00101E84" w:rsidRPr="00101E84" w:rsidRDefault="00101E84" w:rsidP="00101E84">
      <w:pPr>
        <w:rPr>
          <w:rFonts w:hint="eastAsia"/>
        </w:rPr>
      </w:pPr>
    </w:p>
    <w:sectPr w:rsidR="00101E84" w:rsidRPr="00101E84" w:rsidSect="00101E84">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BB8D0C" w14:textId="77777777" w:rsidR="00041A77" w:rsidRDefault="00041A77" w:rsidP="00344961">
      <w:r>
        <w:separator/>
      </w:r>
    </w:p>
  </w:endnote>
  <w:endnote w:type="continuationSeparator" w:id="0">
    <w:p w14:paraId="7597050A" w14:textId="77777777" w:rsidR="00041A77" w:rsidRDefault="00041A77" w:rsidP="00344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A189E" w14:textId="77777777" w:rsidR="00041A77" w:rsidRDefault="00041A77" w:rsidP="00344961">
      <w:r>
        <w:separator/>
      </w:r>
    </w:p>
  </w:footnote>
  <w:footnote w:type="continuationSeparator" w:id="0">
    <w:p w14:paraId="0C41F7D1" w14:textId="77777777" w:rsidR="00041A77" w:rsidRDefault="00041A77" w:rsidP="003449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F4372"/>
    <w:multiLevelType w:val="multilevel"/>
    <w:tmpl w:val="F5182D70"/>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CB13342"/>
    <w:multiLevelType w:val="multilevel"/>
    <w:tmpl w:val="6032B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9661876">
    <w:abstractNumId w:val="1"/>
  </w:num>
  <w:num w:numId="2" w16cid:durableId="673068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09F"/>
    <w:rsid w:val="00007201"/>
    <w:rsid w:val="000220F7"/>
    <w:rsid w:val="0003679C"/>
    <w:rsid w:val="00041A77"/>
    <w:rsid w:val="00042932"/>
    <w:rsid w:val="00101E84"/>
    <w:rsid w:val="001826AD"/>
    <w:rsid w:val="001A3C6B"/>
    <w:rsid w:val="001B3116"/>
    <w:rsid w:val="001E5567"/>
    <w:rsid w:val="00211026"/>
    <w:rsid w:val="00246935"/>
    <w:rsid w:val="0024773E"/>
    <w:rsid w:val="00274C1C"/>
    <w:rsid w:val="00277880"/>
    <w:rsid w:val="002C3A85"/>
    <w:rsid w:val="002E17F9"/>
    <w:rsid w:val="002F0E32"/>
    <w:rsid w:val="003179CC"/>
    <w:rsid w:val="00332C54"/>
    <w:rsid w:val="00344961"/>
    <w:rsid w:val="00360BD7"/>
    <w:rsid w:val="0038635E"/>
    <w:rsid w:val="003948DB"/>
    <w:rsid w:val="003E4E71"/>
    <w:rsid w:val="003E57C3"/>
    <w:rsid w:val="004645F2"/>
    <w:rsid w:val="00466201"/>
    <w:rsid w:val="00506055"/>
    <w:rsid w:val="005445CF"/>
    <w:rsid w:val="00615750"/>
    <w:rsid w:val="00633F8F"/>
    <w:rsid w:val="00683A57"/>
    <w:rsid w:val="00703737"/>
    <w:rsid w:val="00766E8E"/>
    <w:rsid w:val="00786E47"/>
    <w:rsid w:val="007C2D23"/>
    <w:rsid w:val="007D430F"/>
    <w:rsid w:val="007D6283"/>
    <w:rsid w:val="007E0373"/>
    <w:rsid w:val="00857D5B"/>
    <w:rsid w:val="008C1FB3"/>
    <w:rsid w:val="008F4DE7"/>
    <w:rsid w:val="009A48A3"/>
    <w:rsid w:val="009F5D4A"/>
    <w:rsid w:val="00A14299"/>
    <w:rsid w:val="00A36E27"/>
    <w:rsid w:val="00AC5C5E"/>
    <w:rsid w:val="00AE310F"/>
    <w:rsid w:val="00B03D24"/>
    <w:rsid w:val="00B35F93"/>
    <w:rsid w:val="00BA5655"/>
    <w:rsid w:val="00BF209F"/>
    <w:rsid w:val="00C01DB7"/>
    <w:rsid w:val="00C23EED"/>
    <w:rsid w:val="00CB7AA6"/>
    <w:rsid w:val="00D25634"/>
    <w:rsid w:val="00DD1E63"/>
    <w:rsid w:val="00E81AB3"/>
    <w:rsid w:val="00E9485D"/>
    <w:rsid w:val="00ED77D5"/>
    <w:rsid w:val="00F24460"/>
    <w:rsid w:val="00F31275"/>
    <w:rsid w:val="00F40621"/>
    <w:rsid w:val="00F8508A"/>
    <w:rsid w:val="00F9213C"/>
    <w:rsid w:val="00FA038D"/>
    <w:rsid w:val="00FA5DD6"/>
    <w:rsid w:val="00FB0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5EDBCF"/>
  <w15:chartTrackingRefBased/>
  <w15:docId w15:val="{36BA8A8D-7060-42CA-8FDC-8913CC301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F209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BF209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BF209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BF209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BF209F"/>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BF209F"/>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BF209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F209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F209F"/>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F209F"/>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BF209F"/>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BF209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BF209F"/>
    <w:rPr>
      <w:rFonts w:cstheme="majorBidi"/>
      <w:color w:val="2F5496" w:themeColor="accent1" w:themeShade="BF"/>
      <w:sz w:val="28"/>
      <w:szCs w:val="28"/>
    </w:rPr>
  </w:style>
  <w:style w:type="character" w:customStyle="1" w:styleId="50">
    <w:name w:val="标题 5 字符"/>
    <w:basedOn w:val="a0"/>
    <w:link w:val="5"/>
    <w:uiPriority w:val="9"/>
    <w:semiHidden/>
    <w:rsid w:val="00BF209F"/>
    <w:rPr>
      <w:rFonts w:cstheme="majorBidi"/>
      <w:color w:val="2F5496" w:themeColor="accent1" w:themeShade="BF"/>
      <w:sz w:val="24"/>
      <w:szCs w:val="24"/>
    </w:rPr>
  </w:style>
  <w:style w:type="character" w:customStyle="1" w:styleId="60">
    <w:name w:val="标题 6 字符"/>
    <w:basedOn w:val="a0"/>
    <w:link w:val="6"/>
    <w:uiPriority w:val="9"/>
    <w:semiHidden/>
    <w:rsid w:val="00BF209F"/>
    <w:rPr>
      <w:rFonts w:cstheme="majorBidi"/>
      <w:b/>
      <w:bCs/>
      <w:color w:val="2F5496" w:themeColor="accent1" w:themeShade="BF"/>
    </w:rPr>
  </w:style>
  <w:style w:type="character" w:customStyle="1" w:styleId="70">
    <w:name w:val="标题 7 字符"/>
    <w:basedOn w:val="a0"/>
    <w:link w:val="7"/>
    <w:uiPriority w:val="9"/>
    <w:semiHidden/>
    <w:rsid w:val="00BF209F"/>
    <w:rPr>
      <w:rFonts w:cstheme="majorBidi"/>
      <w:b/>
      <w:bCs/>
      <w:color w:val="595959" w:themeColor="text1" w:themeTint="A6"/>
    </w:rPr>
  </w:style>
  <w:style w:type="character" w:customStyle="1" w:styleId="80">
    <w:name w:val="标题 8 字符"/>
    <w:basedOn w:val="a0"/>
    <w:link w:val="8"/>
    <w:uiPriority w:val="9"/>
    <w:semiHidden/>
    <w:rsid w:val="00BF209F"/>
    <w:rPr>
      <w:rFonts w:cstheme="majorBidi"/>
      <w:color w:val="595959" w:themeColor="text1" w:themeTint="A6"/>
    </w:rPr>
  </w:style>
  <w:style w:type="character" w:customStyle="1" w:styleId="90">
    <w:name w:val="标题 9 字符"/>
    <w:basedOn w:val="a0"/>
    <w:link w:val="9"/>
    <w:uiPriority w:val="9"/>
    <w:semiHidden/>
    <w:rsid w:val="00BF209F"/>
    <w:rPr>
      <w:rFonts w:eastAsiaTheme="majorEastAsia" w:cstheme="majorBidi"/>
      <w:color w:val="595959" w:themeColor="text1" w:themeTint="A6"/>
    </w:rPr>
  </w:style>
  <w:style w:type="paragraph" w:styleId="a3">
    <w:name w:val="Title"/>
    <w:basedOn w:val="a"/>
    <w:next w:val="a"/>
    <w:link w:val="a4"/>
    <w:uiPriority w:val="10"/>
    <w:qFormat/>
    <w:rsid w:val="00BF209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F209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F209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F209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F209F"/>
    <w:pPr>
      <w:spacing w:before="160" w:after="160"/>
      <w:jc w:val="center"/>
    </w:pPr>
    <w:rPr>
      <w:i/>
      <w:iCs/>
      <w:color w:val="404040" w:themeColor="text1" w:themeTint="BF"/>
    </w:rPr>
  </w:style>
  <w:style w:type="character" w:customStyle="1" w:styleId="a8">
    <w:name w:val="引用 字符"/>
    <w:basedOn w:val="a0"/>
    <w:link w:val="a7"/>
    <w:uiPriority w:val="29"/>
    <w:rsid w:val="00BF209F"/>
    <w:rPr>
      <w:i/>
      <w:iCs/>
      <w:color w:val="404040" w:themeColor="text1" w:themeTint="BF"/>
    </w:rPr>
  </w:style>
  <w:style w:type="paragraph" w:styleId="a9">
    <w:name w:val="List Paragraph"/>
    <w:basedOn w:val="a"/>
    <w:uiPriority w:val="34"/>
    <w:qFormat/>
    <w:rsid w:val="00BF209F"/>
    <w:pPr>
      <w:ind w:left="720"/>
      <w:contextualSpacing/>
    </w:pPr>
  </w:style>
  <w:style w:type="character" w:styleId="aa">
    <w:name w:val="Intense Emphasis"/>
    <w:basedOn w:val="a0"/>
    <w:uiPriority w:val="21"/>
    <w:qFormat/>
    <w:rsid w:val="00BF209F"/>
    <w:rPr>
      <w:i/>
      <w:iCs/>
      <w:color w:val="2F5496" w:themeColor="accent1" w:themeShade="BF"/>
    </w:rPr>
  </w:style>
  <w:style w:type="paragraph" w:styleId="ab">
    <w:name w:val="Intense Quote"/>
    <w:basedOn w:val="a"/>
    <w:next w:val="a"/>
    <w:link w:val="ac"/>
    <w:uiPriority w:val="30"/>
    <w:qFormat/>
    <w:rsid w:val="00BF209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BF209F"/>
    <w:rPr>
      <w:i/>
      <w:iCs/>
      <w:color w:val="2F5496" w:themeColor="accent1" w:themeShade="BF"/>
    </w:rPr>
  </w:style>
  <w:style w:type="character" w:styleId="ad">
    <w:name w:val="Intense Reference"/>
    <w:basedOn w:val="a0"/>
    <w:uiPriority w:val="32"/>
    <w:qFormat/>
    <w:rsid w:val="00BF209F"/>
    <w:rPr>
      <w:b/>
      <w:bCs/>
      <w:smallCaps/>
      <w:color w:val="2F5496" w:themeColor="accent1" w:themeShade="BF"/>
      <w:spacing w:val="5"/>
    </w:rPr>
  </w:style>
  <w:style w:type="table" w:styleId="ae">
    <w:name w:val="Table Grid"/>
    <w:basedOn w:val="a1"/>
    <w:uiPriority w:val="39"/>
    <w:rsid w:val="00101E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0"/>
    <w:uiPriority w:val="99"/>
    <w:semiHidden/>
    <w:unhideWhenUsed/>
    <w:rsid w:val="00101E84"/>
    <w:rPr>
      <w:sz w:val="21"/>
      <w:szCs w:val="21"/>
    </w:rPr>
  </w:style>
  <w:style w:type="paragraph" w:styleId="af0">
    <w:name w:val="annotation text"/>
    <w:basedOn w:val="a"/>
    <w:link w:val="af1"/>
    <w:uiPriority w:val="99"/>
    <w:semiHidden/>
    <w:unhideWhenUsed/>
    <w:rsid w:val="00101E84"/>
    <w:pPr>
      <w:jc w:val="left"/>
    </w:pPr>
  </w:style>
  <w:style w:type="character" w:customStyle="1" w:styleId="af1">
    <w:name w:val="批注文字 字符"/>
    <w:basedOn w:val="a0"/>
    <w:link w:val="af0"/>
    <w:uiPriority w:val="99"/>
    <w:semiHidden/>
    <w:rsid w:val="00101E84"/>
  </w:style>
  <w:style w:type="paragraph" w:styleId="af2">
    <w:name w:val="annotation subject"/>
    <w:basedOn w:val="af0"/>
    <w:next w:val="af0"/>
    <w:link w:val="af3"/>
    <w:uiPriority w:val="99"/>
    <w:semiHidden/>
    <w:unhideWhenUsed/>
    <w:rsid w:val="00101E84"/>
    <w:rPr>
      <w:b/>
      <w:bCs/>
    </w:rPr>
  </w:style>
  <w:style w:type="character" w:customStyle="1" w:styleId="af3">
    <w:name w:val="批注主题 字符"/>
    <w:basedOn w:val="af1"/>
    <w:link w:val="af2"/>
    <w:uiPriority w:val="99"/>
    <w:semiHidden/>
    <w:rsid w:val="00101E84"/>
    <w:rPr>
      <w:b/>
      <w:bCs/>
    </w:rPr>
  </w:style>
  <w:style w:type="paragraph" w:styleId="af4">
    <w:name w:val="caption"/>
    <w:basedOn w:val="a"/>
    <w:next w:val="a"/>
    <w:uiPriority w:val="35"/>
    <w:qFormat/>
    <w:rsid w:val="00101E84"/>
    <w:pPr>
      <w:spacing w:line="360" w:lineRule="auto"/>
      <w:ind w:firstLineChars="100" w:firstLine="100"/>
    </w:pPr>
    <w:rPr>
      <w:rFonts w:ascii="Calibri Light" w:eastAsia="黑体" w:hAnsi="Calibri Light" w:cs="Times New Roman"/>
      <w:sz w:val="20"/>
      <w:szCs w:val="20"/>
    </w:rPr>
  </w:style>
  <w:style w:type="paragraph" w:styleId="af5">
    <w:name w:val="header"/>
    <w:basedOn w:val="a"/>
    <w:link w:val="af6"/>
    <w:uiPriority w:val="99"/>
    <w:unhideWhenUsed/>
    <w:rsid w:val="00344961"/>
    <w:pPr>
      <w:tabs>
        <w:tab w:val="center" w:pos="4153"/>
        <w:tab w:val="right" w:pos="8306"/>
      </w:tabs>
      <w:snapToGrid w:val="0"/>
      <w:jc w:val="center"/>
    </w:pPr>
    <w:rPr>
      <w:sz w:val="18"/>
      <w:szCs w:val="18"/>
    </w:rPr>
  </w:style>
  <w:style w:type="character" w:customStyle="1" w:styleId="af6">
    <w:name w:val="页眉 字符"/>
    <w:basedOn w:val="a0"/>
    <w:link w:val="af5"/>
    <w:uiPriority w:val="99"/>
    <w:rsid w:val="00344961"/>
    <w:rPr>
      <w:sz w:val="18"/>
      <w:szCs w:val="18"/>
    </w:rPr>
  </w:style>
  <w:style w:type="paragraph" w:styleId="af7">
    <w:name w:val="footer"/>
    <w:basedOn w:val="a"/>
    <w:link w:val="af8"/>
    <w:uiPriority w:val="99"/>
    <w:unhideWhenUsed/>
    <w:rsid w:val="00344961"/>
    <w:pPr>
      <w:tabs>
        <w:tab w:val="center" w:pos="4153"/>
        <w:tab w:val="right" w:pos="8306"/>
      </w:tabs>
      <w:snapToGrid w:val="0"/>
      <w:jc w:val="left"/>
    </w:pPr>
    <w:rPr>
      <w:sz w:val="18"/>
      <w:szCs w:val="18"/>
    </w:rPr>
  </w:style>
  <w:style w:type="character" w:customStyle="1" w:styleId="af8">
    <w:name w:val="页脚 字符"/>
    <w:basedOn w:val="a0"/>
    <w:link w:val="af7"/>
    <w:uiPriority w:val="99"/>
    <w:rsid w:val="0034496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708433">
      <w:bodyDiv w:val="1"/>
      <w:marLeft w:val="0"/>
      <w:marRight w:val="0"/>
      <w:marTop w:val="0"/>
      <w:marBottom w:val="0"/>
      <w:divBdr>
        <w:top w:val="none" w:sz="0" w:space="0" w:color="auto"/>
        <w:left w:val="none" w:sz="0" w:space="0" w:color="auto"/>
        <w:bottom w:val="none" w:sz="0" w:space="0" w:color="auto"/>
        <w:right w:val="none" w:sz="0" w:space="0" w:color="auto"/>
      </w:divBdr>
    </w:div>
    <w:div w:id="379404454">
      <w:bodyDiv w:val="1"/>
      <w:marLeft w:val="0"/>
      <w:marRight w:val="0"/>
      <w:marTop w:val="0"/>
      <w:marBottom w:val="0"/>
      <w:divBdr>
        <w:top w:val="none" w:sz="0" w:space="0" w:color="auto"/>
        <w:left w:val="none" w:sz="0" w:space="0" w:color="auto"/>
        <w:bottom w:val="none" w:sz="0" w:space="0" w:color="auto"/>
        <w:right w:val="none" w:sz="0" w:space="0" w:color="auto"/>
      </w:divBdr>
    </w:div>
    <w:div w:id="517083951">
      <w:bodyDiv w:val="1"/>
      <w:marLeft w:val="0"/>
      <w:marRight w:val="0"/>
      <w:marTop w:val="0"/>
      <w:marBottom w:val="0"/>
      <w:divBdr>
        <w:top w:val="none" w:sz="0" w:space="0" w:color="auto"/>
        <w:left w:val="none" w:sz="0" w:space="0" w:color="auto"/>
        <w:bottom w:val="none" w:sz="0" w:space="0" w:color="auto"/>
        <w:right w:val="none" w:sz="0" w:space="0" w:color="auto"/>
      </w:divBdr>
    </w:div>
    <w:div w:id="545875827">
      <w:bodyDiv w:val="1"/>
      <w:marLeft w:val="0"/>
      <w:marRight w:val="0"/>
      <w:marTop w:val="0"/>
      <w:marBottom w:val="0"/>
      <w:divBdr>
        <w:top w:val="none" w:sz="0" w:space="0" w:color="auto"/>
        <w:left w:val="none" w:sz="0" w:space="0" w:color="auto"/>
        <w:bottom w:val="none" w:sz="0" w:space="0" w:color="auto"/>
        <w:right w:val="none" w:sz="0" w:space="0" w:color="auto"/>
      </w:divBdr>
    </w:div>
    <w:div w:id="1129008376">
      <w:bodyDiv w:val="1"/>
      <w:marLeft w:val="0"/>
      <w:marRight w:val="0"/>
      <w:marTop w:val="0"/>
      <w:marBottom w:val="0"/>
      <w:divBdr>
        <w:top w:val="none" w:sz="0" w:space="0" w:color="auto"/>
        <w:left w:val="none" w:sz="0" w:space="0" w:color="auto"/>
        <w:bottom w:val="none" w:sz="0" w:space="0" w:color="auto"/>
        <w:right w:val="none" w:sz="0" w:space="0" w:color="auto"/>
      </w:divBdr>
    </w:div>
    <w:div w:id="1457136884">
      <w:bodyDiv w:val="1"/>
      <w:marLeft w:val="0"/>
      <w:marRight w:val="0"/>
      <w:marTop w:val="0"/>
      <w:marBottom w:val="0"/>
      <w:divBdr>
        <w:top w:val="none" w:sz="0" w:space="0" w:color="auto"/>
        <w:left w:val="none" w:sz="0" w:space="0" w:color="auto"/>
        <w:bottom w:val="none" w:sz="0" w:space="0" w:color="auto"/>
        <w:right w:val="none" w:sz="0" w:space="0" w:color="auto"/>
      </w:divBdr>
    </w:div>
    <w:div w:id="1571040099">
      <w:bodyDiv w:val="1"/>
      <w:marLeft w:val="0"/>
      <w:marRight w:val="0"/>
      <w:marTop w:val="0"/>
      <w:marBottom w:val="0"/>
      <w:divBdr>
        <w:top w:val="none" w:sz="0" w:space="0" w:color="auto"/>
        <w:left w:val="none" w:sz="0" w:space="0" w:color="auto"/>
        <w:bottom w:val="none" w:sz="0" w:space="0" w:color="auto"/>
        <w:right w:val="none" w:sz="0" w:space="0" w:color="auto"/>
      </w:divBdr>
    </w:div>
    <w:div w:id="1726753415">
      <w:bodyDiv w:val="1"/>
      <w:marLeft w:val="0"/>
      <w:marRight w:val="0"/>
      <w:marTop w:val="0"/>
      <w:marBottom w:val="0"/>
      <w:divBdr>
        <w:top w:val="none" w:sz="0" w:space="0" w:color="auto"/>
        <w:left w:val="none" w:sz="0" w:space="0" w:color="auto"/>
        <w:bottom w:val="none" w:sz="0" w:space="0" w:color="auto"/>
        <w:right w:val="none" w:sz="0" w:space="0" w:color="auto"/>
      </w:divBdr>
    </w:div>
    <w:div w:id="1891264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1353</TotalTime>
  <Pages>43</Pages>
  <Words>11164</Words>
  <Characters>61403</Characters>
  <Application>Microsoft Office Word</Application>
  <DocSecurity>0</DocSecurity>
  <Lines>12280</Lines>
  <Paragraphs>12094</Paragraphs>
  <ScaleCrop>false</ScaleCrop>
  <Company/>
  <LinksUpToDate>false</LinksUpToDate>
  <CharactersWithSpaces>60473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 Wang</dc:creator>
  <cp:keywords/>
  <dc:description/>
  <cp:lastModifiedBy>Meng Wang</cp:lastModifiedBy>
  <cp:revision>32</cp:revision>
  <dcterms:created xsi:type="dcterms:W3CDTF">2025-07-04T19:16:00Z</dcterms:created>
  <dcterms:modified xsi:type="dcterms:W3CDTF">2025-07-05T20:13:00Z</dcterms:modified>
</cp:coreProperties>
</file>